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7DA55" w14:textId="17AB901A" w:rsidR="005C1017" w:rsidRPr="00D074A2" w:rsidRDefault="005C1017" w:rsidP="005C1017">
      <w:pPr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b/>
        </w:rPr>
        <w:t>Załącznik nr 8E</w:t>
      </w:r>
      <w:r w:rsidRPr="00D074A2">
        <w:rPr>
          <w:rFonts w:ascii="Franklin Gothic Book" w:hAnsi="Franklin Gothic Book"/>
          <w:b/>
        </w:rPr>
        <w:t xml:space="preserve"> do Formularza „Oferta”</w:t>
      </w:r>
      <w:r w:rsidRPr="00D074A2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b/>
        </w:rPr>
        <w:t>dla Pakietu E</w:t>
      </w:r>
    </w:p>
    <w:p w14:paraId="432FE7D0" w14:textId="77777777" w:rsidR="005C1017" w:rsidRPr="00D074A2" w:rsidRDefault="005C1017" w:rsidP="005C1017">
      <w:pPr>
        <w:pStyle w:val="Nagwek"/>
        <w:rPr>
          <w:rFonts w:ascii="Franklin Gothic Book" w:hAnsi="Franklin Gothic Book" w:cs="Arial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5C1017" w:rsidRPr="00D074A2" w14:paraId="3FD6BF20" w14:textId="77777777" w:rsidTr="005C1017">
        <w:trPr>
          <w:jc w:val="center"/>
        </w:trPr>
        <w:tc>
          <w:tcPr>
            <w:tcW w:w="9212" w:type="dxa"/>
            <w:shd w:val="clear" w:color="auto" w:fill="F2F2F2" w:themeFill="background1" w:themeFillShade="F2"/>
          </w:tcPr>
          <w:p w14:paraId="1FDCF6FF" w14:textId="6964295A" w:rsidR="005C1017" w:rsidRPr="00D074A2" w:rsidRDefault="005C1017" w:rsidP="005C1017">
            <w:pPr>
              <w:ind w:left="3762" w:hanging="3620"/>
              <w:jc w:val="center"/>
              <w:rPr>
                <w:rFonts w:ascii="Franklin Gothic Book" w:hAnsi="Franklin Gothic Book"/>
                <w:b/>
                <w:bCs/>
                <w:color w:val="000000"/>
              </w:rPr>
            </w:pPr>
            <w:r w:rsidRPr="00D074A2">
              <w:rPr>
                <w:rFonts w:ascii="Franklin Gothic Book" w:hAnsi="Franklin Gothic Book"/>
                <w:b/>
                <w:bCs/>
                <w:color w:val="000000"/>
              </w:rPr>
              <w:t xml:space="preserve">FORMULARZ RZECZOWO-FINANSOWY </w:t>
            </w:r>
            <w:r w:rsidR="001438FF">
              <w:rPr>
                <w:rFonts w:ascii="Franklin Gothic Book" w:hAnsi="Franklin Gothic Book"/>
                <w:b/>
              </w:rPr>
              <w:t>DLA PAKIETU E</w:t>
            </w:r>
          </w:p>
          <w:p w14:paraId="7AFC65B5" w14:textId="77777777" w:rsidR="005C1017" w:rsidRPr="00D074A2" w:rsidRDefault="005C1017" w:rsidP="005C1017">
            <w:pPr>
              <w:ind w:left="3762" w:hanging="3620"/>
              <w:rPr>
                <w:rFonts w:ascii="Franklin Gothic Book" w:hAnsi="Franklin Gothic Book"/>
                <w:color w:val="000000"/>
              </w:rPr>
            </w:pPr>
            <w:r w:rsidRPr="00D074A2">
              <w:rPr>
                <w:rFonts w:ascii="Franklin Gothic Book" w:hAnsi="Franklin Gothic Book"/>
                <w:b/>
                <w:bCs/>
                <w:color w:val="000000"/>
              </w:rPr>
              <w:t>„Remonty urządzeń i instalacji bloków energetycznych nr 2, 3, 4, 5, 7, 9 w latach 2019-2020” w Enea Połaniec S.A.</w:t>
            </w:r>
          </w:p>
        </w:tc>
      </w:tr>
    </w:tbl>
    <w:p w14:paraId="3B13A21A" w14:textId="77777777" w:rsidR="005C1017" w:rsidRDefault="005C1017" w:rsidP="005C1017">
      <w:pPr>
        <w:pStyle w:val="Nagwek"/>
        <w:rPr>
          <w:rFonts w:cs="Arial"/>
        </w:rPr>
      </w:pPr>
    </w:p>
    <w:p w14:paraId="2A1B67BF" w14:textId="77777777" w:rsidR="005C1017" w:rsidRDefault="005C1017" w:rsidP="005C1017">
      <w:pPr>
        <w:pStyle w:val="Nagwek"/>
        <w:rPr>
          <w:rFonts w:cs="Arial"/>
        </w:rPr>
      </w:pPr>
    </w:p>
    <w:p w14:paraId="7237B6A9" w14:textId="7DFBAC73" w:rsidR="00011D38" w:rsidRPr="005C1017" w:rsidRDefault="00011D38" w:rsidP="005C1017">
      <w:pPr>
        <w:pStyle w:val="Nagwek"/>
      </w:pPr>
      <w:r w:rsidRPr="005C1017">
        <w:rPr>
          <w:rFonts w:cs="Arial"/>
        </w:rPr>
        <w:t>Zakres prac:</w:t>
      </w:r>
      <w:r w:rsidR="005C1017" w:rsidRPr="005C1017">
        <w:t xml:space="preserve"> Remont BL 2, 3, 4, 5, 7, 9 – palniki, pyłoprzewody, podajniki celkowe, przenośniki popiołu</w:t>
      </w:r>
    </w:p>
    <w:p w14:paraId="5E676203" w14:textId="33E88406" w:rsidR="004E2381" w:rsidRDefault="004E2381" w:rsidP="00BA3C37">
      <w:pPr>
        <w:pStyle w:val="Akapitzlist"/>
        <w:numPr>
          <w:ilvl w:val="0"/>
          <w:numId w:val="10"/>
        </w:numPr>
        <w:rPr>
          <w:rFonts w:cs="Arial"/>
        </w:rPr>
      </w:pPr>
      <w:r w:rsidRPr="00052E2B">
        <w:rPr>
          <w:rFonts w:cs="Arial"/>
        </w:rPr>
        <w:t>Remont skrzyń palnikowych</w:t>
      </w:r>
      <w:r w:rsidR="00CE12B3" w:rsidRPr="00052E2B">
        <w:rPr>
          <w:rFonts w:cs="Arial"/>
        </w:rPr>
        <w:t xml:space="preserve"> i </w:t>
      </w:r>
      <w:r w:rsidR="00CE12B3" w:rsidRPr="00CB0FE7">
        <w:rPr>
          <w:rFonts w:cs="Arial"/>
        </w:rPr>
        <w:t>dysz OFA</w:t>
      </w:r>
      <w:r w:rsidRPr="00CB0FE7">
        <w:rPr>
          <w:rFonts w:cs="Arial"/>
        </w:rPr>
        <w:t xml:space="preserve"> </w:t>
      </w:r>
      <w:r w:rsidR="00CB0FE7">
        <w:rPr>
          <w:rFonts w:cs="Arial"/>
        </w:rPr>
        <w:t xml:space="preserve">III </w:t>
      </w:r>
      <w:r w:rsidRPr="00CB0FE7">
        <w:rPr>
          <w:rFonts w:cs="Arial"/>
        </w:rPr>
        <w:t xml:space="preserve">BL </w:t>
      </w:r>
      <w:r w:rsidR="008255AF">
        <w:rPr>
          <w:rFonts w:cs="Arial"/>
        </w:rPr>
        <w:t>2</w:t>
      </w:r>
      <w:r w:rsidR="009B63F2">
        <w:rPr>
          <w:rFonts w:cs="Arial"/>
        </w:rPr>
        <w:t>, 3, 4</w:t>
      </w:r>
      <w:r w:rsidR="008255AF">
        <w:rPr>
          <w:rFonts w:cs="Arial"/>
        </w:rPr>
        <w:t xml:space="preserve">, </w:t>
      </w:r>
      <w:r w:rsidR="009B63F2">
        <w:rPr>
          <w:rFonts w:cs="Arial"/>
        </w:rPr>
        <w:t xml:space="preserve">5, </w:t>
      </w:r>
      <w:r w:rsidR="008255AF">
        <w:rPr>
          <w:rFonts w:cs="Arial"/>
        </w:rPr>
        <w:t>7</w:t>
      </w:r>
    </w:p>
    <w:p w14:paraId="0B097F89" w14:textId="4B187E80" w:rsidR="009B63F2" w:rsidRPr="00052E2B" w:rsidRDefault="00E864B1" w:rsidP="00BA3C37">
      <w:pPr>
        <w:pStyle w:val="Akapitzlist"/>
        <w:numPr>
          <w:ilvl w:val="0"/>
          <w:numId w:val="10"/>
        </w:numPr>
        <w:rPr>
          <w:rFonts w:cs="Arial"/>
        </w:rPr>
      </w:pPr>
      <w:r>
        <w:rPr>
          <w:rFonts w:cs="Arial"/>
        </w:rPr>
        <w:t>Przegląd układu pow. o</w:t>
      </w:r>
      <w:r w:rsidR="009B63F2" w:rsidRPr="009B63F2">
        <w:rPr>
          <w:rFonts w:cs="Arial"/>
        </w:rPr>
        <w:t>sł</w:t>
      </w:r>
      <w:r w:rsidR="00303559">
        <w:rPr>
          <w:rFonts w:cs="Arial"/>
        </w:rPr>
        <w:t>onowego</w:t>
      </w:r>
      <w:r w:rsidR="009B63F2" w:rsidRPr="009B63F2">
        <w:rPr>
          <w:rFonts w:cs="Arial"/>
        </w:rPr>
        <w:t xml:space="preserve"> i OFAIII i IV </w:t>
      </w:r>
      <w:r w:rsidR="009B63F2">
        <w:rPr>
          <w:rFonts w:cs="Arial"/>
        </w:rPr>
        <w:t>BL</w:t>
      </w:r>
      <w:r w:rsidR="00A5560A">
        <w:rPr>
          <w:rFonts w:cs="Arial"/>
        </w:rPr>
        <w:t xml:space="preserve"> 4, </w:t>
      </w:r>
      <w:r w:rsidR="009B63F2">
        <w:rPr>
          <w:rFonts w:cs="Arial"/>
        </w:rPr>
        <w:t>5</w:t>
      </w:r>
    </w:p>
    <w:p w14:paraId="3F27E73B" w14:textId="28DA48BA" w:rsidR="00011D38" w:rsidRPr="009B63F2" w:rsidRDefault="00011D38" w:rsidP="009B63F2">
      <w:pPr>
        <w:pStyle w:val="Akapitzlist"/>
        <w:numPr>
          <w:ilvl w:val="0"/>
          <w:numId w:val="10"/>
        </w:numPr>
        <w:rPr>
          <w:rFonts w:cs="Arial"/>
        </w:rPr>
      </w:pPr>
      <w:r w:rsidRPr="00052E2B">
        <w:rPr>
          <w:rFonts w:cs="Arial"/>
        </w:rPr>
        <w:t>Remo</w:t>
      </w:r>
      <w:r w:rsidR="009B63F2">
        <w:rPr>
          <w:rFonts w:cs="Arial"/>
        </w:rPr>
        <w:t xml:space="preserve">nt instalacji </w:t>
      </w:r>
      <w:proofErr w:type="spellStart"/>
      <w:r w:rsidR="009B63F2">
        <w:rPr>
          <w:rFonts w:cs="Arial"/>
        </w:rPr>
        <w:t>rozpałkowej</w:t>
      </w:r>
      <w:proofErr w:type="spellEnd"/>
      <w:r w:rsidR="009B63F2">
        <w:rPr>
          <w:rFonts w:cs="Arial"/>
        </w:rPr>
        <w:t xml:space="preserve"> BL</w:t>
      </w:r>
      <w:r w:rsidR="009B63F2" w:rsidRPr="00CB0FE7">
        <w:rPr>
          <w:rFonts w:cs="Arial"/>
        </w:rPr>
        <w:t xml:space="preserve"> </w:t>
      </w:r>
      <w:r w:rsidR="009B63F2">
        <w:rPr>
          <w:rFonts w:cs="Arial"/>
        </w:rPr>
        <w:t>2, 3, 4, 5, 7</w:t>
      </w:r>
    </w:p>
    <w:p w14:paraId="78DE899D" w14:textId="6EC3DD53" w:rsidR="00011D38" w:rsidRPr="009B63F2" w:rsidRDefault="00145562" w:rsidP="009B63F2">
      <w:pPr>
        <w:pStyle w:val="Akapitzlist"/>
        <w:numPr>
          <w:ilvl w:val="0"/>
          <w:numId w:val="10"/>
        </w:numPr>
        <w:rPr>
          <w:rFonts w:cs="Arial"/>
        </w:rPr>
      </w:pPr>
      <w:r w:rsidRPr="00052E2B">
        <w:rPr>
          <w:rFonts w:cs="Arial"/>
        </w:rPr>
        <w:t xml:space="preserve">Remont </w:t>
      </w:r>
      <w:proofErr w:type="spellStart"/>
      <w:r w:rsidRPr="00052E2B">
        <w:rPr>
          <w:rFonts w:cs="Arial"/>
        </w:rPr>
        <w:t>pyłoprzewodów</w:t>
      </w:r>
      <w:proofErr w:type="spellEnd"/>
      <w:r w:rsidRPr="00052E2B">
        <w:rPr>
          <w:rFonts w:cs="Arial"/>
        </w:rPr>
        <w:t xml:space="preserve"> BL</w:t>
      </w:r>
      <w:r w:rsidR="00C40096" w:rsidRPr="00052E2B">
        <w:rPr>
          <w:rFonts w:cs="Arial"/>
        </w:rPr>
        <w:t xml:space="preserve"> </w:t>
      </w:r>
      <w:r w:rsidR="009B63F2">
        <w:rPr>
          <w:rFonts w:cs="Arial"/>
        </w:rPr>
        <w:t>2, 3, 4, 5, 7</w:t>
      </w:r>
      <w:r w:rsidR="002C14E1" w:rsidRPr="009B63F2">
        <w:rPr>
          <w:rFonts w:cs="Arial"/>
        </w:rPr>
        <w:t xml:space="preserve"> </w:t>
      </w:r>
    </w:p>
    <w:p w14:paraId="0C523B4F" w14:textId="32F8B191" w:rsidR="005C4A45" w:rsidRDefault="005C4A45" w:rsidP="00011D38">
      <w:pPr>
        <w:pStyle w:val="Akapitzlist"/>
        <w:numPr>
          <w:ilvl w:val="0"/>
          <w:numId w:val="10"/>
        </w:numPr>
        <w:rPr>
          <w:rFonts w:cs="Arial"/>
        </w:rPr>
      </w:pPr>
      <w:r w:rsidRPr="00052E2B">
        <w:rPr>
          <w:rFonts w:cs="Arial"/>
        </w:rPr>
        <w:t>U</w:t>
      </w:r>
      <w:r w:rsidR="00C40096" w:rsidRPr="00052E2B">
        <w:rPr>
          <w:rFonts w:cs="Arial"/>
        </w:rPr>
        <w:t xml:space="preserve">szczelnienie przewału kotła BL </w:t>
      </w:r>
      <w:r w:rsidR="00AC3C99">
        <w:rPr>
          <w:rFonts w:cs="Arial"/>
        </w:rPr>
        <w:t xml:space="preserve">2, 3, 4, </w:t>
      </w:r>
      <w:r w:rsidR="009B63F2">
        <w:rPr>
          <w:rFonts w:cs="Arial"/>
        </w:rPr>
        <w:t>5</w:t>
      </w:r>
      <w:r w:rsidR="00AC3C99">
        <w:rPr>
          <w:rFonts w:cs="Arial"/>
        </w:rPr>
        <w:t>, 7</w:t>
      </w:r>
    </w:p>
    <w:p w14:paraId="60E21C2E" w14:textId="471FCD94" w:rsidR="00E864B1" w:rsidRPr="00E864B1" w:rsidRDefault="00E864B1" w:rsidP="00E864B1">
      <w:pPr>
        <w:pStyle w:val="Akapitzlist"/>
        <w:numPr>
          <w:ilvl w:val="0"/>
          <w:numId w:val="10"/>
        </w:numPr>
        <w:rPr>
          <w:rFonts w:cs="Arial"/>
        </w:rPr>
      </w:pPr>
      <w:r w:rsidRPr="00E864B1">
        <w:rPr>
          <w:rFonts w:cs="Arial"/>
        </w:rPr>
        <w:t xml:space="preserve">Przegląd palników </w:t>
      </w:r>
      <w:proofErr w:type="spellStart"/>
      <w:r w:rsidRPr="00E864B1">
        <w:rPr>
          <w:rFonts w:cs="Arial"/>
        </w:rPr>
        <w:t>rozpałkowych</w:t>
      </w:r>
      <w:proofErr w:type="spellEnd"/>
      <w:r w:rsidRPr="00E864B1">
        <w:rPr>
          <w:rFonts w:cs="Arial"/>
        </w:rPr>
        <w:t xml:space="preserve"> BL 9</w:t>
      </w:r>
    </w:p>
    <w:p w14:paraId="31E750C1" w14:textId="0CA35FA7" w:rsidR="00E864B1" w:rsidRDefault="00E864B1" w:rsidP="00011D38">
      <w:pPr>
        <w:pStyle w:val="Akapitzlist"/>
        <w:numPr>
          <w:ilvl w:val="0"/>
          <w:numId w:val="10"/>
        </w:numPr>
        <w:rPr>
          <w:rFonts w:cs="Arial"/>
        </w:rPr>
      </w:pPr>
      <w:r>
        <w:rPr>
          <w:rFonts w:cs="Arial"/>
        </w:rPr>
        <w:t>Remont podajników celkowych i rur podawania paliwa BL 9</w:t>
      </w:r>
    </w:p>
    <w:p w14:paraId="0C82AFEA" w14:textId="68DE6D82" w:rsidR="00E864B1" w:rsidRDefault="00BC7B8B" w:rsidP="00011D38">
      <w:pPr>
        <w:pStyle w:val="Akapitzlist"/>
        <w:numPr>
          <w:ilvl w:val="0"/>
          <w:numId w:val="10"/>
        </w:numPr>
        <w:rPr>
          <w:rFonts w:cs="Arial"/>
        </w:rPr>
      </w:pPr>
      <w:r>
        <w:rPr>
          <w:rFonts w:cs="Arial"/>
        </w:rPr>
        <w:t>Remont przenośników popiołu BL 9</w:t>
      </w:r>
    </w:p>
    <w:p w14:paraId="2BC3F79C" w14:textId="77777777" w:rsidR="005C1017" w:rsidRDefault="005C1017" w:rsidP="005C1017">
      <w:pPr>
        <w:pStyle w:val="Akapitzlist"/>
        <w:rPr>
          <w:rFonts w:cs="Arial"/>
        </w:rPr>
      </w:pPr>
    </w:p>
    <w:p w14:paraId="17FEDE10" w14:textId="77777777" w:rsidR="005C1017" w:rsidRDefault="005C1017" w:rsidP="005C1017">
      <w:pPr>
        <w:pStyle w:val="Akapitzlist"/>
        <w:rPr>
          <w:rFonts w:cs="Arial"/>
        </w:rPr>
      </w:pPr>
    </w:p>
    <w:p w14:paraId="2799BCBE" w14:textId="77777777" w:rsidR="005C1017" w:rsidRDefault="005C1017" w:rsidP="005C1017">
      <w:pPr>
        <w:pStyle w:val="Akapitzlist"/>
        <w:rPr>
          <w:rFonts w:cs="Arial"/>
        </w:rPr>
      </w:pPr>
    </w:p>
    <w:p w14:paraId="4FEA8FF3" w14:textId="77777777" w:rsidR="005C1017" w:rsidRDefault="005C1017" w:rsidP="005C1017">
      <w:pPr>
        <w:pStyle w:val="Akapitzlist"/>
        <w:rPr>
          <w:rFonts w:cs="Arial"/>
        </w:rPr>
      </w:pPr>
    </w:p>
    <w:p w14:paraId="74A14FB1" w14:textId="77777777" w:rsidR="005C1017" w:rsidRDefault="005C1017" w:rsidP="005C1017">
      <w:pPr>
        <w:pStyle w:val="Akapitzlist"/>
        <w:rPr>
          <w:rFonts w:cs="Arial"/>
        </w:rPr>
      </w:pPr>
    </w:p>
    <w:p w14:paraId="4A483D0E" w14:textId="77777777" w:rsidR="00103DA5" w:rsidRDefault="00103DA5" w:rsidP="005C1017">
      <w:pPr>
        <w:pStyle w:val="Akapitzlist"/>
        <w:rPr>
          <w:rFonts w:cs="Arial"/>
        </w:rPr>
      </w:pPr>
    </w:p>
    <w:p w14:paraId="6B7B2126" w14:textId="77777777" w:rsidR="005C1017" w:rsidRDefault="005C1017" w:rsidP="005C1017">
      <w:pPr>
        <w:pStyle w:val="Akapitzlist"/>
        <w:rPr>
          <w:rFonts w:cs="Arial"/>
        </w:rPr>
      </w:pPr>
    </w:p>
    <w:p w14:paraId="6DB3A5B7" w14:textId="77777777" w:rsidR="005C1017" w:rsidRDefault="005C1017" w:rsidP="005C1017">
      <w:pPr>
        <w:pStyle w:val="Akapitzlist"/>
        <w:rPr>
          <w:rFonts w:cs="Arial"/>
        </w:rPr>
      </w:pPr>
    </w:p>
    <w:p w14:paraId="1FE94183" w14:textId="77777777" w:rsidR="005C1017" w:rsidRDefault="005C1017" w:rsidP="005C1017">
      <w:pPr>
        <w:pStyle w:val="Akapitzlist"/>
        <w:rPr>
          <w:rFonts w:cs="Arial"/>
        </w:rPr>
      </w:pPr>
    </w:p>
    <w:p w14:paraId="528304F2" w14:textId="77777777" w:rsidR="005C1017" w:rsidRDefault="005C1017" w:rsidP="005C1017">
      <w:pPr>
        <w:pStyle w:val="Akapitzlist"/>
        <w:rPr>
          <w:rFonts w:cs="Arial"/>
        </w:rPr>
      </w:pPr>
    </w:p>
    <w:p w14:paraId="0761A743" w14:textId="77777777" w:rsidR="005C1017" w:rsidRDefault="005C1017" w:rsidP="005C1017">
      <w:pPr>
        <w:pStyle w:val="Akapitzlist"/>
        <w:rPr>
          <w:rFonts w:cs="Arial"/>
        </w:rPr>
      </w:pPr>
    </w:p>
    <w:p w14:paraId="485A65AB" w14:textId="77777777" w:rsidR="005C1017" w:rsidRDefault="005C1017" w:rsidP="005C1017">
      <w:pPr>
        <w:pStyle w:val="Akapitzlist"/>
        <w:rPr>
          <w:rFonts w:cs="Arial"/>
        </w:rPr>
      </w:pPr>
    </w:p>
    <w:p w14:paraId="4EFB3107" w14:textId="77777777" w:rsidR="005C1017" w:rsidRDefault="005C1017" w:rsidP="005C1017">
      <w:pPr>
        <w:pStyle w:val="Akapitzlist"/>
        <w:rPr>
          <w:rFonts w:cs="Arial"/>
        </w:rPr>
      </w:pPr>
    </w:p>
    <w:p w14:paraId="1594C691" w14:textId="77777777" w:rsidR="005C1017" w:rsidRDefault="005C1017" w:rsidP="005C1017">
      <w:pPr>
        <w:pStyle w:val="Akapitzlist"/>
        <w:rPr>
          <w:rFonts w:cs="Arial"/>
        </w:rPr>
      </w:pPr>
    </w:p>
    <w:p w14:paraId="0792672B" w14:textId="77777777" w:rsidR="005C1017" w:rsidRDefault="005C1017" w:rsidP="005C1017">
      <w:pPr>
        <w:pStyle w:val="Akapitzlist"/>
        <w:rPr>
          <w:rFonts w:cs="Arial"/>
        </w:rPr>
      </w:pPr>
    </w:p>
    <w:p w14:paraId="168CA2D5" w14:textId="77777777" w:rsidR="005C1017" w:rsidRDefault="005C1017" w:rsidP="005C1017">
      <w:pPr>
        <w:pStyle w:val="Akapitzlist"/>
        <w:rPr>
          <w:rFonts w:cs="Arial"/>
        </w:rPr>
      </w:pPr>
    </w:p>
    <w:p w14:paraId="505B1867" w14:textId="77777777" w:rsidR="00103DA5" w:rsidRDefault="00103DA5" w:rsidP="005C1017">
      <w:pPr>
        <w:pStyle w:val="Akapitzlist"/>
        <w:rPr>
          <w:rFonts w:cs="Arial"/>
        </w:rPr>
      </w:pPr>
    </w:p>
    <w:p w14:paraId="1B1A35B4" w14:textId="54F6A54B" w:rsidR="00103DA5" w:rsidRPr="00103DA5" w:rsidRDefault="00103DA5" w:rsidP="00807BCF">
      <w:pPr>
        <w:pStyle w:val="Akapitzlist"/>
        <w:rPr>
          <w:rFonts w:cs="Arial"/>
        </w:rPr>
      </w:pPr>
      <w:r w:rsidRPr="00D074A2">
        <w:rPr>
          <w:rFonts w:ascii="Franklin Gothic Book" w:hAnsi="Franklin Gothic Book" w:cs="Arial"/>
        </w:rPr>
        <w:lastRenderedPageBreak/>
        <w:t xml:space="preserve">Ad.1 </w:t>
      </w:r>
      <w:r w:rsidRPr="00052E2B">
        <w:rPr>
          <w:rFonts w:cs="Arial"/>
        </w:rPr>
        <w:t xml:space="preserve">Remont skrzyń palnikowych i </w:t>
      </w:r>
      <w:r w:rsidRPr="00CB0FE7">
        <w:rPr>
          <w:rFonts w:cs="Arial"/>
        </w:rPr>
        <w:t xml:space="preserve">dysz OFA </w:t>
      </w:r>
      <w:r>
        <w:rPr>
          <w:rFonts w:cs="Arial"/>
        </w:rPr>
        <w:t xml:space="preserve">III </w:t>
      </w:r>
      <w:r w:rsidRPr="00CB0FE7">
        <w:rPr>
          <w:rFonts w:cs="Arial"/>
        </w:rPr>
        <w:t xml:space="preserve">BL </w:t>
      </w:r>
      <w:r>
        <w:rPr>
          <w:rFonts w:cs="Arial"/>
        </w:rPr>
        <w:t>2, 3, 4, 5, 7</w:t>
      </w:r>
    </w:p>
    <w:p w14:paraId="578AEBD8" w14:textId="77777777" w:rsidR="00103DA5" w:rsidRPr="00316FAA" w:rsidRDefault="00103DA5" w:rsidP="00103DA5">
      <w:pPr>
        <w:spacing w:line="256" w:lineRule="auto"/>
        <w:ind w:left="1080"/>
        <w:contextualSpacing/>
        <w:rPr>
          <w:rFonts w:ascii="Franklin Gothic Book" w:hAnsi="Franklin Gothic Book" w:cs="Arial"/>
        </w:rPr>
      </w:pPr>
      <w:r w:rsidRPr="00316FAA">
        <w:rPr>
          <w:rFonts w:ascii="Franklin Gothic Book" w:hAnsi="Franklin Gothic Book" w:cs="Arial"/>
        </w:rPr>
        <w:t>a)</w:t>
      </w:r>
      <w:r w:rsidRPr="00316FAA">
        <w:rPr>
          <w:rFonts w:ascii="Franklin Gothic Book" w:hAnsi="Franklin Gothic Book" w:cs="Arial"/>
        </w:rPr>
        <w:tab/>
        <w:t>Zakres podstawowy prac rozliczanych ryczałtowo</w:t>
      </w:r>
    </w:p>
    <w:p w14:paraId="2C4F806D" w14:textId="77777777" w:rsidR="005C1017" w:rsidRPr="00103DA5" w:rsidRDefault="005C1017" w:rsidP="00103DA5">
      <w:pPr>
        <w:rPr>
          <w:rFonts w:cs="Arial"/>
        </w:rPr>
      </w:pPr>
    </w:p>
    <w:tbl>
      <w:tblPr>
        <w:tblW w:w="1416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9214"/>
        <w:gridCol w:w="1701"/>
        <w:gridCol w:w="2693"/>
      </w:tblGrid>
      <w:tr w:rsidR="00715098" w:rsidRPr="00E16A62" w14:paraId="0E1A2FE3" w14:textId="789A0EE0" w:rsidTr="00715098">
        <w:trPr>
          <w:trHeight w:val="315"/>
          <w:jc w:val="center"/>
        </w:trPr>
        <w:tc>
          <w:tcPr>
            <w:tcW w:w="1416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939942C" w14:textId="4C5DAB47" w:rsidR="00715098" w:rsidRPr="00E16A62" w:rsidRDefault="00715098" w:rsidP="007150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>REALIZACJA w  20</w:t>
            </w:r>
            <w:r>
              <w:rPr>
                <w:rFonts w:ascii="Franklin Gothic Book" w:hAnsi="Franklin Gothic Book" w:cs="Arial"/>
                <w:b/>
                <w:bCs/>
                <w:iCs/>
              </w:rPr>
              <w:t>20</w:t>
            </w: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 xml:space="preserve">  r.</w:t>
            </w:r>
          </w:p>
        </w:tc>
      </w:tr>
      <w:tr w:rsidR="00277404" w:rsidRPr="00E16A62" w14:paraId="539F4662" w14:textId="40F62BEF" w:rsidTr="00D81069">
        <w:trPr>
          <w:trHeight w:val="315"/>
          <w:jc w:val="center"/>
        </w:trPr>
        <w:tc>
          <w:tcPr>
            <w:tcW w:w="55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9B9EF22" w14:textId="1568F0E7" w:rsidR="00277404" w:rsidRPr="00E16A62" w:rsidRDefault="00D81069" w:rsidP="002774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</w:t>
            </w:r>
            <w:r w:rsidRPr="00DE57C6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.p.</w:t>
            </w:r>
          </w:p>
        </w:tc>
        <w:tc>
          <w:tcPr>
            <w:tcW w:w="921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D17D659" w14:textId="40809657" w:rsidR="00277404" w:rsidRPr="00E16A62" w:rsidRDefault="00277404" w:rsidP="00715098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9B63F2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K2 REMONT SKRZYŃ PALNIKOWYCH i dysz OFA III </w:t>
            </w:r>
            <w:r w:rsidRPr="002E1BBA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 xml:space="preserve">załącznik E1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86FCDC" w14:textId="3F478C0E" w:rsidR="00277404" w:rsidRPr="00E16A62" w:rsidRDefault="00277404" w:rsidP="002774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004265" w14:textId="36D4CCFA" w:rsidR="00277404" w:rsidRPr="00E16A62" w:rsidRDefault="00277404" w:rsidP="002774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rodzenia ryczałtowego netto [zł]</w:t>
            </w:r>
          </w:p>
        </w:tc>
      </w:tr>
      <w:tr w:rsidR="00103DA5" w:rsidRPr="00E16A62" w14:paraId="5202D4C5" w14:textId="07FFFCFA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05BFBDD" w14:textId="438EA37F" w:rsidR="00103DA5" w:rsidRPr="00E16A62" w:rsidRDefault="00103DA5" w:rsidP="00103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3DA1419" w14:textId="52231441" w:rsidR="00103DA5" w:rsidRPr="00E16A62" w:rsidRDefault="00103DA5" w:rsidP="00103D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041A925" w14:textId="1E05AC0E" w:rsidR="00103DA5" w:rsidRPr="00E16A62" w:rsidRDefault="00103DA5" w:rsidP="00103DA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0298C5F6" w14:textId="5AA64BB5" w:rsidR="00103DA5" w:rsidRPr="00E16A62" w:rsidRDefault="00103DA5" w:rsidP="00103DA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(4)</w:t>
            </w:r>
          </w:p>
        </w:tc>
      </w:tr>
      <w:tr w:rsidR="00103DA5" w:rsidRPr="00E16A62" w14:paraId="00F43325" w14:textId="39EF1841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1A96BB9" w14:textId="62422DEC" w:rsidR="00103DA5" w:rsidRPr="00D61280" w:rsidRDefault="00103DA5" w:rsidP="00103DA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B967018" w14:textId="113DF519" w:rsidR="00103DA5" w:rsidRPr="00D61280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Czyszczenie i mycie skrzyń palnikowych (8 szt.)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5574B66" w14:textId="77777777" w:rsidR="00103DA5" w:rsidRPr="00D61280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24823DB3" w14:textId="191413DE" w:rsidR="00103DA5" w:rsidRPr="00E16A62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103DA5" w:rsidRPr="00E16A62" w14:paraId="3C07A383" w14:textId="3385BC77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35AB090" w14:textId="3C54B728" w:rsidR="00103DA5" w:rsidRPr="00D61280" w:rsidRDefault="00103DA5" w:rsidP="00103DA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9345EE7" w14:textId="77777777" w:rsidR="00103DA5" w:rsidRPr="00D61280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Inspekcja wizualna 24 szt. palników pyłowych, ścian, przegród i podłóg kanałów skrzyni palnikowej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9299A0D" w14:textId="77777777" w:rsidR="00103DA5" w:rsidRPr="00D61280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2C9C032A" w14:textId="324AED70" w:rsidR="00103DA5" w:rsidRPr="00E16A62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103DA5" w:rsidRPr="00E16A62" w14:paraId="171892A1" w14:textId="7832253E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A910EE3" w14:textId="703F5E7E" w:rsidR="00103DA5" w:rsidRPr="00D61280" w:rsidRDefault="00103DA5" w:rsidP="00103DA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9F4D488" w14:textId="0F03D115" w:rsidR="00103DA5" w:rsidRPr="00D61280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Inspekcja wizualna dysz OFAIII pod kątem uszkodzeń i drożności (4 szt.)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08A5CD8" w14:textId="600C490E" w:rsidR="00103DA5" w:rsidRPr="00D61280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36CBA433" w14:textId="7F83B318" w:rsidR="00103DA5" w:rsidRPr="00E16A62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103DA5" w:rsidRPr="00E16A62" w14:paraId="01831E0F" w14:textId="3D6708ED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C18BAAD" w14:textId="2CE4D4BE" w:rsidR="00103DA5" w:rsidRPr="00D61280" w:rsidRDefault="00103DA5" w:rsidP="00103DA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BBE2969" w14:textId="77777777" w:rsidR="00103DA5" w:rsidRPr="00D61280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Sprawdzenie ruchliwości i odblokowanie dyszy pyłowej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9475B37" w14:textId="77777777" w:rsidR="00103DA5" w:rsidRPr="00D61280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34CE421E" w14:textId="7A7A9A43" w:rsidR="00103DA5" w:rsidRPr="00E16A62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103DA5" w:rsidRPr="00E16A62" w14:paraId="0E7C4C1F" w14:textId="67CB4074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E24C718" w14:textId="72F0A2FA" w:rsidR="00103DA5" w:rsidRPr="00D61280" w:rsidRDefault="00103DA5" w:rsidP="00103DA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3F6AC8E" w14:textId="77777777" w:rsidR="00103DA5" w:rsidRPr="00D61280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Regulacja ustawienia kątów dysz pyłowych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946717B" w14:textId="77777777" w:rsidR="00103DA5" w:rsidRPr="00D61280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7B748DE2" w14:textId="4C7CEC35" w:rsidR="00103DA5" w:rsidRPr="00E16A62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103DA5" w:rsidRPr="00E16A62" w14:paraId="3E24065A" w14:textId="41741EF2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1810795" w14:textId="3EC422DC" w:rsidR="00103DA5" w:rsidRPr="00D61280" w:rsidRDefault="00103DA5" w:rsidP="00103DA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E0CB7CE" w14:textId="77777777" w:rsidR="00103DA5" w:rsidRPr="00D61280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Sprawdzenie łożyskowania palnika pyłowego (dysz pyłowych) 48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8F445BC" w14:textId="77777777" w:rsidR="00103DA5" w:rsidRPr="00D61280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1ED40FE5" w14:textId="6F7E8E6F" w:rsidR="00103DA5" w:rsidRPr="00E16A62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103DA5" w:rsidRPr="00E16A62" w14:paraId="523DD49E" w14:textId="48727FD6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714885C" w14:textId="37C5EDDA" w:rsidR="00103DA5" w:rsidRPr="00D61280" w:rsidRDefault="00103DA5" w:rsidP="00103DA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9BFE6D9" w14:textId="77777777" w:rsidR="00103DA5" w:rsidRPr="00D61280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Sprawdzenie wałka sterującego katem palników pyłowych (dysz pyłowych)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207D9DE" w14:textId="77777777" w:rsidR="00103DA5" w:rsidRPr="00D61280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6B9EFEB2" w14:textId="652B28B7" w:rsidR="00103DA5" w:rsidRPr="00E16A62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103DA5" w:rsidRPr="00E16A62" w14:paraId="5CF25D1D" w14:textId="4D9DD738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6E87E46" w14:textId="57A1E575" w:rsidR="00103DA5" w:rsidRPr="00D61280" w:rsidRDefault="00103DA5" w:rsidP="00103DA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0411FF8" w14:textId="77777777" w:rsidR="00103DA5" w:rsidRPr="00D61280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Wymiana sznura uszczelniającego skrzynie palnikowe, wykonanie i montaż blach dociskowych (cały obwód skrzyni palnikowej).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D742D15" w14:textId="77777777" w:rsidR="00103DA5" w:rsidRPr="00D61280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3B565031" w14:textId="43C5E001" w:rsidR="00103DA5" w:rsidRPr="00E16A62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103DA5" w:rsidRPr="00E16A62" w14:paraId="3F0CAB7B" w14:textId="0FF3F2A4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9624BFB" w14:textId="77777777" w:rsidR="00103DA5" w:rsidRPr="00D61280" w:rsidRDefault="00103DA5" w:rsidP="00103DA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B099ECC" w14:textId="13BF48E8" w:rsidR="00103DA5" w:rsidRPr="00D61280" w:rsidRDefault="00103DA5" w:rsidP="00103DA5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D61280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>Zamawiający dostarcza:</w:t>
            </w:r>
            <w:r w:rsidR="00D61280"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Palniki pyłowe, przewody pyłowe, sznur uszczelniający, uszczelnienia, blachy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B1DBDF0" w14:textId="77777777" w:rsidR="00103DA5" w:rsidRPr="00D61280" w:rsidRDefault="00103DA5" w:rsidP="00103DA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1CB03075" w14:textId="222A430F" w:rsidR="00103DA5" w:rsidRPr="00E16A62" w:rsidRDefault="00103DA5" w:rsidP="00103DA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BD47AC" w:rsidRPr="00E16A62" w14:paraId="2707B89B" w14:textId="77777777" w:rsidTr="00715098">
        <w:trPr>
          <w:trHeight w:val="315"/>
          <w:jc w:val="center"/>
        </w:trPr>
        <w:tc>
          <w:tcPr>
            <w:tcW w:w="11472" w:type="dxa"/>
            <w:gridSpan w:val="3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91C145B" w14:textId="63697E9D" w:rsidR="00BD47AC" w:rsidRPr="00E16A62" w:rsidRDefault="00BD47AC" w:rsidP="00BD47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8D1B23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PODSTAWOWEGO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4545EFA7" w14:textId="77777777" w:rsidR="00BD47AC" w:rsidRPr="00E16A62" w:rsidRDefault="00BD47AC" w:rsidP="00103DA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</w:tbl>
    <w:p w14:paraId="1750CDAF" w14:textId="77777777" w:rsidR="001037D5" w:rsidRDefault="001037D5"/>
    <w:p w14:paraId="11EF6F0B" w14:textId="77777777" w:rsidR="001037D5" w:rsidRDefault="001037D5"/>
    <w:p w14:paraId="3ED7E8F6" w14:textId="77777777" w:rsidR="001037D5" w:rsidRDefault="001037D5"/>
    <w:p w14:paraId="04197790" w14:textId="77777777" w:rsidR="00DD5B72" w:rsidRDefault="00DD5B72"/>
    <w:p w14:paraId="600C8A34" w14:textId="77777777" w:rsidR="00DD5B72" w:rsidRDefault="00DD5B72"/>
    <w:p w14:paraId="5C1EE440" w14:textId="77777777" w:rsidR="00DD5B72" w:rsidRDefault="00DD5B72"/>
    <w:p w14:paraId="282752A7" w14:textId="77777777" w:rsidR="00DD5B72" w:rsidRDefault="00DD5B72"/>
    <w:p w14:paraId="079A9DA0" w14:textId="77777777" w:rsidR="00DD5B72" w:rsidRDefault="00DD5B72"/>
    <w:tbl>
      <w:tblPr>
        <w:tblW w:w="1388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9214"/>
        <w:gridCol w:w="1418"/>
        <w:gridCol w:w="2693"/>
      </w:tblGrid>
      <w:tr w:rsidR="00715098" w:rsidRPr="00E16A62" w14:paraId="60469C4F" w14:textId="08189F41" w:rsidTr="00715098">
        <w:trPr>
          <w:trHeight w:val="315"/>
          <w:jc w:val="center"/>
        </w:trPr>
        <w:tc>
          <w:tcPr>
            <w:tcW w:w="13882" w:type="dxa"/>
            <w:gridSpan w:val="4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3A2422D" w14:textId="73796311" w:rsidR="00715098" w:rsidRPr="00E16A62" w:rsidRDefault="00715098" w:rsidP="007150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lastRenderedPageBreak/>
              <w:t>REALIZACJA w  20</w:t>
            </w:r>
            <w:r>
              <w:rPr>
                <w:rFonts w:ascii="Franklin Gothic Book" w:hAnsi="Franklin Gothic Book" w:cs="Arial"/>
                <w:b/>
                <w:bCs/>
                <w:iCs/>
              </w:rPr>
              <w:t>20</w:t>
            </w: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 xml:space="preserve">  r.</w:t>
            </w:r>
          </w:p>
        </w:tc>
      </w:tr>
      <w:tr w:rsidR="00277404" w:rsidRPr="00E16A62" w14:paraId="549760B1" w14:textId="72D18FB6" w:rsidTr="00D81069">
        <w:trPr>
          <w:trHeight w:val="315"/>
          <w:jc w:val="center"/>
        </w:trPr>
        <w:tc>
          <w:tcPr>
            <w:tcW w:w="55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AC13237" w14:textId="098858FC" w:rsidR="00277404" w:rsidRPr="00E16A62" w:rsidRDefault="00D81069" w:rsidP="002774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</w:t>
            </w:r>
            <w:r w:rsidRPr="00DE57C6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.p.</w:t>
            </w:r>
          </w:p>
        </w:tc>
        <w:tc>
          <w:tcPr>
            <w:tcW w:w="921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0B03F20" w14:textId="2A95090F" w:rsidR="00277404" w:rsidRPr="009F550D" w:rsidRDefault="00277404" w:rsidP="00277404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E16A6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K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3</w:t>
            </w:r>
            <w:r w:rsidRPr="00E16A6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REMONT SKRZYŃ </w:t>
            </w:r>
            <w:r w:rsidRPr="009B63F2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PALNIKOWYCH i dysz OFA III </w:t>
            </w:r>
            <w:r w:rsidRPr="002E1BBA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 xml:space="preserve">załącznik E1 </w:t>
            </w:r>
            <w:r w:rsidRPr="009B63F2">
              <w:rPr>
                <w:rFonts w:eastAsia="Times New Roman" w:cs="Arial"/>
                <w:b/>
                <w:bCs/>
                <w:i/>
                <w:iCs/>
                <w:lang w:eastAsia="pl-PL"/>
              </w:rPr>
              <w:t>– realizacja 2020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726B9E" w14:textId="4C8962A1" w:rsidR="00277404" w:rsidRPr="00E16A62" w:rsidRDefault="00277404" w:rsidP="002774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833160" w14:textId="4D9994ED" w:rsidR="00277404" w:rsidRPr="00E16A62" w:rsidRDefault="00277404" w:rsidP="002774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rodzenia ryczałtowego netto [zł]</w:t>
            </w:r>
          </w:p>
        </w:tc>
      </w:tr>
      <w:tr w:rsidR="00103DA5" w:rsidRPr="00E16A62" w14:paraId="4DB31031" w14:textId="000A1E40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E654D67" w14:textId="293DDC64" w:rsidR="00103DA5" w:rsidRPr="00E16A62" w:rsidRDefault="00103DA5" w:rsidP="00103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F573FDD" w14:textId="453CA4CC" w:rsidR="00103DA5" w:rsidRPr="00E16A62" w:rsidRDefault="00103DA5" w:rsidP="00103D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139B3C9" w14:textId="67259A7E" w:rsidR="00103DA5" w:rsidRPr="00E16A62" w:rsidRDefault="00103DA5" w:rsidP="00103DA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1F371FCB" w14:textId="28A4CEF5" w:rsidR="00103DA5" w:rsidRPr="00E16A62" w:rsidRDefault="00103DA5" w:rsidP="00103DA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(4)</w:t>
            </w:r>
          </w:p>
        </w:tc>
      </w:tr>
      <w:tr w:rsidR="00103DA5" w:rsidRPr="00E16A62" w14:paraId="462C6BF3" w14:textId="20CB7E79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9811079" w14:textId="77777777" w:rsidR="00103DA5" w:rsidRPr="00D61280" w:rsidRDefault="00103DA5" w:rsidP="00103DA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761E8A5" w14:textId="77777777" w:rsidR="00103DA5" w:rsidRPr="00D61280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Czyszczenie i mycie skrzyń palnikowych (8 szt.)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226D0FE" w14:textId="77777777" w:rsidR="00103DA5" w:rsidRPr="00D61280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39BFB343" w14:textId="7148D1FB" w:rsidR="00103DA5" w:rsidRPr="00E16A62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103DA5" w:rsidRPr="00E16A62" w14:paraId="7526AAA1" w14:textId="0A4CD9E0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13634A7" w14:textId="77777777" w:rsidR="00103DA5" w:rsidRPr="00D61280" w:rsidRDefault="00103DA5" w:rsidP="00103DA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78EA950" w14:textId="77777777" w:rsidR="00103DA5" w:rsidRPr="00D61280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Inspekcja wizualna 24 szt. palników pyłowych, ścian, przegród i podłóg kanałów skrzyni palnikowej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7020FD9" w14:textId="77777777" w:rsidR="00103DA5" w:rsidRPr="00D61280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414F1342" w14:textId="11AC8E49" w:rsidR="00103DA5" w:rsidRPr="00E16A62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103DA5" w:rsidRPr="00E16A62" w14:paraId="7FD1CAC3" w14:textId="11A29D40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76CE888" w14:textId="77777777" w:rsidR="00103DA5" w:rsidRPr="00D61280" w:rsidRDefault="00103DA5" w:rsidP="00103DA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821A7F5" w14:textId="1569B7D9" w:rsidR="00103DA5" w:rsidRPr="00D61280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Inspekcja wizualna dysz OFAIII pod kątem uszkodzeń i drożności (4 szt.)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E355A31" w14:textId="77777777" w:rsidR="00103DA5" w:rsidRPr="00D61280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267764A9" w14:textId="23DB4E87" w:rsidR="00103DA5" w:rsidRPr="00E16A62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103DA5" w:rsidRPr="00E16A62" w14:paraId="57BBA8DD" w14:textId="4D5D7B04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E5C8730" w14:textId="77777777" w:rsidR="00103DA5" w:rsidRPr="00D61280" w:rsidRDefault="00103DA5" w:rsidP="00103DA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EBB0917" w14:textId="77777777" w:rsidR="00103DA5" w:rsidRPr="00D61280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Sprawdzenie ruchliwości i odblokowanie dyszy pyłowej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8588A3A" w14:textId="77777777" w:rsidR="00103DA5" w:rsidRPr="00D61280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16451735" w14:textId="2F6059E0" w:rsidR="00103DA5" w:rsidRPr="00E16A62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103DA5" w:rsidRPr="00E16A62" w14:paraId="46D0C9FF" w14:textId="7397FC0E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549FF4D" w14:textId="77777777" w:rsidR="00103DA5" w:rsidRPr="00D61280" w:rsidRDefault="00103DA5" w:rsidP="00103DA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2D3FEB9" w14:textId="77777777" w:rsidR="00103DA5" w:rsidRPr="00D61280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Regulacja ustawienia kątów dysz pyłowych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9DFB933" w14:textId="77777777" w:rsidR="00103DA5" w:rsidRPr="00D61280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28ADA0F2" w14:textId="1E64AF22" w:rsidR="00103DA5" w:rsidRPr="00E16A62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103DA5" w:rsidRPr="00E16A62" w14:paraId="255FA1E1" w14:textId="28042122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2E207C3" w14:textId="77777777" w:rsidR="00103DA5" w:rsidRPr="00D61280" w:rsidRDefault="00103DA5" w:rsidP="00103DA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450B2A9" w14:textId="77777777" w:rsidR="00103DA5" w:rsidRPr="00D61280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Sprawdzenie łożyskowania palnika pyłowego (dysz pyłowych) 48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6E2C9AB" w14:textId="77777777" w:rsidR="00103DA5" w:rsidRPr="00D61280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4177D830" w14:textId="179F6D24" w:rsidR="00103DA5" w:rsidRPr="00E16A62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103DA5" w:rsidRPr="00E16A62" w14:paraId="09E7F9A4" w14:textId="2DAD842D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0D1F8C6" w14:textId="77777777" w:rsidR="00103DA5" w:rsidRPr="00D61280" w:rsidRDefault="00103DA5" w:rsidP="00103DA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2419B12" w14:textId="77777777" w:rsidR="00103DA5" w:rsidRPr="00D61280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Sprawdzenie wałka sterującego katem palników pyłowych (dysz pyłowych)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9E6E4E5" w14:textId="77777777" w:rsidR="00103DA5" w:rsidRPr="00D61280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74B48AE9" w14:textId="5A2AC3FC" w:rsidR="00103DA5" w:rsidRPr="00E16A62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103DA5" w:rsidRPr="00E16A62" w14:paraId="331A56F5" w14:textId="4D42014F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B1A1E38" w14:textId="1A24BF01" w:rsidR="00103DA5" w:rsidRPr="00D61280" w:rsidRDefault="00103DA5" w:rsidP="00103DA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40644C6" w14:textId="77777777" w:rsidR="00103DA5" w:rsidRPr="00D61280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Wymiana sznura uszczelniającego skrzynie palnikowe, wykonanie i montaż blach dociskowych (cały obwód skrzyni palnikowej).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F8958A3" w14:textId="77777777" w:rsidR="00103DA5" w:rsidRPr="00D61280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7839067E" w14:textId="35AD8672" w:rsidR="00103DA5" w:rsidRPr="00E16A62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103DA5" w:rsidRPr="00E16A62" w14:paraId="35F91999" w14:textId="0DBCCC60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E64B278" w14:textId="77777777" w:rsidR="00103DA5" w:rsidRPr="00D61280" w:rsidRDefault="00103DA5" w:rsidP="00103DA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81F92EB" w14:textId="5D631D5D" w:rsidR="00103DA5" w:rsidRPr="00D61280" w:rsidRDefault="00103DA5" w:rsidP="00103DA5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D61280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>Zamawiający dostarcza:</w:t>
            </w:r>
            <w:r w:rsidR="00DD5B72"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Palniki pyłowe, przewody pyłowe, sznur uszczelniający, uszczelnienia, blachy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E53F55F" w14:textId="77777777" w:rsidR="00103DA5" w:rsidRPr="00D61280" w:rsidRDefault="00103DA5" w:rsidP="00103DA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1EF927DD" w14:textId="11EE5A67" w:rsidR="00103DA5" w:rsidRPr="00E16A62" w:rsidRDefault="00103DA5" w:rsidP="00103DA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BD47AC" w:rsidRPr="00E16A62" w14:paraId="4E000CEF" w14:textId="0AD3AAF9" w:rsidTr="00715098">
        <w:trPr>
          <w:trHeight w:val="315"/>
          <w:jc w:val="center"/>
        </w:trPr>
        <w:tc>
          <w:tcPr>
            <w:tcW w:w="11189" w:type="dxa"/>
            <w:gridSpan w:val="3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E4451B9" w14:textId="2B099ABC" w:rsidR="00BD47AC" w:rsidRPr="00E16A62" w:rsidRDefault="00BD47AC" w:rsidP="00BD47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8D1B23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PODSTAWOWEGO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7552D883" w14:textId="77777777" w:rsidR="00BD47AC" w:rsidRPr="00E16A62" w:rsidRDefault="00BD47AC" w:rsidP="00103DA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</w:tbl>
    <w:p w14:paraId="7F634536" w14:textId="77777777" w:rsidR="008255AF" w:rsidRDefault="008255AF"/>
    <w:p w14:paraId="10EC2966" w14:textId="77777777" w:rsidR="009B63F2" w:rsidRDefault="009B63F2"/>
    <w:p w14:paraId="4EFCDC6F" w14:textId="77777777" w:rsidR="009B63F2" w:rsidRDefault="009B63F2"/>
    <w:p w14:paraId="54229578" w14:textId="77777777" w:rsidR="009B63F2" w:rsidRDefault="009B63F2"/>
    <w:p w14:paraId="29278E61" w14:textId="77777777" w:rsidR="00103DA5" w:rsidRDefault="00103DA5"/>
    <w:p w14:paraId="71D4C2AF" w14:textId="77777777" w:rsidR="00DD5B72" w:rsidRDefault="00DD5B72"/>
    <w:p w14:paraId="0A3D9AD4" w14:textId="77777777" w:rsidR="00DD5B72" w:rsidRDefault="00DD5B72"/>
    <w:p w14:paraId="7869762D" w14:textId="77777777" w:rsidR="00DD5B72" w:rsidRDefault="00DD5B72"/>
    <w:p w14:paraId="00E7A146" w14:textId="77777777" w:rsidR="00DD5B72" w:rsidRDefault="00DD5B72"/>
    <w:p w14:paraId="5122B6E5" w14:textId="77777777" w:rsidR="00DD5B72" w:rsidRDefault="00DD5B72"/>
    <w:p w14:paraId="3BCF5F70" w14:textId="77777777" w:rsidR="00DD5B72" w:rsidRDefault="00DD5B72"/>
    <w:tbl>
      <w:tblPr>
        <w:tblW w:w="137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8505"/>
        <w:gridCol w:w="1701"/>
        <w:gridCol w:w="2835"/>
      </w:tblGrid>
      <w:tr w:rsidR="00715098" w:rsidRPr="00E16A62" w14:paraId="283E6CEF" w14:textId="1EBA2FB3" w:rsidTr="00715098">
        <w:trPr>
          <w:trHeight w:val="315"/>
          <w:jc w:val="center"/>
        </w:trPr>
        <w:tc>
          <w:tcPr>
            <w:tcW w:w="13740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7C4B06E" w14:textId="4595AC32" w:rsidR="00715098" w:rsidRPr="00E16A62" w:rsidRDefault="00715098" w:rsidP="007150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lastRenderedPageBreak/>
              <w:t>REALIZACJA w  20</w:t>
            </w:r>
            <w:r>
              <w:rPr>
                <w:rFonts w:ascii="Franklin Gothic Book" w:hAnsi="Franklin Gothic Book" w:cs="Arial"/>
                <w:b/>
                <w:bCs/>
                <w:iCs/>
              </w:rPr>
              <w:t>20</w:t>
            </w: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 xml:space="preserve">  r.</w:t>
            </w:r>
          </w:p>
        </w:tc>
      </w:tr>
      <w:tr w:rsidR="00277404" w:rsidRPr="00E16A62" w14:paraId="5DCA03FB" w14:textId="7FB153F5" w:rsidTr="00D81069">
        <w:trPr>
          <w:trHeight w:val="315"/>
          <w:jc w:val="center"/>
        </w:trPr>
        <w:tc>
          <w:tcPr>
            <w:tcW w:w="6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2920204" w14:textId="33DE88F8" w:rsidR="00277404" w:rsidRPr="00E16A62" w:rsidRDefault="00D81069" w:rsidP="002774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</w:t>
            </w:r>
            <w:r w:rsidRPr="00DE57C6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.p.</w:t>
            </w:r>
          </w:p>
        </w:tc>
        <w:tc>
          <w:tcPr>
            <w:tcW w:w="850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66415D7" w14:textId="19FBCD30" w:rsidR="00277404" w:rsidRPr="00E16A62" w:rsidRDefault="00277404" w:rsidP="00715098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K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4</w:t>
            </w:r>
            <w:r w:rsidRPr="00E16A6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REMONT SKRZYŃ </w:t>
            </w:r>
            <w:r w:rsidRPr="009B63F2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PALNIKOWYCH i dysz OFA III </w:t>
            </w:r>
            <w:r w:rsidRPr="002E1BBA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 xml:space="preserve">załącznik E1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A6B065" w14:textId="4D8542CA" w:rsidR="00277404" w:rsidRPr="00E16A62" w:rsidRDefault="00277404" w:rsidP="002774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EE2B4" w14:textId="0C6011CF" w:rsidR="00277404" w:rsidRPr="00E16A62" w:rsidRDefault="00277404" w:rsidP="002774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rodzenia ryczałtowego netto [zł]</w:t>
            </w:r>
          </w:p>
        </w:tc>
      </w:tr>
      <w:tr w:rsidR="00103DA5" w:rsidRPr="00E16A62" w14:paraId="2000743B" w14:textId="777BE13D" w:rsidTr="00D81069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A07A69A" w14:textId="24C848B8" w:rsidR="00103DA5" w:rsidRPr="00E16A62" w:rsidRDefault="00103DA5" w:rsidP="00103D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28F2370" w14:textId="329A9150" w:rsidR="00103DA5" w:rsidRPr="00E16A62" w:rsidRDefault="00103DA5" w:rsidP="00103D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84F29B9" w14:textId="2828E033" w:rsidR="00103DA5" w:rsidRPr="00E16A62" w:rsidRDefault="00103DA5" w:rsidP="00103DA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667CD6CC" w14:textId="432DC1E5" w:rsidR="00103DA5" w:rsidRPr="00E16A62" w:rsidRDefault="00103DA5" w:rsidP="00103DA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(4)</w:t>
            </w:r>
          </w:p>
        </w:tc>
      </w:tr>
      <w:tr w:rsidR="005C1017" w:rsidRPr="00E16A62" w14:paraId="3AFC6AED" w14:textId="5E4930D7" w:rsidTr="00D81069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C77B3A1" w14:textId="77777777" w:rsidR="005C1017" w:rsidRPr="00D61280" w:rsidRDefault="005C1017" w:rsidP="005C101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7330A2C" w14:textId="77777777" w:rsidR="005C1017" w:rsidRPr="00D61280" w:rsidRDefault="005C1017" w:rsidP="005C10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Czyszczenie i mycie skrzyń palnikowych (8 szt.)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C19F5ED" w14:textId="77777777" w:rsidR="005C1017" w:rsidRPr="00D61280" w:rsidRDefault="005C1017" w:rsidP="005C10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38E3950D" w14:textId="0E556454" w:rsidR="005C1017" w:rsidRPr="00E16A62" w:rsidRDefault="005C1017" w:rsidP="005C101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5C1017" w:rsidRPr="00E16A62" w14:paraId="50635757" w14:textId="0DD9F19C" w:rsidTr="00D81069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09EDA3F" w14:textId="77777777" w:rsidR="005C1017" w:rsidRPr="00D61280" w:rsidRDefault="005C1017" w:rsidP="005C101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92755B0" w14:textId="77777777" w:rsidR="005C1017" w:rsidRPr="00D61280" w:rsidRDefault="005C1017" w:rsidP="005C10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Inspekcja wizualna 24 szt. palników pyłowych, ścian, przegród i podłóg kanałów skrzyni palnikowej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50F20A0" w14:textId="77777777" w:rsidR="005C1017" w:rsidRPr="00D61280" w:rsidRDefault="005C1017" w:rsidP="005C10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7D16B7FF" w14:textId="7CF69E23" w:rsidR="005C1017" w:rsidRPr="00E16A62" w:rsidRDefault="005C1017" w:rsidP="005C101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5C1017" w:rsidRPr="00E16A62" w14:paraId="038CFD66" w14:textId="6B9DB908" w:rsidTr="00D81069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E1A8DCF" w14:textId="77777777" w:rsidR="005C1017" w:rsidRPr="00D61280" w:rsidRDefault="005C1017" w:rsidP="005C101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BBEF293" w14:textId="21841F33" w:rsidR="005C1017" w:rsidRPr="00D61280" w:rsidRDefault="005C1017" w:rsidP="005C10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Inspekcja wizualna dysz OFAIII pod kątem uszkodzeń i drożności (4 szt.)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76CC9F7" w14:textId="77777777" w:rsidR="005C1017" w:rsidRPr="00D61280" w:rsidRDefault="005C1017" w:rsidP="005C10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1CD04A70" w14:textId="1C1DAAB0" w:rsidR="005C1017" w:rsidRPr="00E16A62" w:rsidRDefault="005C1017" w:rsidP="005C101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5C1017" w:rsidRPr="00E16A62" w14:paraId="45AF33FE" w14:textId="7DC47F21" w:rsidTr="00D81069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2E1DE69" w14:textId="77777777" w:rsidR="005C1017" w:rsidRPr="00D61280" w:rsidRDefault="005C1017" w:rsidP="005C101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E1E505D" w14:textId="77777777" w:rsidR="005C1017" w:rsidRPr="00D61280" w:rsidRDefault="005C1017" w:rsidP="005C10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Sprawdzenie ruchliwości i odblokowanie dyszy pyłowej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BFDE10B" w14:textId="77777777" w:rsidR="005C1017" w:rsidRPr="00D61280" w:rsidRDefault="005C1017" w:rsidP="005C10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764E0A06" w14:textId="3929F316" w:rsidR="005C1017" w:rsidRPr="00E16A62" w:rsidRDefault="005C1017" w:rsidP="005C101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5C1017" w:rsidRPr="00E16A62" w14:paraId="0D7EADBE" w14:textId="2AE37DE5" w:rsidTr="00D81069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D6A7EAC" w14:textId="77777777" w:rsidR="005C1017" w:rsidRPr="00D61280" w:rsidRDefault="005C1017" w:rsidP="005C101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98A7FCD" w14:textId="77777777" w:rsidR="005C1017" w:rsidRPr="00D61280" w:rsidRDefault="005C1017" w:rsidP="005C10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Regulacja ustawienia kątów dysz pyłowych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155A3EE" w14:textId="77777777" w:rsidR="005C1017" w:rsidRPr="00D61280" w:rsidRDefault="005C1017" w:rsidP="005C10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74617B73" w14:textId="195F61F8" w:rsidR="005C1017" w:rsidRPr="00E16A62" w:rsidRDefault="005C1017" w:rsidP="005C101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5C1017" w:rsidRPr="00E16A62" w14:paraId="3A8EEDC6" w14:textId="5AC9F2FF" w:rsidTr="00D81069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FDC020D" w14:textId="77777777" w:rsidR="005C1017" w:rsidRPr="00D61280" w:rsidRDefault="005C1017" w:rsidP="005C101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647971F" w14:textId="77777777" w:rsidR="005C1017" w:rsidRPr="00D61280" w:rsidRDefault="005C1017" w:rsidP="005C10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Sprawdzenie łożyskowania palnika pyłowego (dysz pyłowych) 48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37D5767" w14:textId="77777777" w:rsidR="005C1017" w:rsidRPr="00D61280" w:rsidRDefault="005C1017" w:rsidP="005C10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107C032C" w14:textId="7B3E2BCD" w:rsidR="005C1017" w:rsidRPr="00E16A62" w:rsidRDefault="005C1017" w:rsidP="005C101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5C1017" w:rsidRPr="00E16A62" w14:paraId="0FDE0E72" w14:textId="00925CFF" w:rsidTr="00D81069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844993A" w14:textId="77777777" w:rsidR="005C1017" w:rsidRPr="00D61280" w:rsidRDefault="005C1017" w:rsidP="005C101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AB706D0" w14:textId="77777777" w:rsidR="005C1017" w:rsidRPr="00D61280" w:rsidRDefault="005C1017" w:rsidP="005C10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Sprawdzenie wałka sterującego katem palników pyłowych (dysz pyłowych)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A8D0AA3" w14:textId="77777777" w:rsidR="005C1017" w:rsidRPr="00D61280" w:rsidRDefault="005C1017" w:rsidP="005C10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0A0643FC" w14:textId="1B2346F8" w:rsidR="005C1017" w:rsidRPr="00E16A62" w:rsidRDefault="005C1017" w:rsidP="005C101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5C1017" w:rsidRPr="00E16A62" w14:paraId="704F6D30" w14:textId="2D6AC782" w:rsidTr="00D81069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70D1805" w14:textId="777E74B9" w:rsidR="005C1017" w:rsidRPr="00D61280" w:rsidRDefault="005C1017" w:rsidP="005C101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C5F3D80" w14:textId="77777777" w:rsidR="005C1017" w:rsidRPr="00D61280" w:rsidRDefault="005C1017" w:rsidP="005C10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Wymiana sznura uszczelniającego skrzynie palnikowe, wykonanie i montaż blach dociskowych (cały obwód skrzyni palnikowej).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CC72E7E" w14:textId="77777777" w:rsidR="005C1017" w:rsidRPr="00D61280" w:rsidRDefault="005C1017" w:rsidP="005C101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7474849A" w14:textId="3366565C" w:rsidR="005C1017" w:rsidRPr="00E16A62" w:rsidRDefault="005C1017" w:rsidP="005C101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5C1017" w:rsidRPr="00E16A62" w14:paraId="5F25B997" w14:textId="59DE56C6" w:rsidTr="00D81069">
        <w:trPr>
          <w:trHeight w:val="315"/>
          <w:jc w:val="center"/>
        </w:trPr>
        <w:tc>
          <w:tcPr>
            <w:tcW w:w="69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C71F34F" w14:textId="77777777" w:rsidR="005C1017" w:rsidRPr="00D61280" w:rsidRDefault="005C1017" w:rsidP="005C101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A9011D6" w14:textId="26E54DE5" w:rsidR="005C1017" w:rsidRPr="00D61280" w:rsidRDefault="005C1017" w:rsidP="005C1017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D61280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>Zamawiający dostarcza:</w:t>
            </w:r>
            <w:r w:rsidR="00DD5B72"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Palniki pyłowe, przewody pyłowe, sznur uszczelniający, uszczelnienia, blachy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4092D90" w14:textId="77777777" w:rsidR="005C1017" w:rsidRPr="00D61280" w:rsidRDefault="005C1017" w:rsidP="005C101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41B3CC3C" w14:textId="3E79E2BA" w:rsidR="005C1017" w:rsidRPr="00E16A62" w:rsidRDefault="005C1017" w:rsidP="005C101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BD47AC" w:rsidRPr="00E16A62" w14:paraId="281BA370" w14:textId="1BB05D5D" w:rsidTr="00715098">
        <w:trPr>
          <w:trHeight w:val="315"/>
          <w:jc w:val="center"/>
        </w:trPr>
        <w:tc>
          <w:tcPr>
            <w:tcW w:w="10905" w:type="dxa"/>
            <w:gridSpan w:val="3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CAB0640" w14:textId="22B70B7B" w:rsidR="00BD47AC" w:rsidRPr="00E16A62" w:rsidRDefault="00BD47AC" w:rsidP="00BD47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8D1B23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PODSTAWOWEGO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57FA763A" w14:textId="77777777" w:rsidR="00BD47AC" w:rsidRPr="00E16A62" w:rsidRDefault="00BD47AC" w:rsidP="005C101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</w:tbl>
    <w:p w14:paraId="0DB5AEE0" w14:textId="77777777" w:rsidR="008255AF" w:rsidRDefault="008255AF"/>
    <w:p w14:paraId="0E027A08" w14:textId="77777777" w:rsidR="008255AF" w:rsidRDefault="008255AF"/>
    <w:p w14:paraId="1010304B" w14:textId="77777777" w:rsidR="008255AF" w:rsidRDefault="008255AF"/>
    <w:p w14:paraId="3F72E9A5" w14:textId="77777777" w:rsidR="00774126" w:rsidRDefault="00774126"/>
    <w:p w14:paraId="65427038" w14:textId="77777777" w:rsidR="00DD5B72" w:rsidRDefault="00DD5B72"/>
    <w:p w14:paraId="45EA150B" w14:textId="77777777" w:rsidR="00DD5B72" w:rsidRDefault="00DD5B72"/>
    <w:p w14:paraId="40363272" w14:textId="77777777" w:rsidR="00DD5B72" w:rsidRDefault="00DD5B72"/>
    <w:p w14:paraId="7A3A0505" w14:textId="77777777" w:rsidR="00DD5B72" w:rsidRDefault="00DD5B72"/>
    <w:p w14:paraId="1EDF8735" w14:textId="77777777" w:rsidR="00DD5B72" w:rsidRDefault="00DD5B72"/>
    <w:p w14:paraId="0052AF6F" w14:textId="77777777" w:rsidR="00DD5B72" w:rsidRDefault="00DD5B72"/>
    <w:p w14:paraId="7F20EB1F" w14:textId="77777777" w:rsidR="00DD5B72" w:rsidRDefault="00DD5B72"/>
    <w:tbl>
      <w:tblPr>
        <w:tblStyle w:val="Siatkatabelijasna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9639"/>
        <w:gridCol w:w="1701"/>
        <w:gridCol w:w="2693"/>
      </w:tblGrid>
      <w:tr w:rsidR="00715098" w:rsidRPr="000E4E06" w14:paraId="77B8C5DB" w14:textId="52D6504F" w:rsidTr="00715098">
        <w:trPr>
          <w:trHeight w:val="300"/>
        </w:trPr>
        <w:tc>
          <w:tcPr>
            <w:tcW w:w="14601" w:type="dxa"/>
            <w:gridSpan w:val="4"/>
          </w:tcPr>
          <w:p w14:paraId="02D3C44A" w14:textId="55C4CA4C" w:rsidR="00715098" w:rsidRPr="008255AF" w:rsidRDefault="00715098" w:rsidP="00715098">
            <w:pPr>
              <w:jc w:val="center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lastRenderedPageBreak/>
              <w:t>REALIZACJA w  20</w:t>
            </w:r>
            <w:r>
              <w:rPr>
                <w:rFonts w:ascii="Franklin Gothic Book" w:hAnsi="Franklin Gothic Book" w:cs="Arial"/>
                <w:b/>
                <w:bCs/>
                <w:iCs/>
              </w:rPr>
              <w:t>19</w:t>
            </w: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 xml:space="preserve">  r.</w:t>
            </w:r>
          </w:p>
        </w:tc>
      </w:tr>
      <w:tr w:rsidR="00277404" w:rsidRPr="000E4E06" w14:paraId="02BB1514" w14:textId="111DF957" w:rsidTr="00277404">
        <w:trPr>
          <w:trHeight w:val="300"/>
        </w:trPr>
        <w:tc>
          <w:tcPr>
            <w:tcW w:w="568" w:type="dxa"/>
          </w:tcPr>
          <w:p w14:paraId="708132D7" w14:textId="5FECD9EB" w:rsidR="00277404" w:rsidRPr="000E4E06" w:rsidRDefault="00D81069" w:rsidP="0027740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</w:t>
            </w:r>
            <w:r w:rsidRPr="00DE57C6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.p.</w:t>
            </w:r>
          </w:p>
        </w:tc>
        <w:tc>
          <w:tcPr>
            <w:tcW w:w="9639" w:type="dxa"/>
            <w:noWrap/>
            <w:hideMark/>
          </w:tcPr>
          <w:p w14:paraId="27884E3B" w14:textId="114EB792" w:rsidR="00277404" w:rsidRPr="008255AF" w:rsidRDefault="00277404" w:rsidP="00715098">
            <w:pP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B63F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K5 REMONT SKRZYŃ PALNIKOWYCH Z WYMIANĄ DYSZY </w:t>
            </w:r>
            <w:r w:rsidRPr="009B63F2">
              <w:rPr>
                <w:rFonts w:eastAsia="Times New Roman" w:cs="Arial"/>
                <w:b/>
                <w:bCs/>
                <w:i/>
                <w:iCs/>
                <w:lang w:eastAsia="pl-PL"/>
              </w:rPr>
              <w:t>PYŁOWEJ</w:t>
            </w:r>
            <w:r w:rsidRPr="009B63F2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2E1BBA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 xml:space="preserve">załącznik E1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2DE51B" w14:textId="528505CA" w:rsidR="00277404" w:rsidRPr="008255AF" w:rsidRDefault="00277404" w:rsidP="00277404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F349C3" w14:textId="543BEB20" w:rsidR="00277404" w:rsidRPr="008255AF" w:rsidRDefault="00277404" w:rsidP="00277404">
            <w:pPr>
              <w:jc w:val="center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rodzenia ryczałtowego netto [zł]</w:t>
            </w:r>
          </w:p>
        </w:tc>
      </w:tr>
      <w:tr w:rsidR="001037D5" w:rsidRPr="000E4E06" w14:paraId="64DC339F" w14:textId="21618F70" w:rsidTr="00277404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5205894" w14:textId="6C310822" w:rsidR="001037D5" w:rsidRPr="000E4E06" w:rsidRDefault="001037D5" w:rsidP="001037D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4F2EA53" w14:textId="3011F28B" w:rsidR="001037D5" w:rsidRPr="009B63F2" w:rsidRDefault="001037D5" w:rsidP="001037D5">
            <w:pPr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61453B5" w14:textId="3B929CFB" w:rsidR="001037D5" w:rsidRPr="008255AF" w:rsidRDefault="001037D5" w:rsidP="001037D5">
            <w:pPr>
              <w:jc w:val="center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36C88E1C" w14:textId="029D24E6" w:rsidR="001037D5" w:rsidRPr="008255AF" w:rsidRDefault="001037D5" w:rsidP="001037D5">
            <w:pPr>
              <w:jc w:val="center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(4)</w:t>
            </w:r>
          </w:p>
        </w:tc>
      </w:tr>
      <w:tr w:rsidR="00103DA5" w:rsidRPr="000E4E06" w14:paraId="512F63C5" w14:textId="47009A85" w:rsidTr="00277404">
        <w:trPr>
          <w:trHeight w:val="300"/>
        </w:trPr>
        <w:tc>
          <w:tcPr>
            <w:tcW w:w="568" w:type="dxa"/>
          </w:tcPr>
          <w:p w14:paraId="5E2452B1" w14:textId="77777777" w:rsidR="00103DA5" w:rsidRPr="00D61280" w:rsidRDefault="00103DA5" w:rsidP="00103DA5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9" w:type="dxa"/>
            <w:noWrap/>
            <w:hideMark/>
          </w:tcPr>
          <w:p w14:paraId="32853382" w14:textId="0C91FA36" w:rsidR="00103DA5" w:rsidRPr="00D61280" w:rsidRDefault="00103DA5" w:rsidP="00103DA5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Czyszczenie i mycie skrzyń palnikowych (8 szt.)</w:t>
            </w:r>
          </w:p>
        </w:tc>
        <w:tc>
          <w:tcPr>
            <w:tcW w:w="1701" w:type="dxa"/>
          </w:tcPr>
          <w:p w14:paraId="3B15DF96" w14:textId="77777777" w:rsidR="00103DA5" w:rsidRPr="00D61280" w:rsidRDefault="00103DA5" w:rsidP="00103DA5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693" w:type="dxa"/>
          </w:tcPr>
          <w:p w14:paraId="7D34ABB1" w14:textId="23AC57F8" w:rsidR="00103DA5" w:rsidRPr="008255AF" w:rsidRDefault="00103DA5" w:rsidP="00103DA5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103DA5" w:rsidRPr="000E4E06" w14:paraId="1B054E64" w14:textId="68AB9B29" w:rsidTr="00277404">
        <w:trPr>
          <w:trHeight w:val="300"/>
        </w:trPr>
        <w:tc>
          <w:tcPr>
            <w:tcW w:w="568" w:type="dxa"/>
          </w:tcPr>
          <w:p w14:paraId="471DFA82" w14:textId="77777777" w:rsidR="00103DA5" w:rsidRPr="00D61280" w:rsidRDefault="00103DA5" w:rsidP="00103DA5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9" w:type="dxa"/>
            <w:noWrap/>
          </w:tcPr>
          <w:p w14:paraId="64202018" w14:textId="417D7CA0" w:rsidR="00103DA5" w:rsidRPr="00D61280" w:rsidRDefault="00103DA5" w:rsidP="00103DA5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Demontaż / Montaż kolana </w:t>
            </w:r>
            <w:proofErr w:type="spellStart"/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pyłoprzewodów</w:t>
            </w:r>
            <w:proofErr w:type="spellEnd"/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wraz z  króćcem  przejściowym przy palniku</w:t>
            </w:r>
          </w:p>
        </w:tc>
        <w:tc>
          <w:tcPr>
            <w:tcW w:w="1701" w:type="dxa"/>
          </w:tcPr>
          <w:p w14:paraId="3F7C34E0" w14:textId="318AB2DE" w:rsidR="00103DA5" w:rsidRPr="00D61280" w:rsidRDefault="00103DA5" w:rsidP="00103DA5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693" w:type="dxa"/>
          </w:tcPr>
          <w:p w14:paraId="1A6C6976" w14:textId="25B786CF" w:rsidR="00103DA5" w:rsidRPr="008255AF" w:rsidRDefault="00103DA5" w:rsidP="00103DA5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103DA5" w:rsidRPr="000E4E06" w14:paraId="093DACC0" w14:textId="4C16871E" w:rsidTr="00277404">
        <w:trPr>
          <w:trHeight w:val="300"/>
        </w:trPr>
        <w:tc>
          <w:tcPr>
            <w:tcW w:w="568" w:type="dxa"/>
          </w:tcPr>
          <w:p w14:paraId="48F95D56" w14:textId="77777777" w:rsidR="00103DA5" w:rsidRPr="00D61280" w:rsidRDefault="00103DA5" w:rsidP="00103DA5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9" w:type="dxa"/>
            <w:noWrap/>
          </w:tcPr>
          <w:p w14:paraId="217E9645" w14:textId="5783F63C" w:rsidR="00103DA5" w:rsidRPr="00D61280" w:rsidRDefault="00103DA5" w:rsidP="00103DA5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Prefabrykacja blach zmykających przednia ścianę skrzyni palnikowej</w:t>
            </w:r>
          </w:p>
        </w:tc>
        <w:tc>
          <w:tcPr>
            <w:tcW w:w="1701" w:type="dxa"/>
          </w:tcPr>
          <w:p w14:paraId="1057895F" w14:textId="3B328C4C" w:rsidR="00103DA5" w:rsidRPr="00D61280" w:rsidRDefault="00103DA5" w:rsidP="00103DA5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693" w:type="dxa"/>
          </w:tcPr>
          <w:p w14:paraId="174A6D08" w14:textId="0CBB7224" w:rsidR="00103DA5" w:rsidRPr="008255AF" w:rsidRDefault="00103DA5" w:rsidP="00103DA5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103DA5" w:rsidRPr="000E4E06" w14:paraId="4D897558" w14:textId="1D458B4C" w:rsidTr="00277404">
        <w:trPr>
          <w:trHeight w:val="300"/>
        </w:trPr>
        <w:tc>
          <w:tcPr>
            <w:tcW w:w="568" w:type="dxa"/>
          </w:tcPr>
          <w:p w14:paraId="22135416" w14:textId="77777777" w:rsidR="00103DA5" w:rsidRPr="00D61280" w:rsidRDefault="00103DA5" w:rsidP="00103DA5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9" w:type="dxa"/>
            <w:noWrap/>
            <w:hideMark/>
          </w:tcPr>
          <w:p w14:paraId="5A8D8976" w14:textId="77777777" w:rsidR="00103DA5" w:rsidRPr="00D61280" w:rsidRDefault="00103DA5" w:rsidP="00103DA5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Wymiana 24 szt. palników pyłowych </w:t>
            </w:r>
          </w:p>
        </w:tc>
        <w:tc>
          <w:tcPr>
            <w:tcW w:w="1701" w:type="dxa"/>
          </w:tcPr>
          <w:p w14:paraId="02DF59EC" w14:textId="77777777" w:rsidR="00103DA5" w:rsidRPr="00D61280" w:rsidRDefault="00103DA5" w:rsidP="00103DA5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693" w:type="dxa"/>
          </w:tcPr>
          <w:p w14:paraId="0FFDAFB7" w14:textId="0E1698BC" w:rsidR="00103DA5" w:rsidRPr="008255AF" w:rsidRDefault="00103DA5" w:rsidP="00103DA5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103DA5" w:rsidRPr="000E4E06" w14:paraId="20BB67D5" w14:textId="124AAF70" w:rsidTr="00277404">
        <w:trPr>
          <w:trHeight w:val="300"/>
        </w:trPr>
        <w:tc>
          <w:tcPr>
            <w:tcW w:w="568" w:type="dxa"/>
          </w:tcPr>
          <w:p w14:paraId="2D679D2B" w14:textId="77777777" w:rsidR="00103DA5" w:rsidRPr="00D61280" w:rsidRDefault="00103DA5" w:rsidP="00103DA5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9" w:type="dxa"/>
            <w:noWrap/>
          </w:tcPr>
          <w:p w14:paraId="7B055030" w14:textId="77777777" w:rsidR="00103DA5" w:rsidRPr="00D61280" w:rsidRDefault="00103DA5" w:rsidP="00103DA5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Inspekcja wizualna ścian, przegród i podłóg kanałów skrzyni palnikowej</w:t>
            </w:r>
          </w:p>
        </w:tc>
        <w:tc>
          <w:tcPr>
            <w:tcW w:w="1701" w:type="dxa"/>
          </w:tcPr>
          <w:p w14:paraId="15E22BEA" w14:textId="77777777" w:rsidR="00103DA5" w:rsidRPr="00D61280" w:rsidRDefault="00103DA5" w:rsidP="00103DA5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693" w:type="dxa"/>
          </w:tcPr>
          <w:p w14:paraId="563918C1" w14:textId="13EE2CFB" w:rsidR="00103DA5" w:rsidRPr="008255AF" w:rsidRDefault="00103DA5" w:rsidP="00103DA5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103DA5" w:rsidRPr="000E4E06" w14:paraId="0C483657" w14:textId="67777F60" w:rsidTr="00277404">
        <w:trPr>
          <w:trHeight w:val="300"/>
        </w:trPr>
        <w:tc>
          <w:tcPr>
            <w:tcW w:w="568" w:type="dxa"/>
          </w:tcPr>
          <w:p w14:paraId="508B1638" w14:textId="77777777" w:rsidR="00103DA5" w:rsidRPr="00D61280" w:rsidRDefault="00103DA5" w:rsidP="00103DA5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9" w:type="dxa"/>
            <w:noWrap/>
            <w:hideMark/>
          </w:tcPr>
          <w:p w14:paraId="02E032E5" w14:textId="50101EB5" w:rsidR="00103DA5" w:rsidRPr="00D61280" w:rsidRDefault="00103DA5" w:rsidP="00103DA5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Wymiana przewodu pyłowego (24 szt.) wewnątrz skrzyni</w:t>
            </w:r>
          </w:p>
        </w:tc>
        <w:tc>
          <w:tcPr>
            <w:tcW w:w="1701" w:type="dxa"/>
          </w:tcPr>
          <w:p w14:paraId="6E0D38C8" w14:textId="77777777" w:rsidR="00103DA5" w:rsidRPr="00D61280" w:rsidRDefault="00103DA5" w:rsidP="00103DA5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693" w:type="dxa"/>
          </w:tcPr>
          <w:p w14:paraId="6E5E68DA" w14:textId="33405401" w:rsidR="00103DA5" w:rsidRPr="008255AF" w:rsidRDefault="00103DA5" w:rsidP="00103DA5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103DA5" w:rsidRPr="000E4E06" w14:paraId="338133EF" w14:textId="36E97160" w:rsidTr="00277404">
        <w:trPr>
          <w:trHeight w:val="300"/>
        </w:trPr>
        <w:tc>
          <w:tcPr>
            <w:tcW w:w="568" w:type="dxa"/>
          </w:tcPr>
          <w:p w14:paraId="49595E61" w14:textId="77777777" w:rsidR="00103DA5" w:rsidRPr="00D61280" w:rsidRDefault="00103DA5" w:rsidP="00103DA5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9" w:type="dxa"/>
            <w:noWrap/>
            <w:hideMark/>
          </w:tcPr>
          <w:p w14:paraId="0486809D" w14:textId="77777777" w:rsidR="00103DA5" w:rsidRPr="00D61280" w:rsidRDefault="00103DA5" w:rsidP="00103DA5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Wymiana sznura uszczelniającego skrzynię</w:t>
            </w:r>
          </w:p>
        </w:tc>
        <w:tc>
          <w:tcPr>
            <w:tcW w:w="1701" w:type="dxa"/>
          </w:tcPr>
          <w:p w14:paraId="3700C48D" w14:textId="77777777" w:rsidR="00103DA5" w:rsidRPr="00D61280" w:rsidRDefault="00103DA5" w:rsidP="00103DA5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693" w:type="dxa"/>
          </w:tcPr>
          <w:p w14:paraId="34AF4538" w14:textId="45E37464" w:rsidR="00103DA5" w:rsidRPr="008255AF" w:rsidRDefault="00103DA5" w:rsidP="00103DA5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103DA5" w:rsidRPr="000E4E06" w14:paraId="3F97997D" w14:textId="42FF4AE9" w:rsidTr="00277404">
        <w:trPr>
          <w:trHeight w:val="300"/>
        </w:trPr>
        <w:tc>
          <w:tcPr>
            <w:tcW w:w="568" w:type="dxa"/>
          </w:tcPr>
          <w:p w14:paraId="7EB22213" w14:textId="77777777" w:rsidR="00103DA5" w:rsidRPr="00D61280" w:rsidRDefault="00103DA5" w:rsidP="00103DA5">
            <w:pPr>
              <w:pStyle w:val="Akapitzlist"/>
              <w:numPr>
                <w:ilvl w:val="1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9" w:type="dxa"/>
            <w:noWrap/>
            <w:hideMark/>
          </w:tcPr>
          <w:p w14:paraId="12D23355" w14:textId="77777777" w:rsidR="00103DA5" w:rsidRPr="00D61280" w:rsidRDefault="00103DA5" w:rsidP="00103DA5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a) od strony kotła </w:t>
            </w:r>
          </w:p>
        </w:tc>
        <w:tc>
          <w:tcPr>
            <w:tcW w:w="1701" w:type="dxa"/>
          </w:tcPr>
          <w:p w14:paraId="2508043F" w14:textId="77777777" w:rsidR="00103DA5" w:rsidRPr="00D61280" w:rsidRDefault="00103DA5" w:rsidP="00103DA5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56E9B71E" w14:textId="77777777" w:rsidR="00103DA5" w:rsidRPr="008255AF" w:rsidRDefault="00103DA5" w:rsidP="00103DA5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103DA5" w:rsidRPr="000E4E06" w14:paraId="5EF1BC28" w14:textId="5F22D802" w:rsidTr="00277404">
        <w:trPr>
          <w:trHeight w:val="300"/>
        </w:trPr>
        <w:tc>
          <w:tcPr>
            <w:tcW w:w="568" w:type="dxa"/>
          </w:tcPr>
          <w:p w14:paraId="35E81785" w14:textId="77777777" w:rsidR="00103DA5" w:rsidRPr="00D61280" w:rsidRDefault="00103DA5" w:rsidP="00103DA5">
            <w:pPr>
              <w:pStyle w:val="Akapitzlist"/>
              <w:numPr>
                <w:ilvl w:val="1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9" w:type="dxa"/>
            <w:noWrap/>
            <w:hideMark/>
          </w:tcPr>
          <w:p w14:paraId="23DB0B41" w14:textId="456D794A" w:rsidR="00103DA5" w:rsidRPr="00D61280" w:rsidRDefault="00103DA5" w:rsidP="00103DA5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b) od strony ściany bocznej skrzyni, wykonanie i montaż blach dociskowych</w:t>
            </w:r>
          </w:p>
        </w:tc>
        <w:tc>
          <w:tcPr>
            <w:tcW w:w="1701" w:type="dxa"/>
          </w:tcPr>
          <w:p w14:paraId="254B9076" w14:textId="77777777" w:rsidR="00103DA5" w:rsidRPr="00D61280" w:rsidRDefault="00103DA5" w:rsidP="00103DA5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56C5A3F6" w14:textId="77777777" w:rsidR="00103DA5" w:rsidRPr="008255AF" w:rsidRDefault="00103DA5" w:rsidP="00103DA5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103DA5" w:rsidRPr="000E4E06" w14:paraId="7DB685E0" w14:textId="772FE908" w:rsidTr="00277404">
        <w:trPr>
          <w:trHeight w:val="300"/>
        </w:trPr>
        <w:tc>
          <w:tcPr>
            <w:tcW w:w="568" w:type="dxa"/>
          </w:tcPr>
          <w:p w14:paraId="7ACC3AB2" w14:textId="77777777" w:rsidR="00103DA5" w:rsidRPr="00D61280" w:rsidRDefault="00103DA5" w:rsidP="00103DA5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9" w:type="dxa"/>
            <w:noWrap/>
            <w:hideMark/>
          </w:tcPr>
          <w:p w14:paraId="07F4BBA6" w14:textId="77777777" w:rsidR="00103DA5" w:rsidRPr="00D61280" w:rsidRDefault="00103DA5" w:rsidP="00103DA5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Wymiana uszczelnienia na przejściu wałka sterującego przez właz</w:t>
            </w:r>
          </w:p>
        </w:tc>
        <w:tc>
          <w:tcPr>
            <w:tcW w:w="1701" w:type="dxa"/>
          </w:tcPr>
          <w:p w14:paraId="52CF81E1" w14:textId="77777777" w:rsidR="00103DA5" w:rsidRPr="00D61280" w:rsidRDefault="00103DA5" w:rsidP="00103DA5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693" w:type="dxa"/>
          </w:tcPr>
          <w:p w14:paraId="040BE1DA" w14:textId="41F50BDA" w:rsidR="00103DA5" w:rsidRPr="008255AF" w:rsidRDefault="00103DA5" w:rsidP="00103DA5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103DA5" w:rsidRPr="000E4E06" w14:paraId="49A81516" w14:textId="189E6823" w:rsidTr="00277404">
        <w:trPr>
          <w:trHeight w:val="300"/>
        </w:trPr>
        <w:tc>
          <w:tcPr>
            <w:tcW w:w="568" w:type="dxa"/>
          </w:tcPr>
          <w:p w14:paraId="440D85B5" w14:textId="77777777" w:rsidR="00103DA5" w:rsidRPr="00D61280" w:rsidRDefault="00103DA5" w:rsidP="00103DA5">
            <w:pPr>
              <w:pStyle w:val="Akapitzlist"/>
              <w:ind w:left="36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39" w:type="dxa"/>
            <w:noWrap/>
          </w:tcPr>
          <w:p w14:paraId="55CF4067" w14:textId="58F65282" w:rsidR="00103DA5" w:rsidRPr="00D61280" w:rsidRDefault="00103DA5" w:rsidP="00103DA5">
            <w:pPr>
              <w:rPr>
                <w:rFonts w:eastAsia="Times New Roman" w:cs="Arial"/>
                <w:i/>
                <w:color w:val="000000"/>
                <w:sz w:val="20"/>
                <w:szCs w:val="20"/>
                <w:u w:val="single"/>
                <w:lang w:eastAsia="pl-PL"/>
              </w:rPr>
            </w:pPr>
            <w:r w:rsidRPr="00D61280">
              <w:rPr>
                <w:rFonts w:eastAsia="Times New Roman" w:cs="Arial"/>
                <w:i/>
                <w:color w:val="000000"/>
                <w:sz w:val="20"/>
                <w:szCs w:val="20"/>
                <w:u w:val="single"/>
                <w:lang w:eastAsia="pl-PL"/>
              </w:rPr>
              <w:t>Zamawiający dostarcza:</w:t>
            </w:r>
            <w:r w:rsidR="00DD5B72"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Palniki pyłowe, przewody pyłowe, sznur uszczelniający, uszczelnienia, blachy</w:t>
            </w:r>
          </w:p>
        </w:tc>
        <w:tc>
          <w:tcPr>
            <w:tcW w:w="1701" w:type="dxa"/>
          </w:tcPr>
          <w:p w14:paraId="0AE68C7C" w14:textId="77777777" w:rsidR="00103DA5" w:rsidRPr="00D61280" w:rsidRDefault="00103DA5" w:rsidP="00103DA5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100DB9F8" w14:textId="77777777" w:rsidR="00103DA5" w:rsidRPr="008255AF" w:rsidRDefault="00103DA5" w:rsidP="00103DA5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BD47AC" w:rsidRPr="000E4E06" w14:paraId="323C2BB7" w14:textId="1866361A" w:rsidTr="00715098">
        <w:trPr>
          <w:trHeight w:val="300"/>
        </w:trPr>
        <w:tc>
          <w:tcPr>
            <w:tcW w:w="11908" w:type="dxa"/>
            <w:gridSpan w:val="3"/>
          </w:tcPr>
          <w:p w14:paraId="10A8AE87" w14:textId="61D36EBF" w:rsidR="00BD47AC" w:rsidRPr="008255AF" w:rsidRDefault="00BD47AC" w:rsidP="00BD47AC">
            <w:pPr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8D1B23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PODSTAWOWEGO</w:t>
            </w:r>
          </w:p>
        </w:tc>
        <w:tc>
          <w:tcPr>
            <w:tcW w:w="2693" w:type="dxa"/>
          </w:tcPr>
          <w:p w14:paraId="24364157" w14:textId="77777777" w:rsidR="00BD47AC" w:rsidRPr="008255AF" w:rsidRDefault="00BD47AC" w:rsidP="00103DA5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</w:tbl>
    <w:p w14:paraId="23D9A108" w14:textId="77777777" w:rsidR="008255AF" w:rsidRDefault="008255AF"/>
    <w:p w14:paraId="416E83BD" w14:textId="77777777" w:rsidR="004E6448" w:rsidRDefault="004E6448"/>
    <w:p w14:paraId="47C0D362" w14:textId="77777777" w:rsidR="004E6448" w:rsidRDefault="004E6448"/>
    <w:p w14:paraId="4B7A3BC1" w14:textId="77777777" w:rsidR="004E6448" w:rsidRDefault="004E6448"/>
    <w:p w14:paraId="2B533D32" w14:textId="77777777" w:rsidR="004E6448" w:rsidRDefault="004E6448"/>
    <w:p w14:paraId="335F7816" w14:textId="77777777" w:rsidR="004E6448" w:rsidRDefault="004E6448"/>
    <w:p w14:paraId="4B2D40A4" w14:textId="77777777" w:rsidR="004E6448" w:rsidRDefault="004E6448"/>
    <w:p w14:paraId="7CC81D6A" w14:textId="77777777" w:rsidR="00DD5B72" w:rsidRDefault="00DD5B72"/>
    <w:p w14:paraId="241D63B2" w14:textId="77777777" w:rsidR="00DD5B72" w:rsidRDefault="00DD5B72"/>
    <w:p w14:paraId="3CCF3A79" w14:textId="77777777" w:rsidR="00DD5B72" w:rsidRDefault="00DD5B72"/>
    <w:tbl>
      <w:tblPr>
        <w:tblW w:w="134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222"/>
        <w:gridCol w:w="1701"/>
        <w:gridCol w:w="2835"/>
      </w:tblGrid>
      <w:tr w:rsidR="00715098" w:rsidRPr="00E16A62" w14:paraId="0BFA12EE" w14:textId="768F50FC" w:rsidTr="00DD5B72">
        <w:trPr>
          <w:trHeight w:val="315"/>
          <w:jc w:val="center"/>
        </w:trPr>
        <w:tc>
          <w:tcPr>
            <w:tcW w:w="13467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322D219" w14:textId="7D6322B2" w:rsidR="00715098" w:rsidRPr="00E16A62" w:rsidRDefault="00715098" w:rsidP="007150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lastRenderedPageBreak/>
              <w:t>REALIZACJA w  20</w:t>
            </w:r>
            <w:r>
              <w:rPr>
                <w:rFonts w:ascii="Franklin Gothic Book" w:hAnsi="Franklin Gothic Book" w:cs="Arial"/>
                <w:b/>
                <w:bCs/>
                <w:iCs/>
              </w:rPr>
              <w:t>20</w:t>
            </w: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 xml:space="preserve">  r.</w:t>
            </w:r>
          </w:p>
        </w:tc>
      </w:tr>
      <w:tr w:rsidR="00277404" w:rsidRPr="00E16A62" w14:paraId="1EF8CE5E" w14:textId="19E30158" w:rsidTr="00DD5B72">
        <w:trPr>
          <w:trHeight w:val="315"/>
          <w:jc w:val="center"/>
        </w:trPr>
        <w:tc>
          <w:tcPr>
            <w:tcW w:w="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6952773" w14:textId="1C70E5B0" w:rsidR="00277404" w:rsidRPr="00E16A62" w:rsidRDefault="00D81069" w:rsidP="0027740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</w:t>
            </w:r>
            <w:r w:rsidRPr="00DE57C6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.p.</w:t>
            </w:r>
          </w:p>
        </w:tc>
        <w:tc>
          <w:tcPr>
            <w:tcW w:w="8222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3173B86" w14:textId="5F36F841" w:rsidR="00277404" w:rsidRPr="00E16A62" w:rsidRDefault="00277404" w:rsidP="00715098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K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7</w:t>
            </w:r>
            <w:r w:rsidRPr="00E16A6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REMONT SKRZYŃ </w:t>
            </w:r>
            <w:r w:rsidRPr="009B63F2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PALNIKOWYCH i dysz OFA III </w:t>
            </w:r>
            <w:r w:rsidRPr="002E1BBA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 xml:space="preserve">załącznik E1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5347DE" w14:textId="068CD12A" w:rsidR="00277404" w:rsidRPr="00E16A62" w:rsidRDefault="00277404" w:rsidP="002774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B754FA" w14:textId="6340EEE1" w:rsidR="00277404" w:rsidRPr="00E16A62" w:rsidRDefault="00277404" w:rsidP="002774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rodzenia ryczałtowego netto [zł]</w:t>
            </w:r>
          </w:p>
        </w:tc>
      </w:tr>
      <w:tr w:rsidR="001037D5" w:rsidRPr="00E16A62" w14:paraId="3C086F75" w14:textId="7843C3A6" w:rsidTr="00DD5B72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936D44E" w14:textId="530F4EA7" w:rsidR="001037D5" w:rsidRPr="00E16A62" w:rsidRDefault="001037D5" w:rsidP="001037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177B6E7C" w14:textId="0D4945F2" w:rsidR="001037D5" w:rsidRPr="00E16A62" w:rsidRDefault="001037D5" w:rsidP="001037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54A3CB9" w14:textId="4F0D1042" w:rsidR="001037D5" w:rsidRPr="00E16A62" w:rsidRDefault="001037D5" w:rsidP="001037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5AB5A66C" w14:textId="4335886C" w:rsidR="001037D5" w:rsidRPr="00E16A62" w:rsidRDefault="001037D5" w:rsidP="001037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(4)</w:t>
            </w:r>
          </w:p>
        </w:tc>
      </w:tr>
      <w:tr w:rsidR="00103DA5" w:rsidRPr="00E16A62" w14:paraId="49AF2139" w14:textId="698C5CCC" w:rsidTr="00DD5B72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49F4D98" w14:textId="77777777" w:rsidR="00103DA5" w:rsidRPr="00D61280" w:rsidRDefault="00103DA5" w:rsidP="00103DA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E70AD8A" w14:textId="77777777" w:rsidR="00103DA5" w:rsidRPr="00D61280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Czyszczenie i mycie skrzyń palnikowych (8 szt.)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3BE617F" w14:textId="77777777" w:rsidR="00103DA5" w:rsidRPr="00D61280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48D0EDFA" w14:textId="49FD21BF" w:rsidR="00103DA5" w:rsidRPr="00E16A62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103DA5" w:rsidRPr="00E16A62" w14:paraId="50DC6BDE" w14:textId="124670EE" w:rsidTr="00DD5B72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E9A6A9C" w14:textId="77777777" w:rsidR="00103DA5" w:rsidRPr="00D61280" w:rsidRDefault="00103DA5" w:rsidP="00103DA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4F8D9E1" w14:textId="77777777" w:rsidR="00103DA5" w:rsidRPr="00D61280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Inspekcja wizualna 24 szt. palników pyłowych, ścian, przegród i podłóg kanałów skrzyni palnikowej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9CB8C91" w14:textId="77777777" w:rsidR="00103DA5" w:rsidRPr="00D61280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33671D86" w14:textId="0F04691E" w:rsidR="00103DA5" w:rsidRPr="00E16A62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103DA5" w:rsidRPr="00E16A62" w14:paraId="6D1D1D95" w14:textId="15E466F6" w:rsidTr="00DD5B72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32311A5" w14:textId="77777777" w:rsidR="00103DA5" w:rsidRPr="00D61280" w:rsidRDefault="00103DA5" w:rsidP="00103DA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368B34B" w14:textId="77777777" w:rsidR="00103DA5" w:rsidRPr="00D61280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Inspekcja wizualna dysz OFAIII pod kątem uszkodzeń i drożności (4 szt.)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2B3219B" w14:textId="77777777" w:rsidR="00103DA5" w:rsidRPr="00D61280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764EB791" w14:textId="37415760" w:rsidR="00103DA5" w:rsidRPr="00E16A62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103DA5" w:rsidRPr="00E16A62" w14:paraId="7B013FF9" w14:textId="44E52B77" w:rsidTr="00DD5B72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104DB03" w14:textId="77777777" w:rsidR="00103DA5" w:rsidRPr="00D61280" w:rsidRDefault="00103DA5" w:rsidP="00103DA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252BB90" w14:textId="77777777" w:rsidR="00103DA5" w:rsidRPr="00D61280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Sprawdzenie ruchliwości i odblokowanie dyszy pyłowej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AF24301" w14:textId="77777777" w:rsidR="00103DA5" w:rsidRPr="00D61280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26C13C63" w14:textId="60C1CF8C" w:rsidR="00103DA5" w:rsidRPr="00E16A62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103DA5" w:rsidRPr="00E16A62" w14:paraId="530B17D9" w14:textId="5E3678BB" w:rsidTr="00DD5B72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A0036A7" w14:textId="77777777" w:rsidR="00103DA5" w:rsidRPr="00D61280" w:rsidRDefault="00103DA5" w:rsidP="00103DA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53DA6F7" w14:textId="77777777" w:rsidR="00103DA5" w:rsidRPr="00D61280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Regulacja ustawienia kątów dysz pyłowych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93B4D23" w14:textId="77777777" w:rsidR="00103DA5" w:rsidRPr="00D61280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6AC284CF" w14:textId="06440741" w:rsidR="00103DA5" w:rsidRPr="00E16A62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103DA5" w:rsidRPr="00E16A62" w14:paraId="55F7507E" w14:textId="436DE219" w:rsidTr="00DD5B72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B9EBB64" w14:textId="77777777" w:rsidR="00103DA5" w:rsidRPr="00D61280" w:rsidRDefault="00103DA5" w:rsidP="00103DA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387EA2F" w14:textId="77777777" w:rsidR="00103DA5" w:rsidRPr="00D61280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Sprawdzenie łożyskowania palnika pyłowego (dysz pyłowych) 48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02FD47B" w14:textId="77777777" w:rsidR="00103DA5" w:rsidRPr="00D61280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6987BE4F" w14:textId="7AD6F079" w:rsidR="00103DA5" w:rsidRPr="00E16A62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103DA5" w:rsidRPr="00E16A62" w14:paraId="121048BB" w14:textId="179CC5C0" w:rsidTr="00DD5B72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BD7DB80" w14:textId="77777777" w:rsidR="00103DA5" w:rsidRPr="00D61280" w:rsidRDefault="00103DA5" w:rsidP="00103DA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30C7C4A" w14:textId="77777777" w:rsidR="00103DA5" w:rsidRPr="00D61280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Sprawdzenie wałka sterującego katem palników pyłowych (dysz pyłowych)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10904F7" w14:textId="77777777" w:rsidR="00103DA5" w:rsidRPr="00D61280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745B238C" w14:textId="22D44413" w:rsidR="00103DA5" w:rsidRPr="00E16A62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103DA5" w:rsidRPr="00E16A62" w14:paraId="0D955F81" w14:textId="676FB907" w:rsidTr="00DD5B72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5C2EEF9" w14:textId="77777777" w:rsidR="00103DA5" w:rsidRPr="00D61280" w:rsidRDefault="00103DA5" w:rsidP="00103DA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2569368" w14:textId="77777777" w:rsidR="00103DA5" w:rsidRPr="00D61280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Wymiana sznura uszczelniającego skrzynie palnikowe, wykonanie i montaż blach dociskowych (cały obwód skrzyni palnikowej).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E61EB86" w14:textId="77777777" w:rsidR="00103DA5" w:rsidRPr="00D61280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441A3575" w14:textId="444458F4" w:rsidR="00103DA5" w:rsidRPr="00E16A62" w:rsidRDefault="00103DA5" w:rsidP="00103DA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103DA5" w:rsidRPr="00E16A62" w14:paraId="7181AC21" w14:textId="24E642DD" w:rsidTr="00DD5B72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91A8772" w14:textId="77777777" w:rsidR="00103DA5" w:rsidRPr="00D61280" w:rsidRDefault="00103DA5" w:rsidP="00103DA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9CAFEE5" w14:textId="0609E691" w:rsidR="00103DA5" w:rsidRPr="00D61280" w:rsidRDefault="00103DA5" w:rsidP="00103DA5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D61280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>Zamawiający dostarcza:</w:t>
            </w:r>
            <w:r w:rsidR="00DD5B72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  <w:r w:rsidR="00DD5B72" w:rsidRPr="00D6128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Palniki pyłowe, przewody pyłowe, sznur uszczelniający, uszczelnienia, blachy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BA19945" w14:textId="77777777" w:rsidR="00103DA5" w:rsidRPr="00D61280" w:rsidRDefault="00103DA5" w:rsidP="00103DA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309FDA60" w14:textId="53880800" w:rsidR="00103DA5" w:rsidRPr="00E16A62" w:rsidRDefault="00103DA5" w:rsidP="00103DA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BD47AC" w:rsidRPr="00E16A62" w14:paraId="7A871BDB" w14:textId="3956A5F3" w:rsidTr="00DD5B72">
        <w:trPr>
          <w:trHeight w:val="315"/>
          <w:jc w:val="center"/>
        </w:trPr>
        <w:tc>
          <w:tcPr>
            <w:tcW w:w="10632" w:type="dxa"/>
            <w:gridSpan w:val="3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2A6F80F" w14:textId="5E5F4D97" w:rsidR="00BD47AC" w:rsidRPr="00E16A62" w:rsidRDefault="00BD47AC" w:rsidP="00BD47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8D1B23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PODSTAWOWEGO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4C292ADA" w14:textId="77777777" w:rsidR="00BD47AC" w:rsidRPr="00E16A62" w:rsidRDefault="00BD47AC" w:rsidP="00103DA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</w:tbl>
    <w:p w14:paraId="6EE33E65" w14:textId="77777777" w:rsidR="00D61280" w:rsidRDefault="00D61280" w:rsidP="00D61280">
      <w:pPr>
        <w:spacing w:line="256" w:lineRule="auto"/>
        <w:ind w:left="1440"/>
        <w:contextualSpacing/>
        <w:rPr>
          <w:rFonts w:ascii="Franklin Gothic Book" w:hAnsi="Franklin Gothic Book" w:cs="Arial"/>
        </w:rPr>
      </w:pPr>
    </w:p>
    <w:p w14:paraId="4B16B630" w14:textId="77777777" w:rsidR="00D61280" w:rsidRPr="00D61280" w:rsidRDefault="00D61280" w:rsidP="00D61280">
      <w:pPr>
        <w:spacing w:line="256" w:lineRule="auto"/>
        <w:contextualSpacing/>
        <w:rPr>
          <w:rFonts w:ascii="Franklin Gothic Book" w:hAnsi="Franklin Gothic Book" w:cs="Arial"/>
        </w:rPr>
      </w:pPr>
    </w:p>
    <w:p w14:paraId="70EBFB2A" w14:textId="77777777" w:rsidR="00D61280" w:rsidRPr="00D61280" w:rsidRDefault="00D61280" w:rsidP="00D61280">
      <w:pPr>
        <w:spacing w:line="256" w:lineRule="auto"/>
        <w:contextualSpacing/>
        <w:rPr>
          <w:rFonts w:ascii="Franklin Gothic Book" w:hAnsi="Franklin Gothic Book" w:cs="Arial"/>
        </w:rPr>
      </w:pPr>
    </w:p>
    <w:p w14:paraId="0377BC09" w14:textId="77777777" w:rsidR="00D61280" w:rsidRDefault="00D61280" w:rsidP="00D61280">
      <w:pPr>
        <w:spacing w:line="256" w:lineRule="auto"/>
        <w:ind w:left="1440"/>
        <w:contextualSpacing/>
        <w:rPr>
          <w:rFonts w:ascii="Franklin Gothic Book" w:hAnsi="Franklin Gothic Book" w:cs="Arial"/>
        </w:rPr>
      </w:pPr>
    </w:p>
    <w:p w14:paraId="237555FA" w14:textId="77777777" w:rsidR="00D61280" w:rsidRDefault="00D61280" w:rsidP="00D61280">
      <w:pPr>
        <w:spacing w:line="256" w:lineRule="auto"/>
        <w:ind w:left="1440"/>
        <w:contextualSpacing/>
        <w:rPr>
          <w:rFonts w:ascii="Franklin Gothic Book" w:hAnsi="Franklin Gothic Book" w:cs="Arial"/>
        </w:rPr>
      </w:pPr>
    </w:p>
    <w:p w14:paraId="67700DD7" w14:textId="77777777" w:rsidR="00D61280" w:rsidRDefault="00D61280" w:rsidP="00D61280">
      <w:pPr>
        <w:spacing w:line="256" w:lineRule="auto"/>
        <w:ind w:left="1440"/>
        <w:contextualSpacing/>
        <w:rPr>
          <w:rFonts w:ascii="Franklin Gothic Book" w:hAnsi="Franklin Gothic Book" w:cs="Arial"/>
        </w:rPr>
      </w:pPr>
    </w:p>
    <w:p w14:paraId="293EC63A" w14:textId="77777777" w:rsidR="00DD5B72" w:rsidRDefault="00DD5B72" w:rsidP="00D61280">
      <w:pPr>
        <w:spacing w:line="256" w:lineRule="auto"/>
        <w:ind w:left="1440"/>
        <w:contextualSpacing/>
        <w:rPr>
          <w:rFonts w:ascii="Franklin Gothic Book" w:hAnsi="Franklin Gothic Book" w:cs="Arial"/>
        </w:rPr>
      </w:pPr>
    </w:p>
    <w:p w14:paraId="68477550" w14:textId="77777777" w:rsidR="00DD5B72" w:rsidRDefault="00DD5B72" w:rsidP="00D61280">
      <w:pPr>
        <w:spacing w:line="256" w:lineRule="auto"/>
        <w:ind w:left="1440"/>
        <w:contextualSpacing/>
        <w:rPr>
          <w:rFonts w:ascii="Franklin Gothic Book" w:hAnsi="Franklin Gothic Book" w:cs="Arial"/>
        </w:rPr>
      </w:pPr>
    </w:p>
    <w:p w14:paraId="186C5A87" w14:textId="77777777" w:rsidR="00DD5B72" w:rsidRDefault="00DD5B72" w:rsidP="00D61280">
      <w:pPr>
        <w:spacing w:line="256" w:lineRule="auto"/>
        <w:ind w:left="1440"/>
        <w:contextualSpacing/>
        <w:rPr>
          <w:rFonts w:ascii="Franklin Gothic Book" w:hAnsi="Franklin Gothic Book" w:cs="Arial"/>
        </w:rPr>
      </w:pPr>
    </w:p>
    <w:p w14:paraId="721D55A0" w14:textId="77777777" w:rsidR="00DD5B72" w:rsidRDefault="00DD5B72" w:rsidP="00D61280">
      <w:pPr>
        <w:spacing w:line="256" w:lineRule="auto"/>
        <w:ind w:left="1440"/>
        <w:contextualSpacing/>
        <w:rPr>
          <w:rFonts w:ascii="Franklin Gothic Book" w:hAnsi="Franklin Gothic Book" w:cs="Arial"/>
        </w:rPr>
      </w:pPr>
    </w:p>
    <w:p w14:paraId="6A6AD901" w14:textId="77777777" w:rsidR="00DD5B72" w:rsidRDefault="00DD5B72" w:rsidP="00D61280">
      <w:pPr>
        <w:spacing w:line="256" w:lineRule="auto"/>
        <w:ind w:left="1440"/>
        <w:contextualSpacing/>
        <w:rPr>
          <w:rFonts w:ascii="Franklin Gothic Book" w:hAnsi="Franklin Gothic Book" w:cs="Arial"/>
        </w:rPr>
      </w:pPr>
    </w:p>
    <w:p w14:paraId="2013DB33" w14:textId="77777777" w:rsidR="00DD5B72" w:rsidRDefault="00DD5B72" w:rsidP="00D61280">
      <w:pPr>
        <w:spacing w:line="256" w:lineRule="auto"/>
        <w:ind w:left="1440"/>
        <w:contextualSpacing/>
        <w:rPr>
          <w:rFonts w:ascii="Franklin Gothic Book" w:hAnsi="Franklin Gothic Book" w:cs="Arial"/>
        </w:rPr>
      </w:pPr>
    </w:p>
    <w:p w14:paraId="34CCF338" w14:textId="77777777" w:rsidR="00DD5B72" w:rsidRDefault="00DD5B72" w:rsidP="00D61280">
      <w:pPr>
        <w:spacing w:line="256" w:lineRule="auto"/>
        <w:ind w:left="1440"/>
        <w:contextualSpacing/>
        <w:rPr>
          <w:rFonts w:ascii="Franklin Gothic Book" w:hAnsi="Franklin Gothic Book" w:cs="Arial"/>
        </w:rPr>
      </w:pPr>
    </w:p>
    <w:p w14:paraId="359B6DF5" w14:textId="77777777" w:rsidR="00DD5B72" w:rsidRDefault="00DD5B72" w:rsidP="00D61280">
      <w:pPr>
        <w:spacing w:line="256" w:lineRule="auto"/>
        <w:ind w:left="1440"/>
        <w:contextualSpacing/>
        <w:rPr>
          <w:rFonts w:ascii="Franklin Gothic Book" w:hAnsi="Franklin Gothic Book" w:cs="Arial"/>
        </w:rPr>
      </w:pPr>
    </w:p>
    <w:p w14:paraId="26D615D7" w14:textId="77777777" w:rsidR="00DD5B72" w:rsidRDefault="00DD5B72" w:rsidP="00D61280">
      <w:pPr>
        <w:spacing w:line="256" w:lineRule="auto"/>
        <w:ind w:left="1440"/>
        <w:contextualSpacing/>
        <w:rPr>
          <w:rFonts w:ascii="Franklin Gothic Book" w:hAnsi="Franklin Gothic Book" w:cs="Arial"/>
        </w:rPr>
      </w:pPr>
    </w:p>
    <w:p w14:paraId="7E1097AB" w14:textId="77777777" w:rsidR="00DD5B72" w:rsidRDefault="00DD5B72" w:rsidP="00D61280">
      <w:pPr>
        <w:spacing w:line="256" w:lineRule="auto"/>
        <w:ind w:left="1440"/>
        <w:contextualSpacing/>
        <w:rPr>
          <w:rFonts w:ascii="Franklin Gothic Book" w:hAnsi="Franklin Gothic Book" w:cs="Arial"/>
        </w:rPr>
      </w:pPr>
    </w:p>
    <w:p w14:paraId="5D976EA9" w14:textId="77777777" w:rsidR="00DD5B72" w:rsidRDefault="00DD5B72" w:rsidP="00D61280">
      <w:pPr>
        <w:spacing w:line="256" w:lineRule="auto"/>
        <w:ind w:left="1440"/>
        <w:contextualSpacing/>
        <w:rPr>
          <w:rFonts w:ascii="Franklin Gothic Book" w:hAnsi="Franklin Gothic Book" w:cs="Arial"/>
        </w:rPr>
      </w:pPr>
    </w:p>
    <w:p w14:paraId="3E479714" w14:textId="50CFEFE2" w:rsidR="003F6387" w:rsidRPr="003F6387" w:rsidRDefault="00D61280" w:rsidP="00D61280">
      <w:pPr>
        <w:spacing w:line="256" w:lineRule="auto"/>
        <w:ind w:left="1440"/>
        <w:contextualSpacing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lastRenderedPageBreak/>
        <w:t xml:space="preserve">b) </w:t>
      </w:r>
      <w:r w:rsidR="003F6387" w:rsidRPr="003F6387">
        <w:rPr>
          <w:rFonts w:ascii="Franklin Gothic Book" w:hAnsi="Franklin Gothic Book" w:cs="Arial"/>
        </w:rPr>
        <w:t>Zakres „prawa opcji” dla prac rozliczanych powykonawczo</w:t>
      </w:r>
    </w:p>
    <w:p w14:paraId="668B85D2" w14:textId="77777777" w:rsidR="00D61280" w:rsidRPr="00D61280" w:rsidRDefault="00D61280" w:rsidP="00D61280">
      <w:pPr>
        <w:spacing w:line="256" w:lineRule="auto"/>
        <w:contextualSpacing/>
        <w:rPr>
          <w:rFonts w:ascii="Franklin Gothic Book" w:hAnsi="Franklin Gothic Book" w:cs="Arial"/>
        </w:rPr>
      </w:pPr>
    </w:p>
    <w:tbl>
      <w:tblPr>
        <w:tblStyle w:val="Siatkatabelijasna1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D61280" w:rsidRPr="00D61280" w14:paraId="50EB39F1" w14:textId="77777777" w:rsidTr="00DD5B72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99B617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t>REALIZACJA w  2020 r.</w:t>
            </w:r>
          </w:p>
        </w:tc>
      </w:tr>
      <w:tr w:rsidR="00D61280" w:rsidRPr="00D61280" w14:paraId="34285369" w14:textId="77777777" w:rsidTr="00DD5B72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AA51F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14:paraId="783D768B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68F99C11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4AE535D5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564EF74E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725DC1" w14:textId="7F9F1D2E" w:rsidR="00D61280" w:rsidRPr="00D61280" w:rsidRDefault="00D61280" w:rsidP="00D61280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K2 </w:t>
            </w:r>
            <w:r w:rsidRPr="009B63F2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REMONT SKRZYŃ PALNIKOWYCH i dysz OFA III </w:t>
            </w:r>
            <w:r w:rsidRPr="002E1BBA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>załącznik E1</w:t>
            </w:r>
          </w:p>
          <w:p w14:paraId="74837699" w14:textId="77777777" w:rsidR="00D61280" w:rsidRPr="00D61280" w:rsidRDefault="00D61280" w:rsidP="00D61280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 xml:space="preserve">Zakres </w:t>
            </w:r>
            <w:r w:rsidRPr="00D61280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7269C257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51800F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14:paraId="77AAB469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6AD80EBD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7DBA4664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6E2B7385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FBA5A3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14:paraId="380E1C7B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1067725A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6B9AAE1A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15F942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14:paraId="6E081C56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33F465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14:paraId="0C33A8ED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14:paraId="34E44498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D61280" w:rsidRPr="00D61280" w14:paraId="25B1CE8A" w14:textId="77777777" w:rsidTr="00DD5B72">
        <w:trPr>
          <w:trHeight w:val="1546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B4F8" w14:textId="77777777" w:rsidR="00D61280" w:rsidRPr="00D61280" w:rsidRDefault="00D61280" w:rsidP="00D61280">
            <w:pPr>
              <w:numPr>
                <w:ilvl w:val="0"/>
                <w:numId w:val="40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4F0E" w14:textId="4A68B22B" w:rsidR="00D61280" w:rsidRPr="00DD5B72" w:rsidRDefault="00D61280" w:rsidP="00D61280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Prace dodatkowe wynikające </w:t>
            </w: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>z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 xml:space="preserve"> inspekcji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(niezawarte w zakresie ryczałtowym). W tym:</w:t>
            </w:r>
          </w:p>
          <w:p w14:paraId="77876858" w14:textId="6FF9D98F" w:rsidR="00D61280" w:rsidRPr="00D61280" w:rsidRDefault="00DD5B72" w:rsidP="00D61280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D61280" w:rsidRPr="00DD5B72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Naprawa pęknięć dyszy powietrza osłonowego i dysz OFA</w:t>
            </w:r>
          </w:p>
          <w:p w14:paraId="64D658B8" w14:textId="5F1C3C7B" w:rsidR="00D61280" w:rsidRPr="00D61280" w:rsidRDefault="00DD5B72" w:rsidP="00D61280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D61280" w:rsidRPr="00DD5B72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Wymiana uszkodzonych palników pyłowych (dysz pyłowych), wymiana łożyskowania palnika pyłowego (dysz pyłowych), wałka sterującego katem</w:t>
            </w:r>
            <w:r w:rsidR="00D61280"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palników (dysz pyłowych), blach ścian, przegród i podłóg kanałów skrzyń palnikowych, Wymiana zużytych </w:t>
            </w:r>
            <w:proofErr w:type="spellStart"/>
            <w:r w:rsidR="00D61280"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pyłoprzewodów</w:t>
            </w:r>
            <w:proofErr w:type="spellEnd"/>
            <w:r w:rsidR="00D61280"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o przekroju prostokątnym.</w:t>
            </w:r>
          </w:p>
          <w:p w14:paraId="2B91F7F4" w14:textId="0E166A88" w:rsidR="00D61280" w:rsidRPr="00D61280" w:rsidRDefault="00D61280" w:rsidP="00D61280">
            <w:pPr>
              <w:rPr>
                <w:rFonts w:ascii="Franklin Gothic Book" w:hAnsi="Franklin Gothic Book" w:cs="Arial"/>
                <w:bCs/>
                <w:iCs/>
              </w:rPr>
            </w:pPr>
            <w:r w:rsidRPr="00D61280">
              <w:rPr>
                <w:rFonts w:ascii="Franklin Gothic Book" w:hAnsi="Franklin Gothic Book" w:cs="Arial"/>
                <w:b/>
                <w:iCs/>
                <w:color w:val="000000"/>
                <w:sz w:val="18"/>
                <w:szCs w:val="18"/>
                <w:u w:val="single"/>
              </w:rPr>
              <w:t>Zamawiający dostarcza:</w:t>
            </w:r>
            <w:r w:rsidRPr="00D61280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Palniki pyłowe, przewody pyłowe, sznur uszczelniający, uszczelnienia, blachy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20351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14:paraId="0EA5EC55" w14:textId="1592BEB6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D61280">
              <w:rPr>
                <w:rFonts w:ascii="Franklin Gothic Book" w:hAnsi="Franklin Gothic Book" w:cs="Arial"/>
                <w:b/>
              </w:rPr>
              <w:t xml:space="preserve">do </w:t>
            </w:r>
            <w:r>
              <w:rPr>
                <w:rFonts w:ascii="Franklin Gothic Book" w:hAnsi="Franklin Gothic Book" w:cs="Arial"/>
                <w:b/>
              </w:rPr>
              <w:t>4</w:t>
            </w:r>
            <w:r w:rsidRPr="00D61280">
              <w:rPr>
                <w:rFonts w:ascii="Franklin Gothic Book" w:hAnsi="Franklin Gothic Book" w:cs="Arial"/>
                <w:b/>
              </w:rPr>
              <w:t>000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2B4F" w14:textId="724CC2AB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4</w:t>
            </w:r>
            <w:r w:rsidRPr="00D61280">
              <w:rPr>
                <w:rFonts w:ascii="Franklin Gothic Book" w:hAnsi="Franklin Gothic Book" w:cs="Arial"/>
              </w:rPr>
              <w:t>000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328A" w14:textId="77777777" w:rsidR="00D61280" w:rsidRPr="00D61280" w:rsidRDefault="00D61280" w:rsidP="00D61280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C4DA" w14:textId="77777777" w:rsidR="00D61280" w:rsidRPr="00D61280" w:rsidRDefault="00D61280" w:rsidP="00D61280">
            <w:pPr>
              <w:rPr>
                <w:rFonts w:ascii="Franklin Gothic Book" w:hAnsi="Franklin Gothic Book" w:cs="Arial"/>
              </w:rPr>
            </w:pPr>
          </w:p>
        </w:tc>
      </w:tr>
      <w:tr w:rsidR="00D61280" w:rsidRPr="00D61280" w14:paraId="0C2DCAF9" w14:textId="77777777" w:rsidTr="00DD5B72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5AD3" w14:textId="77777777" w:rsidR="00D61280" w:rsidRPr="00D61280" w:rsidRDefault="00D61280" w:rsidP="00D61280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D61280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D61280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308F" w14:textId="77777777" w:rsidR="00D61280" w:rsidRPr="00D61280" w:rsidRDefault="00D61280" w:rsidP="00D61280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14:paraId="7E8CC05A" w14:textId="77777777" w:rsidR="00D61280" w:rsidRPr="00D61280" w:rsidRDefault="00D61280" w:rsidP="00D61280">
      <w:pPr>
        <w:spacing w:line="256" w:lineRule="auto"/>
        <w:contextualSpacing/>
        <w:rPr>
          <w:rFonts w:ascii="Franklin Gothic Book" w:hAnsi="Franklin Gothic Book" w:cs="Arial"/>
        </w:rPr>
      </w:pPr>
    </w:p>
    <w:p w14:paraId="78BC4057" w14:textId="77777777" w:rsidR="00D61280" w:rsidRPr="00D61280" w:rsidRDefault="00D61280" w:rsidP="00D61280">
      <w:pPr>
        <w:spacing w:line="256" w:lineRule="auto"/>
        <w:contextualSpacing/>
        <w:rPr>
          <w:rFonts w:ascii="Franklin Gothic Book" w:hAnsi="Franklin Gothic Book" w:cs="Arial"/>
        </w:rPr>
      </w:pPr>
    </w:p>
    <w:tbl>
      <w:tblPr>
        <w:tblStyle w:val="Siatkatabelijasna1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D61280" w:rsidRPr="00D61280" w14:paraId="58DA1260" w14:textId="77777777" w:rsidTr="00DD5B72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FD4F5A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t>REALIZACJA w  2020 r.</w:t>
            </w:r>
          </w:p>
        </w:tc>
      </w:tr>
      <w:tr w:rsidR="00D61280" w:rsidRPr="00D61280" w14:paraId="01A0F483" w14:textId="77777777" w:rsidTr="00DD5B72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FFCF2E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14:paraId="30BBFD8A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36FA6B34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3FEF7C16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61783BCC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9AD8D9" w14:textId="49448AD7" w:rsidR="00D61280" w:rsidRPr="00D61280" w:rsidRDefault="00D61280" w:rsidP="00D61280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K3 </w:t>
            </w:r>
            <w:r w:rsidRPr="009B63F2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REMONT SKRZYŃ PALNIKOWYCH i dysz OFA III </w:t>
            </w:r>
            <w:r w:rsidRPr="002E1BBA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>załącznik E1</w:t>
            </w:r>
          </w:p>
          <w:p w14:paraId="3B7DF192" w14:textId="77777777" w:rsidR="00D61280" w:rsidRPr="00D61280" w:rsidRDefault="00D61280" w:rsidP="00D61280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 xml:space="preserve">Zakres </w:t>
            </w:r>
            <w:r w:rsidRPr="00D61280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69A947BA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3194AC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14:paraId="6F2145C0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6A7DCA96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76D1D5CC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6B03F63B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0A30D8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14:paraId="2C00883D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2B7767B9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1ED2FCB3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35265D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14:paraId="550D6E43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4BEE2E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14:paraId="1EFD65DB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14:paraId="7A3941DF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D61280" w:rsidRPr="00D61280" w14:paraId="65F4AD06" w14:textId="77777777" w:rsidTr="00DD5B72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F9AB" w14:textId="77777777" w:rsidR="00D61280" w:rsidRPr="00D61280" w:rsidRDefault="00D61280" w:rsidP="00D61280">
            <w:pPr>
              <w:numPr>
                <w:ilvl w:val="0"/>
                <w:numId w:val="40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3EE2" w14:textId="77777777" w:rsidR="00D61280" w:rsidRPr="00DD5B72" w:rsidRDefault="00D61280" w:rsidP="00D61280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Prace dodatkowe wynikające </w:t>
            </w: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>z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 xml:space="preserve"> inspekcji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(niezawarte w zakresie ryczałtowym). W tym:</w:t>
            </w:r>
          </w:p>
          <w:p w14:paraId="7B8AE8DD" w14:textId="59492C80" w:rsidR="00D61280" w:rsidRPr="00D61280" w:rsidRDefault="00DD5B72" w:rsidP="00D61280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D61280" w:rsidRPr="00DD5B72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Naprawa pęknięć dyszy powietrza osłonowego i dysz OFA</w:t>
            </w:r>
          </w:p>
          <w:p w14:paraId="2F53297D" w14:textId="673D00F7" w:rsidR="00D61280" w:rsidRPr="00DD5B72" w:rsidRDefault="00DD5B72" w:rsidP="00D61280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D61280" w:rsidRPr="00DD5B72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Wymiana uszkodzonych palników pyłowych (dysz pyłowych), wymiana łożyskowania palnika pyłowego (dysz pyłowych), wałka sterującego katem palników (dysz pyłowych), blach ścian, przegród i podłóg kanałów skrzyń palnikowych, Wymiana zużytych </w:t>
            </w:r>
            <w:proofErr w:type="spellStart"/>
            <w:r w:rsidR="00D61280" w:rsidRPr="00DD5B72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pyłoprzewodów</w:t>
            </w:r>
            <w:proofErr w:type="spellEnd"/>
            <w:r w:rsidR="00D61280" w:rsidRPr="00DD5B72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o przekroju prostokątnym.</w:t>
            </w:r>
          </w:p>
          <w:p w14:paraId="6C0625AE" w14:textId="246B5B88" w:rsidR="00D61280" w:rsidRPr="00D61280" w:rsidRDefault="00D61280" w:rsidP="00D61280">
            <w:pPr>
              <w:rPr>
                <w:rFonts w:ascii="Franklin Gothic Book" w:hAnsi="Franklin Gothic Book" w:cs="Arial"/>
                <w:bCs/>
                <w:iCs/>
                <w:sz w:val="18"/>
                <w:szCs w:val="18"/>
              </w:rPr>
            </w:pPr>
            <w:r w:rsidRPr="00D61280">
              <w:rPr>
                <w:rFonts w:ascii="Franklin Gothic Book" w:hAnsi="Franklin Gothic Book" w:cs="Arial"/>
                <w:b/>
                <w:iCs/>
                <w:color w:val="000000"/>
                <w:sz w:val="18"/>
                <w:szCs w:val="18"/>
                <w:u w:val="single"/>
              </w:rPr>
              <w:t>Zamawiający dostarcza:</w:t>
            </w:r>
            <w:r w:rsidRPr="00D61280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</w:t>
            </w:r>
            <w:r w:rsidRPr="00DD5B72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Palniki pyłowe, przewody pyłowe, sznur uszczelniający, uszczelnienia, blachy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331F4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14:paraId="362B7789" w14:textId="7E502BB6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D61280">
              <w:rPr>
                <w:rFonts w:ascii="Franklin Gothic Book" w:hAnsi="Franklin Gothic Book" w:cs="Arial"/>
                <w:b/>
              </w:rPr>
              <w:t xml:space="preserve">do </w:t>
            </w:r>
            <w:r>
              <w:rPr>
                <w:rFonts w:ascii="Franklin Gothic Book" w:hAnsi="Franklin Gothic Book" w:cs="Arial"/>
                <w:b/>
              </w:rPr>
              <w:t>4</w:t>
            </w:r>
            <w:r w:rsidRPr="00D61280">
              <w:rPr>
                <w:rFonts w:ascii="Franklin Gothic Book" w:hAnsi="Franklin Gothic Book" w:cs="Arial"/>
                <w:b/>
              </w:rPr>
              <w:t>000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8BC0" w14:textId="665BFAB0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4</w:t>
            </w:r>
            <w:r w:rsidRPr="00D61280">
              <w:rPr>
                <w:rFonts w:ascii="Franklin Gothic Book" w:hAnsi="Franklin Gothic Book" w:cs="Arial"/>
              </w:rPr>
              <w:t>000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1B71" w14:textId="77777777" w:rsidR="00D61280" w:rsidRPr="00D61280" w:rsidRDefault="00D61280" w:rsidP="00D61280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9DF5" w14:textId="77777777" w:rsidR="00D61280" w:rsidRPr="00D61280" w:rsidRDefault="00D61280" w:rsidP="00D61280">
            <w:pPr>
              <w:rPr>
                <w:rFonts w:ascii="Franklin Gothic Book" w:hAnsi="Franklin Gothic Book" w:cs="Arial"/>
              </w:rPr>
            </w:pPr>
          </w:p>
        </w:tc>
      </w:tr>
      <w:tr w:rsidR="00D61280" w:rsidRPr="00D61280" w14:paraId="257D30CE" w14:textId="77777777" w:rsidTr="00DD5B72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A408" w14:textId="77777777" w:rsidR="00D61280" w:rsidRPr="00D61280" w:rsidRDefault="00D61280" w:rsidP="00D61280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D61280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D61280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B37A" w14:textId="77777777" w:rsidR="00D61280" w:rsidRPr="00D61280" w:rsidRDefault="00D61280" w:rsidP="00D61280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14:paraId="4EC60E60" w14:textId="77777777" w:rsidR="00D61280" w:rsidRPr="00D61280" w:rsidRDefault="00D61280" w:rsidP="00D61280">
      <w:pPr>
        <w:rPr>
          <w:rFonts w:ascii="Franklin Gothic Book" w:hAnsi="Franklin Gothic Book" w:cs="Arial"/>
        </w:rPr>
      </w:pPr>
      <w:r w:rsidRPr="00D61280">
        <w:rPr>
          <w:rFonts w:ascii="Franklin Gothic Book" w:hAnsi="Franklin Gothic Book" w:cs="Arial"/>
        </w:rPr>
        <w:br w:type="page"/>
      </w:r>
    </w:p>
    <w:tbl>
      <w:tblPr>
        <w:tblStyle w:val="Siatkatabelijasna1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D61280" w:rsidRPr="00D61280" w14:paraId="02FA0616" w14:textId="77777777" w:rsidTr="00DD5B72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2253EA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lastRenderedPageBreak/>
              <w:t>REALIZACJA w  2020 r.</w:t>
            </w:r>
          </w:p>
        </w:tc>
      </w:tr>
      <w:tr w:rsidR="00D61280" w:rsidRPr="00D61280" w14:paraId="53258D2A" w14:textId="77777777" w:rsidTr="00DD5B72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C837CF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14:paraId="3811D46C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1F0F0402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1E19933A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5631CB05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466C70" w14:textId="443F1AA6" w:rsidR="00D61280" w:rsidRPr="00D61280" w:rsidRDefault="00D61280" w:rsidP="00D61280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K4 </w:t>
            </w:r>
            <w:r w:rsidRPr="009B63F2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REMONT SKRZYŃ PALNIKOWYCH i dysz OFA III </w:t>
            </w:r>
            <w:r w:rsidRPr="002E1BBA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>załącznik E1</w:t>
            </w:r>
          </w:p>
          <w:p w14:paraId="5BBAD48F" w14:textId="77777777" w:rsidR="00D61280" w:rsidRPr="00D61280" w:rsidRDefault="00D61280" w:rsidP="00D61280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 xml:space="preserve">Zakres </w:t>
            </w:r>
            <w:r w:rsidRPr="00D61280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297963EB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FAEC6A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14:paraId="254C6145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7E3C67D5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6E68596D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343B9EF6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4E20A7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14:paraId="464785FA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40EBA375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2AEA9EF7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12CF2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14:paraId="2A85F0C5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27986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14:paraId="15AD0038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14:paraId="28EE259C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D61280" w:rsidRPr="00D61280" w14:paraId="4893AD74" w14:textId="77777777" w:rsidTr="00DD5B72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66A3" w14:textId="77777777" w:rsidR="00D61280" w:rsidRPr="00D61280" w:rsidRDefault="00D61280" w:rsidP="00D61280">
            <w:pPr>
              <w:numPr>
                <w:ilvl w:val="0"/>
                <w:numId w:val="40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92E1" w14:textId="77777777" w:rsidR="00D61280" w:rsidRPr="00DD5B72" w:rsidRDefault="00D61280" w:rsidP="00D61280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Prace dodatkowe wynikające </w:t>
            </w: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>z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 xml:space="preserve"> inspekcji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(niezawarte w zakresie ryczałtowym). W tym:</w:t>
            </w:r>
          </w:p>
          <w:p w14:paraId="408A5940" w14:textId="2A5AF519" w:rsidR="00D61280" w:rsidRPr="00D61280" w:rsidRDefault="00DD5B72" w:rsidP="00D61280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D61280" w:rsidRPr="00DD5B72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Naprawa pęknięć dyszy powietrza osłonowego i dysz OFA</w:t>
            </w:r>
          </w:p>
          <w:p w14:paraId="31A79163" w14:textId="7E799319" w:rsidR="00D61280" w:rsidRPr="00D61280" w:rsidRDefault="00DD5B72" w:rsidP="00D61280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D61280" w:rsidRPr="00DD5B72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Wymiana uszkodzonych palników pyłowych (dysz pyłowych), wymiana łożyskowania palnika pyłowego (dysz pyłowych), wałka sterującego</w:t>
            </w:r>
            <w:r w:rsidR="00D61280"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katem palników (dysz pyłowych), blach ścian, przegród i podłóg kanałów skrzyń palnikowych, Wymiana zużytych </w:t>
            </w:r>
            <w:proofErr w:type="spellStart"/>
            <w:r w:rsidR="00D61280"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pyłoprzewodów</w:t>
            </w:r>
            <w:proofErr w:type="spellEnd"/>
            <w:r w:rsidR="00D61280"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o przekroju prostokątnym.</w:t>
            </w:r>
          </w:p>
          <w:p w14:paraId="4D74F80B" w14:textId="04816008" w:rsidR="00D61280" w:rsidRPr="00D61280" w:rsidRDefault="00D61280" w:rsidP="00D61280">
            <w:pPr>
              <w:rPr>
                <w:rFonts w:ascii="Franklin Gothic Book" w:hAnsi="Franklin Gothic Book" w:cs="Arial"/>
                <w:bCs/>
                <w:iCs/>
              </w:rPr>
            </w:pPr>
            <w:r w:rsidRPr="00D61280">
              <w:rPr>
                <w:rFonts w:ascii="Franklin Gothic Book" w:hAnsi="Franklin Gothic Book" w:cs="Arial"/>
                <w:b/>
                <w:iCs/>
                <w:color w:val="000000"/>
                <w:sz w:val="18"/>
                <w:szCs w:val="18"/>
                <w:u w:val="single"/>
              </w:rPr>
              <w:t>Zamawiający dostarcza:</w:t>
            </w:r>
            <w:r w:rsidRPr="00D61280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Palniki pyłowe, przewody pyłowe, sznur uszczelniający, uszczelnienia, blachy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049EB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14:paraId="4BF46A7F" w14:textId="30D07458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D61280">
              <w:rPr>
                <w:rFonts w:ascii="Franklin Gothic Book" w:hAnsi="Franklin Gothic Book" w:cs="Arial"/>
                <w:b/>
              </w:rPr>
              <w:t xml:space="preserve">do </w:t>
            </w:r>
            <w:r>
              <w:rPr>
                <w:rFonts w:ascii="Franklin Gothic Book" w:hAnsi="Franklin Gothic Book" w:cs="Arial"/>
                <w:b/>
              </w:rPr>
              <w:t>4</w:t>
            </w:r>
            <w:r w:rsidRPr="00D61280">
              <w:rPr>
                <w:rFonts w:ascii="Franklin Gothic Book" w:hAnsi="Franklin Gothic Book" w:cs="Arial"/>
                <w:b/>
              </w:rPr>
              <w:t>000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750E" w14:textId="147764B2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4</w:t>
            </w:r>
            <w:r w:rsidRPr="00D61280">
              <w:rPr>
                <w:rFonts w:ascii="Franklin Gothic Book" w:hAnsi="Franklin Gothic Book" w:cs="Arial"/>
              </w:rPr>
              <w:t>000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A201" w14:textId="77777777" w:rsidR="00D61280" w:rsidRPr="00D61280" w:rsidRDefault="00D61280" w:rsidP="00D61280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ED63" w14:textId="77777777" w:rsidR="00D61280" w:rsidRPr="00D61280" w:rsidRDefault="00D61280" w:rsidP="00D61280">
            <w:pPr>
              <w:rPr>
                <w:rFonts w:ascii="Franklin Gothic Book" w:hAnsi="Franklin Gothic Book" w:cs="Arial"/>
              </w:rPr>
            </w:pPr>
          </w:p>
        </w:tc>
      </w:tr>
      <w:tr w:rsidR="00D61280" w:rsidRPr="00D61280" w14:paraId="2BECBD9E" w14:textId="77777777" w:rsidTr="00DD5B72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27B6" w14:textId="77777777" w:rsidR="00D61280" w:rsidRPr="00D61280" w:rsidRDefault="00D61280" w:rsidP="00D61280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D61280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D61280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5287" w14:textId="77777777" w:rsidR="00D61280" w:rsidRPr="00D61280" w:rsidRDefault="00D61280" w:rsidP="00D61280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14:paraId="34330F32" w14:textId="77777777" w:rsidR="00D61280" w:rsidRPr="00D61280" w:rsidRDefault="00D61280" w:rsidP="00D61280">
      <w:pPr>
        <w:rPr>
          <w:rFonts w:ascii="Franklin Gothic Book" w:hAnsi="Franklin Gothic Book" w:cs="Arial"/>
        </w:rPr>
      </w:pPr>
    </w:p>
    <w:p w14:paraId="25DABEDE" w14:textId="77777777" w:rsidR="00D61280" w:rsidRPr="00D61280" w:rsidRDefault="00D61280" w:rsidP="00D61280">
      <w:pPr>
        <w:rPr>
          <w:rFonts w:ascii="Franklin Gothic Book" w:hAnsi="Franklin Gothic Book" w:cs="Arial"/>
        </w:rPr>
      </w:pPr>
    </w:p>
    <w:p w14:paraId="53D90BFC" w14:textId="77777777" w:rsidR="00D61280" w:rsidRPr="00D61280" w:rsidRDefault="00D61280" w:rsidP="00D61280">
      <w:pPr>
        <w:rPr>
          <w:rFonts w:ascii="Franklin Gothic Book" w:hAnsi="Franklin Gothic Book" w:cs="Arial"/>
        </w:rPr>
      </w:pPr>
    </w:p>
    <w:tbl>
      <w:tblPr>
        <w:tblStyle w:val="Siatkatabelijasna1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D61280" w:rsidRPr="00D61280" w14:paraId="499439C5" w14:textId="77777777" w:rsidTr="00DD5B72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ADAB5F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t>REALIZACJA w  2019 r.</w:t>
            </w:r>
          </w:p>
        </w:tc>
      </w:tr>
      <w:tr w:rsidR="00D61280" w:rsidRPr="00D61280" w14:paraId="5B71270E" w14:textId="77777777" w:rsidTr="00DD5B72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927BC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14:paraId="00F64A17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03851253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231CB5F3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1F7CE84E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E8B54B" w14:textId="35F6E00D" w:rsidR="00D61280" w:rsidRPr="00D61280" w:rsidRDefault="00D61280" w:rsidP="00D61280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K5 </w:t>
            </w:r>
            <w:r w:rsidRPr="009B63F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REMONT SKRZYŃ PALNIKOWYCH Z WYMIANĄ DYSZY </w:t>
            </w:r>
            <w:r w:rsidRPr="009B63F2">
              <w:rPr>
                <w:rFonts w:eastAsia="Times New Roman" w:cs="Arial"/>
                <w:b/>
                <w:bCs/>
                <w:i/>
                <w:iCs/>
                <w:lang w:eastAsia="pl-PL"/>
              </w:rPr>
              <w:t>PYŁOWEJ</w:t>
            </w:r>
            <w:r w:rsidRPr="009B63F2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2E1BBA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>załącznik E1</w:t>
            </w:r>
          </w:p>
          <w:p w14:paraId="1B7FBBE1" w14:textId="77777777" w:rsidR="00D61280" w:rsidRPr="00D61280" w:rsidRDefault="00D61280" w:rsidP="00D61280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 xml:space="preserve">Zakres </w:t>
            </w:r>
            <w:r w:rsidRPr="00D61280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0E57565C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98B850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14:paraId="48E3AFB0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61D7D431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2FF4532A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4B27334C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E7B790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14:paraId="0979D7B2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22548CFA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20B106F9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65421E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14:paraId="41A65390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E08CE9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14:paraId="558A9911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14:paraId="411EF386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D61280" w:rsidRPr="00D61280" w14:paraId="321110A7" w14:textId="77777777" w:rsidTr="00DD5B72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39F3" w14:textId="77777777" w:rsidR="00D61280" w:rsidRPr="00D61280" w:rsidRDefault="00D61280" w:rsidP="00D61280">
            <w:pPr>
              <w:numPr>
                <w:ilvl w:val="0"/>
                <w:numId w:val="40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0FC4" w14:textId="77777777" w:rsidR="00D61280" w:rsidRPr="00D61280" w:rsidRDefault="00D61280" w:rsidP="00D61280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Prace dodatkowe wynikające </w:t>
            </w: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>z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 xml:space="preserve"> inspekcji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(niezawarte w zakresie ryczałtowym). W tym:</w:t>
            </w:r>
          </w:p>
          <w:p w14:paraId="2FCB6236" w14:textId="77777777" w:rsidR="00DD5B72" w:rsidRPr="00DD5B72" w:rsidRDefault="00DD5B72" w:rsidP="00DD5B72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DD5B72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Wymiana blach ścian, przegród i podłóg kanałów skrzyń palnikowych.</w:t>
            </w:r>
          </w:p>
          <w:p w14:paraId="38C5BC57" w14:textId="742FE214" w:rsidR="00D61280" w:rsidRPr="00D61280" w:rsidRDefault="00D61280" w:rsidP="00D61280">
            <w:pPr>
              <w:rPr>
                <w:rFonts w:ascii="Franklin Gothic Book" w:hAnsi="Franklin Gothic Book" w:cs="Arial"/>
                <w:bCs/>
                <w:iCs/>
              </w:rPr>
            </w:pPr>
            <w:r w:rsidRPr="00D61280">
              <w:rPr>
                <w:rFonts w:ascii="Franklin Gothic Book" w:hAnsi="Franklin Gothic Book" w:cs="Arial"/>
                <w:b/>
                <w:iCs/>
                <w:color w:val="000000"/>
                <w:sz w:val="18"/>
                <w:szCs w:val="18"/>
                <w:u w:val="single"/>
              </w:rPr>
              <w:t>Zamawiający dostarcza:</w:t>
            </w:r>
            <w:r w:rsidRPr="00D61280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</w:t>
            </w:r>
            <w:r w:rsidRPr="00DD5B72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Palniki pyłowe, przewody pyłowe, sznur uszczelniający, uszczelnienia, blachy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8CB76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14:paraId="1EF911F1" w14:textId="4F927ACF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D61280">
              <w:rPr>
                <w:rFonts w:ascii="Franklin Gothic Book" w:hAnsi="Franklin Gothic Book" w:cs="Arial"/>
                <w:b/>
              </w:rPr>
              <w:t xml:space="preserve">do </w:t>
            </w:r>
            <w:r>
              <w:rPr>
                <w:rFonts w:ascii="Franklin Gothic Book" w:hAnsi="Franklin Gothic Book" w:cs="Arial"/>
                <w:b/>
              </w:rPr>
              <w:t>4</w:t>
            </w:r>
            <w:r w:rsidRPr="00D61280">
              <w:rPr>
                <w:rFonts w:ascii="Franklin Gothic Book" w:hAnsi="Franklin Gothic Book" w:cs="Arial"/>
                <w:b/>
              </w:rPr>
              <w:t>000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067E" w14:textId="1F43744B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4</w:t>
            </w:r>
            <w:r w:rsidRPr="00D61280">
              <w:rPr>
                <w:rFonts w:ascii="Franklin Gothic Book" w:hAnsi="Franklin Gothic Book" w:cs="Arial"/>
              </w:rPr>
              <w:t>000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F59A" w14:textId="77777777" w:rsidR="00D61280" w:rsidRPr="00D61280" w:rsidRDefault="00D61280" w:rsidP="00D61280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E904" w14:textId="77777777" w:rsidR="00D61280" w:rsidRPr="00D61280" w:rsidRDefault="00D61280" w:rsidP="00D61280">
            <w:pPr>
              <w:rPr>
                <w:rFonts w:ascii="Franklin Gothic Book" w:hAnsi="Franklin Gothic Book" w:cs="Arial"/>
              </w:rPr>
            </w:pPr>
          </w:p>
        </w:tc>
      </w:tr>
      <w:tr w:rsidR="00D61280" w:rsidRPr="00D61280" w14:paraId="64E65862" w14:textId="77777777" w:rsidTr="00DD5B72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941C" w14:textId="77777777" w:rsidR="00D61280" w:rsidRPr="00D61280" w:rsidRDefault="00D61280" w:rsidP="00D61280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D61280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D61280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CDE9" w14:textId="77777777" w:rsidR="00D61280" w:rsidRPr="00D61280" w:rsidRDefault="00D61280" w:rsidP="00D61280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14:paraId="73D98170" w14:textId="77777777" w:rsidR="00D61280" w:rsidRPr="00D61280" w:rsidRDefault="00D61280" w:rsidP="00D61280">
      <w:pPr>
        <w:rPr>
          <w:rFonts w:ascii="Franklin Gothic Book" w:hAnsi="Franklin Gothic Book" w:cs="Arial"/>
        </w:rPr>
      </w:pPr>
      <w:r w:rsidRPr="00D61280">
        <w:rPr>
          <w:rFonts w:ascii="Franklin Gothic Book" w:hAnsi="Franklin Gothic Book" w:cs="Arial"/>
        </w:rPr>
        <w:br w:type="page"/>
      </w:r>
    </w:p>
    <w:tbl>
      <w:tblPr>
        <w:tblStyle w:val="Siatkatabelijasna1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D61280" w:rsidRPr="00D61280" w14:paraId="287A9BC0" w14:textId="77777777" w:rsidTr="00DD5B72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479DB8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lastRenderedPageBreak/>
              <w:t>REALIZACJA w  2020 r.</w:t>
            </w:r>
          </w:p>
        </w:tc>
      </w:tr>
      <w:tr w:rsidR="00D61280" w:rsidRPr="00D61280" w14:paraId="29A9B552" w14:textId="77777777" w:rsidTr="00DD5B72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5CAA1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14:paraId="132B269B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7974D0EA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117F923A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6619803A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592402" w14:textId="682C79CC" w:rsidR="00D61280" w:rsidRPr="00D61280" w:rsidRDefault="00D61280" w:rsidP="00D61280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K7 </w:t>
            </w:r>
            <w:r w:rsidRPr="009B63F2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REMONT SKRZYŃ PALNIKOWYCH i dysz OFA III </w:t>
            </w:r>
            <w:r w:rsidRPr="002E1BBA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>załącznik E1</w:t>
            </w:r>
          </w:p>
          <w:p w14:paraId="25C752FE" w14:textId="77777777" w:rsidR="00D61280" w:rsidRPr="00D61280" w:rsidRDefault="00D61280" w:rsidP="00D61280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 xml:space="preserve">Zakres </w:t>
            </w:r>
            <w:r w:rsidRPr="00D61280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6AC7B443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5B4DF4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14:paraId="6BCA346C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474A0892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7E37B442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3A0B4568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728351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14:paraId="0D24A0C8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5138D0C7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0BAE3E02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8D92CB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14:paraId="704534D5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08CD56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14:paraId="2EBA1CC2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14:paraId="34EE0104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D61280" w:rsidRPr="00D61280" w14:paraId="39683AA5" w14:textId="77777777" w:rsidTr="00DD5B72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CD79" w14:textId="77777777" w:rsidR="00D61280" w:rsidRPr="00D61280" w:rsidRDefault="00D61280" w:rsidP="00D61280">
            <w:pPr>
              <w:numPr>
                <w:ilvl w:val="0"/>
                <w:numId w:val="40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50C3" w14:textId="77777777" w:rsidR="00D61280" w:rsidRDefault="00D61280" w:rsidP="00D61280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Prace dodatkowe wynikające </w:t>
            </w: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>z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 xml:space="preserve"> inspekcji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(niezawarte w zakresie ryczałtowym). W tym:</w:t>
            </w:r>
          </w:p>
          <w:p w14:paraId="7E5AD1A3" w14:textId="54D433F5" w:rsidR="00D61280" w:rsidRPr="00D61280" w:rsidRDefault="00DD5B72" w:rsidP="00D61280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D61280" w:rsidRPr="00DD5B72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Naprawa pęknięć dyszy powietrza osłonowego i dysz OFA</w:t>
            </w:r>
          </w:p>
          <w:p w14:paraId="1A9D3FAE" w14:textId="6BDA1AB0" w:rsidR="00D61280" w:rsidRPr="00D61280" w:rsidRDefault="00DD5B72" w:rsidP="00D61280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D61280" w:rsidRPr="00DD5B72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Wymiana uszkodzonych palników pyłowych (dysz pyłowych), wymiana łożyskowania palnika pyłowego (dysz pyłowych), wałka sterującego katem palników (dysz pyłowych), blach ścian, przegród i podłóg kanałów</w:t>
            </w:r>
            <w:r w:rsidR="00D61280"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skrzyń palnikowych, Wymiana zużytych </w:t>
            </w:r>
            <w:proofErr w:type="spellStart"/>
            <w:r w:rsidR="00D61280"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pyłoprzewodów</w:t>
            </w:r>
            <w:proofErr w:type="spellEnd"/>
            <w:r w:rsidR="00D61280"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o przekroju prostokątnym.</w:t>
            </w:r>
          </w:p>
          <w:p w14:paraId="60FB3202" w14:textId="1DA0ACD6" w:rsidR="00D61280" w:rsidRPr="00D61280" w:rsidRDefault="00D61280" w:rsidP="00D61280">
            <w:pPr>
              <w:rPr>
                <w:rFonts w:ascii="Franklin Gothic Book" w:hAnsi="Franklin Gothic Book" w:cs="Arial"/>
                <w:bCs/>
                <w:iCs/>
              </w:rPr>
            </w:pPr>
            <w:r w:rsidRPr="00D61280">
              <w:rPr>
                <w:rFonts w:ascii="Franklin Gothic Book" w:hAnsi="Franklin Gothic Book" w:cs="Arial"/>
                <w:b/>
                <w:iCs/>
                <w:color w:val="000000"/>
                <w:sz w:val="18"/>
                <w:szCs w:val="18"/>
                <w:u w:val="single"/>
              </w:rPr>
              <w:t>Zamawiający dostarcza:</w:t>
            </w:r>
            <w:r w:rsidRPr="00D61280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Palniki pyłowe, przewody pyłowe, sznur uszczelniający, uszczelnienia, blachy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E1778" w14:textId="77777777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14:paraId="4D3B139C" w14:textId="1577348F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D61280">
              <w:rPr>
                <w:rFonts w:ascii="Franklin Gothic Book" w:hAnsi="Franklin Gothic Book" w:cs="Arial"/>
                <w:b/>
              </w:rPr>
              <w:t xml:space="preserve">do </w:t>
            </w:r>
            <w:r>
              <w:rPr>
                <w:rFonts w:ascii="Franklin Gothic Book" w:hAnsi="Franklin Gothic Book" w:cs="Arial"/>
                <w:b/>
              </w:rPr>
              <w:t>4</w:t>
            </w:r>
            <w:r w:rsidRPr="00D61280">
              <w:rPr>
                <w:rFonts w:ascii="Franklin Gothic Book" w:hAnsi="Franklin Gothic Book" w:cs="Arial"/>
                <w:b/>
              </w:rPr>
              <w:t>000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2747" w14:textId="2E1D4704" w:rsidR="00D61280" w:rsidRPr="00D61280" w:rsidRDefault="00D61280" w:rsidP="00D61280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4</w:t>
            </w:r>
            <w:r w:rsidRPr="00D61280">
              <w:rPr>
                <w:rFonts w:ascii="Franklin Gothic Book" w:hAnsi="Franklin Gothic Book" w:cs="Arial"/>
              </w:rPr>
              <w:t>000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C64E" w14:textId="77777777" w:rsidR="00D61280" w:rsidRPr="00D61280" w:rsidRDefault="00D61280" w:rsidP="00D61280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6D63" w14:textId="77777777" w:rsidR="00D61280" w:rsidRPr="00D61280" w:rsidRDefault="00D61280" w:rsidP="00D61280">
            <w:pPr>
              <w:rPr>
                <w:rFonts w:ascii="Franklin Gothic Book" w:hAnsi="Franklin Gothic Book" w:cs="Arial"/>
              </w:rPr>
            </w:pPr>
          </w:p>
        </w:tc>
      </w:tr>
      <w:tr w:rsidR="00D61280" w:rsidRPr="00D61280" w14:paraId="288A614D" w14:textId="77777777" w:rsidTr="00DD5B72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90F3" w14:textId="77777777" w:rsidR="00D61280" w:rsidRPr="00D61280" w:rsidRDefault="00D61280" w:rsidP="00D61280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D61280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D61280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9F48" w14:textId="77777777" w:rsidR="00D61280" w:rsidRPr="00D61280" w:rsidRDefault="00D61280" w:rsidP="00D61280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14:paraId="66FEBE9D" w14:textId="376ECC06" w:rsidR="003F6387" w:rsidRPr="00DD5B72" w:rsidRDefault="00D61280">
      <w:pPr>
        <w:rPr>
          <w:rFonts w:ascii="Franklin Gothic Book" w:hAnsi="Franklin Gothic Book" w:cs="Arial"/>
        </w:rPr>
      </w:pPr>
      <w:r w:rsidRPr="00D61280">
        <w:rPr>
          <w:rFonts w:ascii="Franklin Gothic Book" w:hAnsi="Franklin Gothic Book" w:cs="Arial"/>
        </w:rPr>
        <w:br w:type="page"/>
      </w:r>
    </w:p>
    <w:p w14:paraId="63CDB8B4" w14:textId="02F3DD22" w:rsidR="00807BCF" w:rsidRPr="00807BCF" w:rsidRDefault="00807BCF" w:rsidP="00807BCF">
      <w:pPr>
        <w:pStyle w:val="Akapitzlist"/>
        <w:rPr>
          <w:rFonts w:cs="Arial"/>
        </w:rPr>
      </w:pPr>
      <w:r>
        <w:rPr>
          <w:rFonts w:ascii="Franklin Gothic Book" w:hAnsi="Franklin Gothic Book" w:cs="Arial"/>
        </w:rPr>
        <w:lastRenderedPageBreak/>
        <w:t xml:space="preserve">Ad.2 </w:t>
      </w:r>
      <w:r>
        <w:rPr>
          <w:rFonts w:cs="Arial"/>
        </w:rPr>
        <w:t>Przegląd układu pow. o</w:t>
      </w:r>
      <w:r w:rsidRPr="009B63F2">
        <w:rPr>
          <w:rFonts w:cs="Arial"/>
        </w:rPr>
        <w:t>sł</w:t>
      </w:r>
      <w:r>
        <w:rPr>
          <w:rFonts w:cs="Arial"/>
        </w:rPr>
        <w:t>onowego</w:t>
      </w:r>
      <w:r w:rsidRPr="009B63F2">
        <w:rPr>
          <w:rFonts w:cs="Arial"/>
        </w:rPr>
        <w:t xml:space="preserve"> i OFAIII i IV </w:t>
      </w:r>
      <w:r>
        <w:rPr>
          <w:rFonts w:cs="Arial"/>
        </w:rPr>
        <w:t>BL 4, 5</w:t>
      </w:r>
    </w:p>
    <w:p w14:paraId="6633B5A5" w14:textId="77777777" w:rsidR="00807BCF" w:rsidRPr="00316FAA" w:rsidRDefault="00807BCF" w:rsidP="00807BCF">
      <w:pPr>
        <w:spacing w:line="256" w:lineRule="auto"/>
        <w:ind w:left="1080"/>
        <w:contextualSpacing/>
        <w:rPr>
          <w:rFonts w:ascii="Franklin Gothic Book" w:hAnsi="Franklin Gothic Book" w:cs="Arial"/>
        </w:rPr>
      </w:pPr>
      <w:r w:rsidRPr="00316FAA">
        <w:rPr>
          <w:rFonts w:ascii="Franklin Gothic Book" w:hAnsi="Franklin Gothic Book" w:cs="Arial"/>
        </w:rPr>
        <w:t>a)</w:t>
      </w:r>
      <w:r w:rsidRPr="00316FAA">
        <w:rPr>
          <w:rFonts w:ascii="Franklin Gothic Book" w:hAnsi="Franklin Gothic Book" w:cs="Arial"/>
        </w:rPr>
        <w:tab/>
        <w:t>Zakres podstawowy prac rozliczanych ryczałtowo</w:t>
      </w:r>
    </w:p>
    <w:p w14:paraId="2A598B84" w14:textId="77777777" w:rsidR="009F550D" w:rsidRDefault="009F550D"/>
    <w:tbl>
      <w:tblPr>
        <w:tblStyle w:val="Siatkatabelijasna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9355"/>
        <w:gridCol w:w="1701"/>
        <w:gridCol w:w="2835"/>
      </w:tblGrid>
      <w:tr w:rsidR="00715098" w:rsidRPr="000E4E06" w14:paraId="42B9DE8B" w14:textId="105D851D" w:rsidTr="00715098">
        <w:trPr>
          <w:trHeight w:val="300"/>
        </w:trPr>
        <w:tc>
          <w:tcPr>
            <w:tcW w:w="14459" w:type="dxa"/>
            <w:gridSpan w:val="4"/>
          </w:tcPr>
          <w:p w14:paraId="6EC86301" w14:textId="2942FAA5" w:rsidR="00715098" w:rsidRPr="008255AF" w:rsidRDefault="00715098" w:rsidP="00715098">
            <w:pPr>
              <w:jc w:val="center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>REALIZACJA w  20</w:t>
            </w:r>
            <w:r>
              <w:rPr>
                <w:rFonts w:ascii="Franklin Gothic Book" w:hAnsi="Franklin Gothic Book" w:cs="Arial"/>
                <w:b/>
                <w:bCs/>
                <w:iCs/>
              </w:rPr>
              <w:t>20</w:t>
            </w: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 xml:space="preserve">  r.</w:t>
            </w:r>
          </w:p>
        </w:tc>
      </w:tr>
      <w:tr w:rsidR="00277404" w:rsidRPr="000E4E06" w14:paraId="047C873E" w14:textId="188B036B" w:rsidTr="00277404">
        <w:trPr>
          <w:trHeight w:val="300"/>
        </w:trPr>
        <w:tc>
          <w:tcPr>
            <w:tcW w:w="568" w:type="dxa"/>
          </w:tcPr>
          <w:p w14:paraId="64F742F6" w14:textId="4ED8E8A7" w:rsidR="00277404" w:rsidRPr="000E4E06" w:rsidRDefault="00D81069" w:rsidP="0027740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</w:t>
            </w:r>
            <w:r w:rsidRPr="00DE57C6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.p.</w:t>
            </w:r>
          </w:p>
        </w:tc>
        <w:tc>
          <w:tcPr>
            <w:tcW w:w="9355" w:type="dxa"/>
            <w:noWrap/>
            <w:hideMark/>
          </w:tcPr>
          <w:p w14:paraId="7CD0B639" w14:textId="099653A7" w:rsidR="00277404" w:rsidRPr="00A5560A" w:rsidRDefault="00277404" w:rsidP="00715098">
            <w:pPr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A5560A">
              <w:rPr>
                <w:rFonts w:eastAsia="Times New Roman" w:cs="Arial"/>
                <w:b/>
                <w:bCs/>
                <w:i/>
                <w:iCs/>
                <w:lang w:eastAsia="pl-PL"/>
              </w:rPr>
              <w:t>K</w:t>
            </w:r>
            <w:r>
              <w:rPr>
                <w:rFonts w:eastAsia="Times New Roman" w:cs="Arial"/>
                <w:b/>
                <w:bCs/>
                <w:i/>
                <w:iCs/>
                <w:lang w:eastAsia="pl-PL"/>
              </w:rPr>
              <w:t>4</w:t>
            </w:r>
            <w:r w:rsidRPr="00A5560A">
              <w:rPr>
                <w:rFonts w:eastAsia="Times New Roman" w:cs="Arial"/>
                <w:b/>
                <w:bCs/>
                <w:i/>
                <w:iCs/>
                <w:lang w:eastAsia="pl-PL"/>
              </w:rPr>
              <w:t>-Przegląd układu pow. Osł</w:t>
            </w:r>
            <w:r>
              <w:rPr>
                <w:rFonts w:eastAsia="Times New Roman" w:cs="Arial"/>
                <w:b/>
                <w:bCs/>
                <w:i/>
                <w:iCs/>
                <w:lang w:eastAsia="pl-PL"/>
              </w:rPr>
              <w:t>onowego</w:t>
            </w:r>
            <w:r w:rsidRPr="00A5560A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 i OFAIII i IV </w:t>
            </w:r>
            <w:r w:rsidRPr="00A5560A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>załącznik E</w:t>
            </w:r>
            <w:r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>6</w:t>
            </w:r>
            <w:r w:rsidRPr="00A5560A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EBA742" w14:textId="4D4E3720" w:rsidR="00277404" w:rsidRPr="008255AF" w:rsidRDefault="00277404" w:rsidP="00277404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0EE2A2" w14:textId="4CA5AEC6" w:rsidR="00277404" w:rsidRPr="008255AF" w:rsidRDefault="00277404" w:rsidP="00277404">
            <w:pPr>
              <w:jc w:val="center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rodzenia ryczałtowego netto [zł]</w:t>
            </w:r>
          </w:p>
        </w:tc>
      </w:tr>
      <w:tr w:rsidR="001037D5" w:rsidRPr="000E4E06" w14:paraId="489446FB" w14:textId="5E19349F" w:rsidTr="00277404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3282F8C" w14:textId="70A7541E" w:rsidR="001037D5" w:rsidRPr="000E4E06" w:rsidRDefault="001037D5" w:rsidP="001037D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7B4E7FF" w14:textId="5E52F6BC" w:rsidR="001037D5" w:rsidRPr="00A5560A" w:rsidRDefault="001037D5" w:rsidP="001037D5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2350F30" w14:textId="2FD0839B" w:rsidR="001037D5" w:rsidRPr="008255AF" w:rsidRDefault="001037D5" w:rsidP="001037D5">
            <w:pPr>
              <w:jc w:val="center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08049474" w14:textId="6D55AE11" w:rsidR="001037D5" w:rsidRPr="008255AF" w:rsidRDefault="001037D5" w:rsidP="001037D5">
            <w:pPr>
              <w:jc w:val="center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(4)</w:t>
            </w:r>
          </w:p>
        </w:tc>
      </w:tr>
      <w:tr w:rsidR="00103DA5" w:rsidRPr="000E4E06" w14:paraId="78A06410" w14:textId="32BFCDB4" w:rsidTr="00277404">
        <w:trPr>
          <w:trHeight w:val="300"/>
        </w:trPr>
        <w:tc>
          <w:tcPr>
            <w:tcW w:w="568" w:type="dxa"/>
            <w:vAlign w:val="center"/>
          </w:tcPr>
          <w:p w14:paraId="2107F97A" w14:textId="6ABD1E8F" w:rsidR="00103DA5" w:rsidRPr="000E4E06" w:rsidRDefault="00103DA5" w:rsidP="00103DA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Pr="00E16A6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9355" w:type="dxa"/>
            <w:noWrap/>
            <w:vAlign w:val="center"/>
          </w:tcPr>
          <w:p w14:paraId="49FA7B10" w14:textId="34225D73" w:rsidR="00103DA5" w:rsidRPr="00A5560A" w:rsidRDefault="00103DA5" w:rsidP="00103DA5">
            <w:pPr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CB0FE7">
              <w:rPr>
                <w:rFonts w:eastAsia="Times New Roman" w:cs="Arial"/>
                <w:color w:val="000000"/>
                <w:lang w:eastAsia="pl-PL"/>
              </w:rPr>
              <w:t xml:space="preserve">Inspekcja wizualna dysz </w:t>
            </w:r>
            <w:r w:rsidRPr="00D22211">
              <w:rPr>
                <w:rFonts w:eastAsia="Times New Roman" w:cs="Arial"/>
                <w:color w:val="000000"/>
                <w:lang w:eastAsia="pl-PL"/>
              </w:rPr>
              <w:t>pow</w:t>
            </w:r>
            <w:r>
              <w:rPr>
                <w:rFonts w:eastAsia="Times New Roman" w:cs="Arial"/>
                <w:color w:val="000000"/>
                <w:lang w:eastAsia="pl-PL"/>
              </w:rPr>
              <w:t>ietrza o</w:t>
            </w:r>
            <w:r w:rsidRPr="00D22211">
              <w:rPr>
                <w:rFonts w:eastAsia="Times New Roman" w:cs="Arial"/>
                <w:color w:val="000000"/>
                <w:lang w:eastAsia="pl-PL"/>
              </w:rPr>
              <w:t>sł</w:t>
            </w:r>
            <w:r>
              <w:rPr>
                <w:rFonts w:eastAsia="Times New Roman" w:cs="Arial"/>
                <w:color w:val="000000"/>
                <w:lang w:eastAsia="pl-PL"/>
              </w:rPr>
              <w:t>onowego</w:t>
            </w:r>
            <w:r w:rsidRPr="00D22211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CB0FE7">
              <w:rPr>
                <w:rFonts w:eastAsia="Times New Roman" w:cs="Arial"/>
                <w:color w:val="000000"/>
                <w:lang w:eastAsia="pl-PL"/>
              </w:rPr>
              <w:t>pod kątem uszkodzeń i drożności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(z rusztowania wiszącego)</w:t>
            </w:r>
          </w:p>
        </w:tc>
        <w:tc>
          <w:tcPr>
            <w:tcW w:w="1701" w:type="dxa"/>
            <w:vAlign w:val="center"/>
          </w:tcPr>
          <w:p w14:paraId="294FE211" w14:textId="31CDF018" w:rsidR="00103DA5" w:rsidRPr="008255AF" w:rsidRDefault="00103DA5" w:rsidP="00103DA5">
            <w:pP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22211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2835" w:type="dxa"/>
            <w:vAlign w:val="center"/>
          </w:tcPr>
          <w:p w14:paraId="034348A3" w14:textId="6C6F1B0F" w:rsidR="00103DA5" w:rsidRPr="00D22211" w:rsidRDefault="00103DA5" w:rsidP="00103DA5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103DA5" w:rsidRPr="000E4E06" w14:paraId="1590575C" w14:textId="47464B50" w:rsidTr="00277404">
        <w:trPr>
          <w:trHeight w:val="300"/>
        </w:trPr>
        <w:tc>
          <w:tcPr>
            <w:tcW w:w="568" w:type="dxa"/>
            <w:vAlign w:val="center"/>
          </w:tcPr>
          <w:p w14:paraId="14A73475" w14:textId="744A362D" w:rsidR="00103DA5" w:rsidRPr="000E4E06" w:rsidRDefault="00103DA5" w:rsidP="00103DA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Pr="00E16A6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9355" w:type="dxa"/>
            <w:noWrap/>
            <w:vAlign w:val="center"/>
          </w:tcPr>
          <w:p w14:paraId="6D942320" w14:textId="0C149E3F" w:rsidR="00103DA5" w:rsidRPr="00CB0FE7" w:rsidRDefault="00103DA5" w:rsidP="00103DA5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Udrażnianie </w:t>
            </w:r>
            <w:r w:rsidRPr="00CB0FE7">
              <w:rPr>
                <w:rFonts w:eastAsia="Times New Roman" w:cs="Arial"/>
                <w:color w:val="000000"/>
                <w:lang w:eastAsia="pl-PL"/>
              </w:rPr>
              <w:t xml:space="preserve">dysz </w:t>
            </w:r>
            <w:r w:rsidRPr="00D22211">
              <w:rPr>
                <w:rFonts w:eastAsia="Times New Roman" w:cs="Arial"/>
                <w:color w:val="000000"/>
                <w:lang w:eastAsia="pl-PL"/>
              </w:rPr>
              <w:t>pow</w:t>
            </w:r>
            <w:r>
              <w:rPr>
                <w:rFonts w:eastAsia="Times New Roman" w:cs="Arial"/>
                <w:color w:val="000000"/>
                <w:lang w:eastAsia="pl-PL"/>
              </w:rPr>
              <w:t>ietrza o</w:t>
            </w:r>
            <w:r w:rsidRPr="00D22211">
              <w:rPr>
                <w:rFonts w:eastAsia="Times New Roman" w:cs="Arial"/>
                <w:color w:val="000000"/>
                <w:lang w:eastAsia="pl-PL"/>
              </w:rPr>
              <w:t>sł</w:t>
            </w:r>
            <w:r>
              <w:rPr>
                <w:rFonts w:eastAsia="Times New Roman" w:cs="Arial"/>
                <w:color w:val="000000"/>
                <w:lang w:eastAsia="pl-PL"/>
              </w:rPr>
              <w:t>onowego</w:t>
            </w:r>
          </w:p>
        </w:tc>
        <w:tc>
          <w:tcPr>
            <w:tcW w:w="1701" w:type="dxa"/>
            <w:vAlign w:val="center"/>
          </w:tcPr>
          <w:p w14:paraId="67146C6C" w14:textId="4480943F" w:rsidR="00103DA5" w:rsidRPr="008255AF" w:rsidRDefault="00103DA5" w:rsidP="00103DA5">
            <w:pP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22211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2835" w:type="dxa"/>
            <w:vAlign w:val="center"/>
          </w:tcPr>
          <w:p w14:paraId="6EC41B72" w14:textId="7D6DF027" w:rsidR="00103DA5" w:rsidRPr="00D22211" w:rsidRDefault="00103DA5" w:rsidP="00103DA5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103DA5" w:rsidRPr="000E4E06" w14:paraId="4E418450" w14:textId="745DDE05" w:rsidTr="00277404">
        <w:trPr>
          <w:trHeight w:val="300"/>
        </w:trPr>
        <w:tc>
          <w:tcPr>
            <w:tcW w:w="568" w:type="dxa"/>
            <w:vAlign w:val="center"/>
          </w:tcPr>
          <w:p w14:paraId="3D128B10" w14:textId="5E0D6192" w:rsidR="00103DA5" w:rsidRPr="000E4E06" w:rsidRDefault="00103DA5" w:rsidP="00103DA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9355" w:type="dxa"/>
            <w:noWrap/>
            <w:vAlign w:val="center"/>
          </w:tcPr>
          <w:p w14:paraId="0B6DC759" w14:textId="532C0F96" w:rsidR="00103DA5" w:rsidRPr="00CB0FE7" w:rsidRDefault="00103DA5" w:rsidP="00103DA5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Inspekcja wizualna kanałów zasilających dysze powietrza osłonowego wraz kompensatami</w:t>
            </w:r>
          </w:p>
        </w:tc>
        <w:tc>
          <w:tcPr>
            <w:tcW w:w="1701" w:type="dxa"/>
            <w:vAlign w:val="center"/>
          </w:tcPr>
          <w:p w14:paraId="0D854F57" w14:textId="13C41253" w:rsidR="00103DA5" w:rsidRPr="008255AF" w:rsidRDefault="00103DA5" w:rsidP="00103DA5">
            <w:pP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22211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2835" w:type="dxa"/>
            <w:vAlign w:val="center"/>
          </w:tcPr>
          <w:p w14:paraId="501B5E86" w14:textId="7DA302F9" w:rsidR="00103DA5" w:rsidRPr="00D22211" w:rsidRDefault="00103DA5" w:rsidP="00103DA5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103DA5" w:rsidRPr="000E4E06" w14:paraId="3FE24535" w14:textId="45062C7F" w:rsidTr="00277404">
        <w:trPr>
          <w:trHeight w:val="300"/>
        </w:trPr>
        <w:tc>
          <w:tcPr>
            <w:tcW w:w="568" w:type="dxa"/>
            <w:vAlign w:val="center"/>
          </w:tcPr>
          <w:p w14:paraId="4F57781F" w14:textId="4264F661" w:rsidR="00103DA5" w:rsidRPr="000E4E06" w:rsidRDefault="00103DA5" w:rsidP="00103DA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Pr="00E16A6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9355" w:type="dxa"/>
            <w:noWrap/>
            <w:vAlign w:val="center"/>
          </w:tcPr>
          <w:p w14:paraId="5FF6519D" w14:textId="6DF2C105" w:rsidR="00103DA5" w:rsidRDefault="00103DA5" w:rsidP="00103DA5">
            <w:pPr>
              <w:rPr>
                <w:rFonts w:eastAsia="Times New Roman" w:cs="Arial"/>
                <w:color w:val="000000"/>
                <w:lang w:eastAsia="pl-PL"/>
              </w:rPr>
            </w:pPr>
            <w:r w:rsidRPr="00CB0FE7">
              <w:rPr>
                <w:rFonts w:eastAsia="Times New Roman" w:cs="Arial"/>
                <w:color w:val="000000"/>
                <w:lang w:eastAsia="pl-PL"/>
              </w:rPr>
              <w:t xml:space="preserve">Inspekcja wizualna 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skrzyni </w:t>
            </w:r>
            <w:r w:rsidRPr="00CB0FE7">
              <w:rPr>
                <w:rFonts w:eastAsia="Times New Roman" w:cs="Arial"/>
                <w:color w:val="000000"/>
                <w:lang w:eastAsia="pl-PL"/>
              </w:rPr>
              <w:t>dysz</w:t>
            </w:r>
            <w:r>
              <w:rPr>
                <w:rFonts w:eastAsia="Times New Roman" w:cs="Arial"/>
                <w:color w:val="000000"/>
                <w:lang w:eastAsia="pl-PL"/>
              </w:rPr>
              <w:t>owej</w:t>
            </w:r>
            <w:r w:rsidRPr="00CB0FE7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D22211">
              <w:rPr>
                <w:rFonts w:eastAsia="Times New Roman" w:cs="Arial"/>
                <w:color w:val="000000"/>
                <w:lang w:eastAsia="pl-PL"/>
              </w:rPr>
              <w:t>pow</w:t>
            </w:r>
            <w:r>
              <w:rPr>
                <w:rFonts w:eastAsia="Times New Roman" w:cs="Arial"/>
                <w:color w:val="000000"/>
                <w:lang w:eastAsia="pl-PL"/>
              </w:rPr>
              <w:t>ietrza o</w:t>
            </w:r>
            <w:r w:rsidRPr="00D22211">
              <w:rPr>
                <w:rFonts w:eastAsia="Times New Roman" w:cs="Arial"/>
                <w:color w:val="000000"/>
                <w:lang w:eastAsia="pl-PL"/>
              </w:rPr>
              <w:t>sł</w:t>
            </w:r>
            <w:r>
              <w:rPr>
                <w:rFonts w:eastAsia="Times New Roman" w:cs="Arial"/>
                <w:color w:val="000000"/>
                <w:lang w:eastAsia="pl-PL"/>
              </w:rPr>
              <w:t>onowego</w:t>
            </w:r>
            <w:r w:rsidRPr="00D22211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pl-PL"/>
              </w:rPr>
              <w:t>z zewnątrz przez właz, otwarcie zamknięcie włazu wymiana</w:t>
            </w:r>
          </w:p>
          <w:p w14:paraId="69A813BA" w14:textId="01FCE59C" w:rsidR="00103DA5" w:rsidRPr="00CB0FE7" w:rsidRDefault="00103DA5" w:rsidP="00103DA5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sznura uszczelniającego</w:t>
            </w:r>
          </w:p>
        </w:tc>
        <w:tc>
          <w:tcPr>
            <w:tcW w:w="1701" w:type="dxa"/>
            <w:vAlign w:val="center"/>
          </w:tcPr>
          <w:p w14:paraId="7009B7EF" w14:textId="44CF55DB" w:rsidR="00103DA5" w:rsidRPr="00D22211" w:rsidRDefault="00103DA5" w:rsidP="00103DA5">
            <w:pPr>
              <w:rPr>
                <w:rFonts w:eastAsia="Times New Roman" w:cs="Arial"/>
                <w:color w:val="000000"/>
                <w:lang w:eastAsia="pl-PL"/>
              </w:rPr>
            </w:pPr>
            <w:r w:rsidRPr="00D22211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2835" w:type="dxa"/>
            <w:vAlign w:val="center"/>
          </w:tcPr>
          <w:p w14:paraId="18E5DA9B" w14:textId="71B5FF91" w:rsidR="00103DA5" w:rsidRPr="00D22211" w:rsidRDefault="00103DA5" w:rsidP="00103DA5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103DA5" w:rsidRPr="000E4E06" w14:paraId="3D2B77D6" w14:textId="45003750" w:rsidTr="00277404">
        <w:trPr>
          <w:trHeight w:val="300"/>
        </w:trPr>
        <w:tc>
          <w:tcPr>
            <w:tcW w:w="568" w:type="dxa"/>
            <w:vAlign w:val="center"/>
          </w:tcPr>
          <w:p w14:paraId="6F4C8BD3" w14:textId="364CC6FF" w:rsidR="00103DA5" w:rsidRPr="000E4E06" w:rsidRDefault="00103DA5" w:rsidP="00103DA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  <w:r w:rsidRPr="00E16A6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9355" w:type="dxa"/>
            <w:noWrap/>
            <w:vAlign w:val="center"/>
          </w:tcPr>
          <w:p w14:paraId="669D0307" w14:textId="794521CE" w:rsidR="00103DA5" w:rsidRPr="00CB0FE7" w:rsidRDefault="00103DA5" w:rsidP="00103DA5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Inspekcja wizualna dysz </w:t>
            </w:r>
            <w:r w:rsidRPr="00D22211">
              <w:rPr>
                <w:rFonts w:eastAsia="Times New Roman" w:cs="Arial"/>
                <w:color w:val="000000"/>
                <w:lang w:eastAsia="pl-PL"/>
              </w:rPr>
              <w:t xml:space="preserve">OFAIII i IV </w:t>
            </w:r>
            <w:r w:rsidRPr="00CB0FE7">
              <w:rPr>
                <w:rFonts w:eastAsia="Times New Roman" w:cs="Arial"/>
                <w:color w:val="000000"/>
                <w:lang w:eastAsia="pl-PL"/>
              </w:rPr>
              <w:t>pod kątem uszkodzeń i drożności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(z rusztowania wiszącego)</w:t>
            </w:r>
          </w:p>
        </w:tc>
        <w:tc>
          <w:tcPr>
            <w:tcW w:w="1701" w:type="dxa"/>
            <w:vAlign w:val="center"/>
          </w:tcPr>
          <w:p w14:paraId="308A1A9B" w14:textId="379EAE54" w:rsidR="00103DA5" w:rsidRPr="008255AF" w:rsidRDefault="00103DA5" w:rsidP="00103DA5">
            <w:pP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22211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2835" w:type="dxa"/>
            <w:vAlign w:val="center"/>
          </w:tcPr>
          <w:p w14:paraId="3456CB16" w14:textId="6E1A5A47" w:rsidR="00103DA5" w:rsidRPr="00D22211" w:rsidRDefault="00103DA5" w:rsidP="00103DA5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103DA5" w:rsidRPr="000E4E06" w14:paraId="5C42BC97" w14:textId="00B9C85D" w:rsidTr="00277404">
        <w:trPr>
          <w:trHeight w:val="300"/>
        </w:trPr>
        <w:tc>
          <w:tcPr>
            <w:tcW w:w="568" w:type="dxa"/>
            <w:vAlign w:val="center"/>
          </w:tcPr>
          <w:p w14:paraId="5843260D" w14:textId="3A7B03B9" w:rsidR="00103DA5" w:rsidRPr="000E4E06" w:rsidRDefault="00103DA5" w:rsidP="00103DA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  <w:r w:rsidRPr="00E16A6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9355" w:type="dxa"/>
            <w:noWrap/>
            <w:vAlign w:val="center"/>
          </w:tcPr>
          <w:p w14:paraId="23179A1D" w14:textId="7E669B7E" w:rsidR="00103DA5" w:rsidRDefault="00103DA5" w:rsidP="00103DA5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Inspekcja wizualna kanałów zasilających dysze </w:t>
            </w:r>
            <w:r w:rsidRPr="00D22211">
              <w:rPr>
                <w:rFonts w:eastAsia="Times New Roman" w:cs="Arial"/>
                <w:color w:val="000000"/>
                <w:lang w:eastAsia="pl-PL"/>
              </w:rPr>
              <w:t>OFAIII i IV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wraz kompensatami</w:t>
            </w:r>
          </w:p>
        </w:tc>
        <w:tc>
          <w:tcPr>
            <w:tcW w:w="1701" w:type="dxa"/>
            <w:vAlign w:val="center"/>
          </w:tcPr>
          <w:p w14:paraId="5B8018C2" w14:textId="7EDCED90" w:rsidR="00103DA5" w:rsidRPr="00D22211" w:rsidRDefault="00103DA5" w:rsidP="00103DA5">
            <w:pPr>
              <w:rPr>
                <w:rFonts w:eastAsia="Times New Roman" w:cs="Arial"/>
                <w:color w:val="000000"/>
                <w:lang w:eastAsia="pl-PL"/>
              </w:rPr>
            </w:pPr>
            <w:r w:rsidRPr="00D22211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2835" w:type="dxa"/>
            <w:vAlign w:val="center"/>
          </w:tcPr>
          <w:p w14:paraId="72484231" w14:textId="040658B2" w:rsidR="00103DA5" w:rsidRPr="00D22211" w:rsidRDefault="00103DA5" w:rsidP="00103DA5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103DA5" w:rsidRPr="000E4E06" w14:paraId="5513FA40" w14:textId="59204AA9" w:rsidTr="00277404">
        <w:trPr>
          <w:trHeight w:val="300"/>
        </w:trPr>
        <w:tc>
          <w:tcPr>
            <w:tcW w:w="568" w:type="dxa"/>
            <w:vAlign w:val="center"/>
          </w:tcPr>
          <w:p w14:paraId="7535E435" w14:textId="1C4A96F1" w:rsidR="00103DA5" w:rsidRPr="000E4E06" w:rsidRDefault="00103DA5" w:rsidP="00103DA5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Pr="00E16A6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9355" w:type="dxa"/>
            <w:noWrap/>
            <w:vAlign w:val="center"/>
          </w:tcPr>
          <w:p w14:paraId="2F80BEF0" w14:textId="7446BAB5" w:rsidR="00103DA5" w:rsidRDefault="00103DA5" w:rsidP="00103DA5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Próby funkcjonalne dysz </w:t>
            </w:r>
            <w:r w:rsidRPr="00D22211">
              <w:rPr>
                <w:rFonts w:eastAsia="Times New Roman" w:cs="Arial"/>
                <w:color w:val="000000"/>
                <w:lang w:eastAsia="pl-PL"/>
              </w:rPr>
              <w:t>OFAIII i IV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(sprawdzenie ruchliwości i odblokowanie, ustawienie krańcówek)</w:t>
            </w:r>
          </w:p>
        </w:tc>
        <w:tc>
          <w:tcPr>
            <w:tcW w:w="1701" w:type="dxa"/>
            <w:vAlign w:val="center"/>
          </w:tcPr>
          <w:p w14:paraId="7929D66D" w14:textId="5D929EA3" w:rsidR="00103DA5" w:rsidRPr="008255AF" w:rsidRDefault="00103DA5" w:rsidP="00103DA5">
            <w:pP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22211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2835" w:type="dxa"/>
            <w:vAlign w:val="center"/>
          </w:tcPr>
          <w:p w14:paraId="46DD1A53" w14:textId="028564BB" w:rsidR="00103DA5" w:rsidRPr="00D22211" w:rsidRDefault="00103DA5" w:rsidP="00103DA5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103DA5" w:rsidRPr="000E4E06" w14:paraId="63286CFB" w14:textId="2B47AF54" w:rsidTr="00312324">
        <w:trPr>
          <w:trHeight w:val="300"/>
        </w:trPr>
        <w:tc>
          <w:tcPr>
            <w:tcW w:w="568" w:type="dxa"/>
            <w:vAlign w:val="center"/>
          </w:tcPr>
          <w:p w14:paraId="06E2C276" w14:textId="626E0926" w:rsidR="00103DA5" w:rsidRPr="00314567" w:rsidRDefault="00103DA5" w:rsidP="00103DA5">
            <w:pPr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</w:pPr>
          </w:p>
        </w:tc>
        <w:tc>
          <w:tcPr>
            <w:tcW w:w="9355" w:type="dxa"/>
            <w:noWrap/>
            <w:vAlign w:val="center"/>
          </w:tcPr>
          <w:p w14:paraId="4EA5C061" w14:textId="05ECA476" w:rsidR="00103DA5" w:rsidRPr="00C47739" w:rsidRDefault="00103DA5" w:rsidP="00103DA5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7D22028" w14:textId="3BF01F46" w:rsidR="00103DA5" w:rsidRPr="00C47739" w:rsidRDefault="00103DA5" w:rsidP="00103DA5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781E06CC" w14:textId="52761906" w:rsidR="00103DA5" w:rsidRPr="00C47739" w:rsidRDefault="00103DA5" w:rsidP="00103DA5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103DA5" w:rsidRPr="000E4E06" w14:paraId="10ACED2C" w14:textId="32F7C5C8" w:rsidTr="00277404">
        <w:trPr>
          <w:trHeight w:val="300"/>
        </w:trPr>
        <w:tc>
          <w:tcPr>
            <w:tcW w:w="568" w:type="dxa"/>
          </w:tcPr>
          <w:p w14:paraId="20E9B9D8" w14:textId="77777777" w:rsidR="00103DA5" w:rsidRPr="000E4E06" w:rsidRDefault="00103DA5" w:rsidP="00103DA5">
            <w:pPr>
              <w:pStyle w:val="Akapitzlist"/>
              <w:ind w:left="36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55" w:type="dxa"/>
            <w:noWrap/>
          </w:tcPr>
          <w:p w14:paraId="418B5315" w14:textId="77777777" w:rsidR="00103DA5" w:rsidRPr="00C47739" w:rsidRDefault="00103DA5" w:rsidP="00103DA5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14:paraId="18FF2EA3" w14:textId="77777777" w:rsidR="00103DA5" w:rsidRPr="00C47739" w:rsidRDefault="00103DA5" w:rsidP="00103DA5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14:paraId="666B654B" w14:textId="77777777" w:rsidR="00103DA5" w:rsidRPr="00C47739" w:rsidRDefault="00103DA5" w:rsidP="00103DA5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03DA5" w:rsidRPr="000E4E06" w14:paraId="52ED2EE6" w14:textId="4119CDB4" w:rsidTr="00277404">
        <w:trPr>
          <w:trHeight w:val="300"/>
        </w:trPr>
        <w:tc>
          <w:tcPr>
            <w:tcW w:w="568" w:type="dxa"/>
          </w:tcPr>
          <w:p w14:paraId="55136F2D" w14:textId="77777777" w:rsidR="00103DA5" w:rsidRPr="000E4E06" w:rsidRDefault="00103DA5" w:rsidP="00103DA5">
            <w:pPr>
              <w:pStyle w:val="Akapitzlist"/>
              <w:ind w:left="36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55" w:type="dxa"/>
            <w:noWrap/>
          </w:tcPr>
          <w:p w14:paraId="659CE20B" w14:textId="77777777" w:rsidR="00103DA5" w:rsidRPr="00C47739" w:rsidRDefault="00103DA5" w:rsidP="00103DA5">
            <w:pPr>
              <w:rPr>
                <w:rFonts w:eastAsia="Times New Roman" w:cs="Arial"/>
                <w:i/>
                <w:color w:val="000000"/>
                <w:u w:val="single"/>
                <w:lang w:eastAsia="pl-PL"/>
              </w:rPr>
            </w:pPr>
            <w:r w:rsidRPr="00C47739">
              <w:rPr>
                <w:rFonts w:eastAsia="Times New Roman" w:cs="Arial"/>
                <w:i/>
                <w:color w:val="000000"/>
                <w:u w:val="single"/>
                <w:lang w:eastAsia="pl-PL"/>
              </w:rPr>
              <w:t>Zamawiający dostarcza:</w:t>
            </w:r>
          </w:p>
        </w:tc>
        <w:tc>
          <w:tcPr>
            <w:tcW w:w="1701" w:type="dxa"/>
          </w:tcPr>
          <w:p w14:paraId="4E98B1E3" w14:textId="77777777" w:rsidR="00103DA5" w:rsidRPr="00C47739" w:rsidRDefault="00103DA5" w:rsidP="00103DA5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14:paraId="15F55BF8" w14:textId="77777777" w:rsidR="00103DA5" w:rsidRPr="00C47739" w:rsidRDefault="00103DA5" w:rsidP="00103DA5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103DA5" w:rsidRPr="000E4E06" w14:paraId="5F4C4CF5" w14:textId="00D5E9F4" w:rsidTr="00277404">
        <w:trPr>
          <w:trHeight w:val="300"/>
        </w:trPr>
        <w:tc>
          <w:tcPr>
            <w:tcW w:w="568" w:type="dxa"/>
          </w:tcPr>
          <w:p w14:paraId="702D1ACC" w14:textId="77777777" w:rsidR="00103DA5" w:rsidRPr="000E4E06" w:rsidRDefault="00103DA5" w:rsidP="00103DA5">
            <w:pPr>
              <w:pStyle w:val="Akapitzlist"/>
              <w:ind w:left="36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55" w:type="dxa"/>
            <w:noWrap/>
          </w:tcPr>
          <w:p w14:paraId="0D69FDDF" w14:textId="5BA1B2E8" w:rsidR="00103DA5" w:rsidRPr="00C47739" w:rsidRDefault="00103DA5" w:rsidP="00103DA5">
            <w:pPr>
              <w:rPr>
                <w:rFonts w:eastAsia="Times New Roman" w:cs="Arial"/>
                <w:color w:val="000000"/>
                <w:lang w:eastAsia="pl-PL"/>
              </w:rPr>
            </w:pPr>
            <w:r w:rsidRPr="00C47739">
              <w:rPr>
                <w:rFonts w:eastAsia="Times New Roman" w:cs="Arial"/>
                <w:color w:val="000000"/>
                <w:lang w:eastAsia="pl-PL"/>
              </w:rPr>
              <w:t>sznu</w:t>
            </w:r>
            <w:r>
              <w:rPr>
                <w:rFonts w:eastAsia="Times New Roman" w:cs="Arial"/>
                <w:color w:val="000000"/>
                <w:lang w:eastAsia="pl-PL"/>
              </w:rPr>
              <w:t>r uszczelniający, b</w:t>
            </w:r>
            <w:r w:rsidRPr="00C47739">
              <w:rPr>
                <w:rFonts w:eastAsia="Times New Roman" w:cs="Arial"/>
                <w:color w:val="000000"/>
                <w:lang w:eastAsia="pl-PL"/>
              </w:rPr>
              <w:t>lachy</w:t>
            </w:r>
          </w:p>
        </w:tc>
        <w:tc>
          <w:tcPr>
            <w:tcW w:w="1701" w:type="dxa"/>
          </w:tcPr>
          <w:p w14:paraId="363D0DEF" w14:textId="77777777" w:rsidR="00103DA5" w:rsidRPr="00C47739" w:rsidRDefault="00103DA5" w:rsidP="00103DA5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14:paraId="297CD33D" w14:textId="77777777" w:rsidR="00103DA5" w:rsidRPr="00C47739" w:rsidRDefault="00103DA5" w:rsidP="00103DA5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404084" w:rsidRPr="000E4E06" w14:paraId="2049DBFF" w14:textId="34C09B56" w:rsidTr="00715098">
        <w:trPr>
          <w:trHeight w:val="300"/>
        </w:trPr>
        <w:tc>
          <w:tcPr>
            <w:tcW w:w="11624" w:type="dxa"/>
            <w:gridSpan w:val="3"/>
          </w:tcPr>
          <w:p w14:paraId="3F7901E1" w14:textId="075066BC" w:rsidR="00404084" w:rsidRPr="00C47739" w:rsidRDefault="00404084" w:rsidP="00404084">
            <w:pPr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8D1B23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PODSTAWOWEGO</w:t>
            </w:r>
          </w:p>
        </w:tc>
        <w:tc>
          <w:tcPr>
            <w:tcW w:w="2835" w:type="dxa"/>
          </w:tcPr>
          <w:p w14:paraId="5C13FEDB" w14:textId="77777777" w:rsidR="00404084" w:rsidRPr="00C47739" w:rsidRDefault="00404084" w:rsidP="00103DA5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</w:tbl>
    <w:p w14:paraId="6F036687" w14:textId="77777777" w:rsidR="008255AF" w:rsidRDefault="008255AF"/>
    <w:p w14:paraId="133B35D1" w14:textId="77777777" w:rsidR="009F550D" w:rsidRDefault="009F550D"/>
    <w:p w14:paraId="618C4C78" w14:textId="77777777" w:rsidR="009F550D" w:rsidRDefault="009F550D"/>
    <w:p w14:paraId="6D8DE30C" w14:textId="77777777" w:rsidR="00103DA5" w:rsidRDefault="00103DA5"/>
    <w:p w14:paraId="774C2BF5" w14:textId="77777777" w:rsidR="00103DA5" w:rsidRDefault="00103DA5"/>
    <w:p w14:paraId="3095C518" w14:textId="77777777" w:rsidR="00DD5B72" w:rsidRDefault="00DD5B72"/>
    <w:tbl>
      <w:tblPr>
        <w:tblStyle w:val="Siatkatabelijasna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9355"/>
        <w:gridCol w:w="1701"/>
        <w:gridCol w:w="2835"/>
      </w:tblGrid>
      <w:tr w:rsidR="00715098" w:rsidRPr="000E4E06" w14:paraId="1770E69F" w14:textId="627BDC21" w:rsidTr="00715098">
        <w:trPr>
          <w:trHeight w:val="300"/>
        </w:trPr>
        <w:tc>
          <w:tcPr>
            <w:tcW w:w="14459" w:type="dxa"/>
            <w:gridSpan w:val="4"/>
          </w:tcPr>
          <w:p w14:paraId="44B8CC82" w14:textId="35A18F8B" w:rsidR="00715098" w:rsidRPr="008255AF" w:rsidRDefault="00715098" w:rsidP="00715098">
            <w:pPr>
              <w:jc w:val="center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lastRenderedPageBreak/>
              <w:t>REALIZACJA w  20</w:t>
            </w:r>
            <w:r>
              <w:rPr>
                <w:rFonts w:ascii="Franklin Gothic Book" w:hAnsi="Franklin Gothic Book" w:cs="Arial"/>
                <w:b/>
                <w:bCs/>
                <w:iCs/>
              </w:rPr>
              <w:t>20</w:t>
            </w: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 xml:space="preserve">  r.</w:t>
            </w:r>
          </w:p>
        </w:tc>
      </w:tr>
      <w:tr w:rsidR="00277404" w:rsidRPr="000E4E06" w14:paraId="197F5522" w14:textId="008A6DFF" w:rsidTr="00277404">
        <w:trPr>
          <w:trHeight w:val="300"/>
        </w:trPr>
        <w:tc>
          <w:tcPr>
            <w:tcW w:w="568" w:type="dxa"/>
          </w:tcPr>
          <w:p w14:paraId="4BF1F1AC" w14:textId="7262226F" w:rsidR="00277404" w:rsidRPr="000E4E06" w:rsidRDefault="00D81069" w:rsidP="0027740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</w:t>
            </w:r>
            <w:r w:rsidRPr="00DE57C6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.p.</w:t>
            </w:r>
          </w:p>
        </w:tc>
        <w:tc>
          <w:tcPr>
            <w:tcW w:w="9355" w:type="dxa"/>
            <w:noWrap/>
            <w:hideMark/>
          </w:tcPr>
          <w:p w14:paraId="1BD122FC" w14:textId="120CA72F" w:rsidR="00277404" w:rsidRPr="00A5560A" w:rsidRDefault="00277404" w:rsidP="00715098">
            <w:pPr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A5560A">
              <w:rPr>
                <w:rFonts w:eastAsia="Times New Roman" w:cs="Arial"/>
                <w:b/>
                <w:bCs/>
                <w:i/>
                <w:iCs/>
                <w:lang w:eastAsia="pl-PL"/>
              </w:rPr>
              <w:t>K</w:t>
            </w:r>
            <w:r>
              <w:rPr>
                <w:rFonts w:eastAsia="Times New Roman" w:cs="Arial"/>
                <w:b/>
                <w:bCs/>
                <w:i/>
                <w:iCs/>
                <w:lang w:eastAsia="pl-PL"/>
              </w:rPr>
              <w:t>5</w:t>
            </w:r>
            <w:r w:rsidRPr="00A5560A">
              <w:rPr>
                <w:rFonts w:eastAsia="Times New Roman" w:cs="Arial"/>
                <w:b/>
                <w:bCs/>
                <w:i/>
                <w:iCs/>
                <w:lang w:eastAsia="pl-PL"/>
              </w:rPr>
              <w:t>-Przegląd układu pow. Osł</w:t>
            </w:r>
            <w:r>
              <w:rPr>
                <w:rFonts w:eastAsia="Times New Roman" w:cs="Arial"/>
                <w:b/>
                <w:bCs/>
                <w:i/>
                <w:iCs/>
                <w:lang w:eastAsia="pl-PL"/>
              </w:rPr>
              <w:t>onowego</w:t>
            </w:r>
            <w:r w:rsidRPr="00A5560A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 i OFAIII i IV </w:t>
            </w:r>
            <w:r w:rsidRPr="00A5560A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>załącznik E</w:t>
            </w:r>
            <w:r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>6</w:t>
            </w:r>
            <w:r w:rsidRPr="00A5560A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7ECAC" w14:textId="7F6E2DC2" w:rsidR="00277404" w:rsidRPr="008255AF" w:rsidRDefault="00277404" w:rsidP="00277404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AA9026" w14:textId="40DE58B9" w:rsidR="00277404" w:rsidRPr="008255AF" w:rsidRDefault="00277404" w:rsidP="00277404">
            <w:pPr>
              <w:jc w:val="center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rodzenia ryczałtowego netto [zł]</w:t>
            </w:r>
          </w:p>
        </w:tc>
      </w:tr>
      <w:tr w:rsidR="001037D5" w:rsidRPr="000E4E06" w14:paraId="0E5283BD" w14:textId="7F68EAB4" w:rsidTr="00277404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C39440E" w14:textId="040FD0BE" w:rsidR="001037D5" w:rsidRPr="000E4E06" w:rsidRDefault="001037D5" w:rsidP="001037D5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BF4CEC9" w14:textId="6DC7BC59" w:rsidR="001037D5" w:rsidRPr="00A5560A" w:rsidRDefault="001037D5" w:rsidP="001037D5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9ADDF0B" w14:textId="22918C6F" w:rsidR="001037D5" w:rsidRPr="008255AF" w:rsidRDefault="001037D5" w:rsidP="001037D5">
            <w:pPr>
              <w:jc w:val="center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7700EC14" w14:textId="44C53998" w:rsidR="001037D5" w:rsidRPr="008255AF" w:rsidRDefault="001037D5" w:rsidP="001037D5">
            <w:pPr>
              <w:jc w:val="center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(4)</w:t>
            </w:r>
          </w:p>
        </w:tc>
      </w:tr>
      <w:tr w:rsidR="00272CD9" w:rsidRPr="000E4E06" w14:paraId="2F03500A" w14:textId="796DC2A8" w:rsidTr="00277404">
        <w:trPr>
          <w:trHeight w:val="300"/>
        </w:trPr>
        <w:tc>
          <w:tcPr>
            <w:tcW w:w="568" w:type="dxa"/>
            <w:vAlign w:val="center"/>
          </w:tcPr>
          <w:p w14:paraId="44F1BA3D" w14:textId="77777777" w:rsidR="00272CD9" w:rsidRPr="000E4E06" w:rsidRDefault="00272CD9" w:rsidP="00272CD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Pr="00E16A6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9355" w:type="dxa"/>
            <w:noWrap/>
            <w:vAlign w:val="center"/>
          </w:tcPr>
          <w:p w14:paraId="08829B8B" w14:textId="10538E90" w:rsidR="00272CD9" w:rsidRPr="00A5560A" w:rsidRDefault="00272CD9" w:rsidP="00272CD9">
            <w:pPr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CB0FE7">
              <w:rPr>
                <w:rFonts w:eastAsia="Times New Roman" w:cs="Arial"/>
                <w:color w:val="000000"/>
                <w:lang w:eastAsia="pl-PL"/>
              </w:rPr>
              <w:t xml:space="preserve">Inspekcja wizualna dysz </w:t>
            </w:r>
            <w:r w:rsidRPr="00D22211">
              <w:rPr>
                <w:rFonts w:eastAsia="Times New Roman" w:cs="Arial"/>
                <w:color w:val="000000"/>
                <w:lang w:eastAsia="pl-PL"/>
              </w:rPr>
              <w:t>pow</w:t>
            </w:r>
            <w:r>
              <w:rPr>
                <w:rFonts w:eastAsia="Times New Roman" w:cs="Arial"/>
                <w:color w:val="000000"/>
                <w:lang w:eastAsia="pl-PL"/>
              </w:rPr>
              <w:t>ietrza o</w:t>
            </w:r>
            <w:r w:rsidRPr="00D22211">
              <w:rPr>
                <w:rFonts w:eastAsia="Times New Roman" w:cs="Arial"/>
                <w:color w:val="000000"/>
                <w:lang w:eastAsia="pl-PL"/>
              </w:rPr>
              <w:t>sł</w:t>
            </w:r>
            <w:r>
              <w:rPr>
                <w:rFonts w:eastAsia="Times New Roman" w:cs="Arial"/>
                <w:color w:val="000000"/>
                <w:lang w:eastAsia="pl-PL"/>
              </w:rPr>
              <w:t>onowego</w:t>
            </w:r>
            <w:r w:rsidRPr="00D22211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CB0FE7">
              <w:rPr>
                <w:rFonts w:eastAsia="Times New Roman" w:cs="Arial"/>
                <w:color w:val="000000"/>
                <w:lang w:eastAsia="pl-PL"/>
              </w:rPr>
              <w:t>pod kątem uszkodzeń i drożności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(z rusztowania)</w:t>
            </w:r>
          </w:p>
        </w:tc>
        <w:tc>
          <w:tcPr>
            <w:tcW w:w="1701" w:type="dxa"/>
            <w:vAlign w:val="center"/>
          </w:tcPr>
          <w:p w14:paraId="1595CDC2" w14:textId="77777777" w:rsidR="00272CD9" w:rsidRPr="008255AF" w:rsidRDefault="00272CD9" w:rsidP="00272CD9">
            <w:pP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22211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2835" w:type="dxa"/>
            <w:vAlign w:val="center"/>
          </w:tcPr>
          <w:p w14:paraId="02D1AFEE" w14:textId="2ADDD942" w:rsidR="00272CD9" w:rsidRPr="00D22211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0E4E06" w14:paraId="700EB008" w14:textId="4156EB8B" w:rsidTr="00277404">
        <w:trPr>
          <w:trHeight w:val="300"/>
        </w:trPr>
        <w:tc>
          <w:tcPr>
            <w:tcW w:w="568" w:type="dxa"/>
            <w:vAlign w:val="center"/>
          </w:tcPr>
          <w:p w14:paraId="2D224AD4" w14:textId="77777777" w:rsidR="00272CD9" w:rsidRPr="000E4E06" w:rsidRDefault="00272CD9" w:rsidP="00272CD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Pr="00E16A6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9355" w:type="dxa"/>
            <w:noWrap/>
            <w:vAlign w:val="center"/>
          </w:tcPr>
          <w:p w14:paraId="179D6D87" w14:textId="77777777" w:rsidR="00272CD9" w:rsidRPr="00CB0FE7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Udrażnianie </w:t>
            </w:r>
            <w:r w:rsidRPr="00CB0FE7">
              <w:rPr>
                <w:rFonts w:eastAsia="Times New Roman" w:cs="Arial"/>
                <w:color w:val="000000"/>
                <w:lang w:eastAsia="pl-PL"/>
              </w:rPr>
              <w:t xml:space="preserve">dysz </w:t>
            </w:r>
            <w:r w:rsidRPr="00D22211">
              <w:rPr>
                <w:rFonts w:eastAsia="Times New Roman" w:cs="Arial"/>
                <w:color w:val="000000"/>
                <w:lang w:eastAsia="pl-PL"/>
              </w:rPr>
              <w:t>pow</w:t>
            </w:r>
            <w:r>
              <w:rPr>
                <w:rFonts w:eastAsia="Times New Roman" w:cs="Arial"/>
                <w:color w:val="000000"/>
                <w:lang w:eastAsia="pl-PL"/>
              </w:rPr>
              <w:t>ietrza o</w:t>
            </w:r>
            <w:r w:rsidRPr="00D22211">
              <w:rPr>
                <w:rFonts w:eastAsia="Times New Roman" w:cs="Arial"/>
                <w:color w:val="000000"/>
                <w:lang w:eastAsia="pl-PL"/>
              </w:rPr>
              <w:t>sł</w:t>
            </w:r>
            <w:r>
              <w:rPr>
                <w:rFonts w:eastAsia="Times New Roman" w:cs="Arial"/>
                <w:color w:val="000000"/>
                <w:lang w:eastAsia="pl-PL"/>
              </w:rPr>
              <w:t>onowego</w:t>
            </w:r>
          </w:p>
        </w:tc>
        <w:tc>
          <w:tcPr>
            <w:tcW w:w="1701" w:type="dxa"/>
            <w:vAlign w:val="center"/>
          </w:tcPr>
          <w:p w14:paraId="0D7F849A" w14:textId="77777777" w:rsidR="00272CD9" w:rsidRPr="008255AF" w:rsidRDefault="00272CD9" w:rsidP="00272CD9">
            <w:pP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22211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2835" w:type="dxa"/>
            <w:vAlign w:val="center"/>
          </w:tcPr>
          <w:p w14:paraId="3E97022C" w14:textId="1BE48EB2" w:rsidR="00272CD9" w:rsidRPr="00D22211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0E4E06" w14:paraId="3A53996F" w14:textId="423B3830" w:rsidTr="00277404">
        <w:trPr>
          <w:trHeight w:val="300"/>
        </w:trPr>
        <w:tc>
          <w:tcPr>
            <w:tcW w:w="568" w:type="dxa"/>
            <w:vAlign w:val="center"/>
          </w:tcPr>
          <w:p w14:paraId="7E84038F" w14:textId="77777777" w:rsidR="00272CD9" w:rsidRPr="000E4E06" w:rsidRDefault="00272CD9" w:rsidP="00272CD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9355" w:type="dxa"/>
            <w:noWrap/>
            <w:vAlign w:val="center"/>
          </w:tcPr>
          <w:p w14:paraId="29899171" w14:textId="77777777" w:rsidR="00272CD9" w:rsidRPr="00CB0FE7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Inspekcja wizualna kanałów zasilających dysze powietrza osłonowego wraz kompensatami</w:t>
            </w:r>
          </w:p>
        </w:tc>
        <w:tc>
          <w:tcPr>
            <w:tcW w:w="1701" w:type="dxa"/>
            <w:vAlign w:val="center"/>
          </w:tcPr>
          <w:p w14:paraId="1D9D65B5" w14:textId="77777777" w:rsidR="00272CD9" w:rsidRPr="008255AF" w:rsidRDefault="00272CD9" w:rsidP="00272CD9">
            <w:pP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22211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2835" w:type="dxa"/>
            <w:vAlign w:val="center"/>
          </w:tcPr>
          <w:p w14:paraId="74E759FC" w14:textId="2A4314B6" w:rsidR="00272CD9" w:rsidRPr="00D22211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0E4E06" w14:paraId="15EEB5A7" w14:textId="6A73FC80" w:rsidTr="00277404">
        <w:trPr>
          <w:trHeight w:val="300"/>
        </w:trPr>
        <w:tc>
          <w:tcPr>
            <w:tcW w:w="568" w:type="dxa"/>
            <w:vAlign w:val="center"/>
          </w:tcPr>
          <w:p w14:paraId="34321882" w14:textId="77777777" w:rsidR="00272CD9" w:rsidRPr="000E4E06" w:rsidRDefault="00272CD9" w:rsidP="00272CD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Pr="00E16A6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9355" w:type="dxa"/>
            <w:noWrap/>
            <w:vAlign w:val="center"/>
          </w:tcPr>
          <w:p w14:paraId="00E2FD43" w14:textId="77777777" w:rsidR="00272CD9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  <w:r w:rsidRPr="00CB0FE7">
              <w:rPr>
                <w:rFonts w:eastAsia="Times New Roman" w:cs="Arial"/>
                <w:color w:val="000000"/>
                <w:lang w:eastAsia="pl-PL"/>
              </w:rPr>
              <w:t xml:space="preserve">Inspekcja wizualna 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skrzyni </w:t>
            </w:r>
            <w:r w:rsidRPr="00CB0FE7">
              <w:rPr>
                <w:rFonts w:eastAsia="Times New Roman" w:cs="Arial"/>
                <w:color w:val="000000"/>
                <w:lang w:eastAsia="pl-PL"/>
              </w:rPr>
              <w:t>dysz</w:t>
            </w:r>
            <w:r>
              <w:rPr>
                <w:rFonts w:eastAsia="Times New Roman" w:cs="Arial"/>
                <w:color w:val="000000"/>
                <w:lang w:eastAsia="pl-PL"/>
              </w:rPr>
              <w:t>owej</w:t>
            </w:r>
            <w:r w:rsidRPr="00CB0FE7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D22211">
              <w:rPr>
                <w:rFonts w:eastAsia="Times New Roman" w:cs="Arial"/>
                <w:color w:val="000000"/>
                <w:lang w:eastAsia="pl-PL"/>
              </w:rPr>
              <w:t>pow</w:t>
            </w:r>
            <w:r>
              <w:rPr>
                <w:rFonts w:eastAsia="Times New Roman" w:cs="Arial"/>
                <w:color w:val="000000"/>
                <w:lang w:eastAsia="pl-PL"/>
              </w:rPr>
              <w:t>ietrza o</w:t>
            </w:r>
            <w:r w:rsidRPr="00D22211">
              <w:rPr>
                <w:rFonts w:eastAsia="Times New Roman" w:cs="Arial"/>
                <w:color w:val="000000"/>
                <w:lang w:eastAsia="pl-PL"/>
              </w:rPr>
              <w:t>sł</w:t>
            </w:r>
            <w:r>
              <w:rPr>
                <w:rFonts w:eastAsia="Times New Roman" w:cs="Arial"/>
                <w:color w:val="000000"/>
                <w:lang w:eastAsia="pl-PL"/>
              </w:rPr>
              <w:t>onowego</w:t>
            </w:r>
            <w:r w:rsidRPr="00D22211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pl-PL"/>
              </w:rPr>
              <w:t>z zewnątrz przez właz otwarcie zamknięcie włazu wymiana</w:t>
            </w:r>
          </w:p>
          <w:p w14:paraId="1F1A9223" w14:textId="77777777" w:rsidR="00272CD9" w:rsidRPr="00CB0FE7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sznura uszczelniającego</w:t>
            </w:r>
          </w:p>
        </w:tc>
        <w:tc>
          <w:tcPr>
            <w:tcW w:w="1701" w:type="dxa"/>
            <w:vAlign w:val="center"/>
          </w:tcPr>
          <w:p w14:paraId="5965154B" w14:textId="77777777" w:rsidR="00272CD9" w:rsidRPr="00D22211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  <w:r w:rsidRPr="00D22211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2835" w:type="dxa"/>
            <w:vAlign w:val="center"/>
          </w:tcPr>
          <w:p w14:paraId="7EAAA053" w14:textId="6A7E5FFC" w:rsidR="00272CD9" w:rsidRPr="00D22211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0E4E06" w14:paraId="1C445A46" w14:textId="72D58A95" w:rsidTr="00277404">
        <w:trPr>
          <w:trHeight w:val="300"/>
        </w:trPr>
        <w:tc>
          <w:tcPr>
            <w:tcW w:w="568" w:type="dxa"/>
            <w:vAlign w:val="center"/>
          </w:tcPr>
          <w:p w14:paraId="01BB89E9" w14:textId="77777777" w:rsidR="00272CD9" w:rsidRPr="000E4E06" w:rsidRDefault="00272CD9" w:rsidP="00272CD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  <w:r w:rsidRPr="00E16A6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9355" w:type="dxa"/>
            <w:noWrap/>
            <w:vAlign w:val="center"/>
          </w:tcPr>
          <w:p w14:paraId="12A652A4" w14:textId="7090E62D" w:rsidR="00272CD9" w:rsidRPr="00CB0FE7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Inspekcja wizualna dysz </w:t>
            </w:r>
            <w:r w:rsidRPr="00D22211">
              <w:rPr>
                <w:rFonts w:eastAsia="Times New Roman" w:cs="Arial"/>
                <w:color w:val="000000"/>
                <w:lang w:eastAsia="pl-PL"/>
              </w:rPr>
              <w:t xml:space="preserve">OFAIII i IV </w:t>
            </w:r>
            <w:r w:rsidRPr="00CB0FE7">
              <w:rPr>
                <w:rFonts w:eastAsia="Times New Roman" w:cs="Arial"/>
                <w:color w:val="000000"/>
                <w:lang w:eastAsia="pl-PL"/>
              </w:rPr>
              <w:t>pod kątem uszkodzeń i drożności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(z rusztowania)</w:t>
            </w:r>
          </w:p>
        </w:tc>
        <w:tc>
          <w:tcPr>
            <w:tcW w:w="1701" w:type="dxa"/>
            <w:vAlign w:val="center"/>
          </w:tcPr>
          <w:p w14:paraId="11BD0A64" w14:textId="77777777" w:rsidR="00272CD9" w:rsidRPr="008255AF" w:rsidRDefault="00272CD9" w:rsidP="00272CD9">
            <w:pP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22211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2835" w:type="dxa"/>
            <w:vAlign w:val="center"/>
          </w:tcPr>
          <w:p w14:paraId="05326ED8" w14:textId="0D352689" w:rsidR="00272CD9" w:rsidRPr="00D22211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0E4E06" w14:paraId="0EC40A94" w14:textId="7AD2F98E" w:rsidTr="00277404">
        <w:trPr>
          <w:trHeight w:val="300"/>
        </w:trPr>
        <w:tc>
          <w:tcPr>
            <w:tcW w:w="568" w:type="dxa"/>
            <w:vAlign w:val="center"/>
          </w:tcPr>
          <w:p w14:paraId="0547EEE6" w14:textId="77777777" w:rsidR="00272CD9" w:rsidRPr="000E4E06" w:rsidRDefault="00272CD9" w:rsidP="00272CD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  <w:r w:rsidRPr="00E16A6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9355" w:type="dxa"/>
            <w:noWrap/>
            <w:vAlign w:val="center"/>
          </w:tcPr>
          <w:p w14:paraId="33A49B43" w14:textId="77777777" w:rsidR="00272CD9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Inspekcja wizualna kanałów zasilających dysze </w:t>
            </w:r>
            <w:r w:rsidRPr="00D22211">
              <w:rPr>
                <w:rFonts w:eastAsia="Times New Roman" w:cs="Arial"/>
                <w:color w:val="000000"/>
                <w:lang w:eastAsia="pl-PL"/>
              </w:rPr>
              <w:t>OFAIII i IV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wraz kompensatami</w:t>
            </w:r>
          </w:p>
        </w:tc>
        <w:tc>
          <w:tcPr>
            <w:tcW w:w="1701" w:type="dxa"/>
            <w:vAlign w:val="center"/>
          </w:tcPr>
          <w:p w14:paraId="4CE52B89" w14:textId="77777777" w:rsidR="00272CD9" w:rsidRPr="00D22211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  <w:r w:rsidRPr="00D22211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2835" w:type="dxa"/>
            <w:vAlign w:val="center"/>
          </w:tcPr>
          <w:p w14:paraId="0ABCB96C" w14:textId="4B13FD08" w:rsidR="00272CD9" w:rsidRPr="00D22211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0E4E06" w14:paraId="7DA77635" w14:textId="05220907" w:rsidTr="00277404">
        <w:trPr>
          <w:trHeight w:val="300"/>
        </w:trPr>
        <w:tc>
          <w:tcPr>
            <w:tcW w:w="568" w:type="dxa"/>
            <w:vAlign w:val="center"/>
          </w:tcPr>
          <w:p w14:paraId="11D68126" w14:textId="77777777" w:rsidR="00272CD9" w:rsidRPr="000E4E06" w:rsidRDefault="00272CD9" w:rsidP="00272CD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Pr="00E16A6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9355" w:type="dxa"/>
            <w:noWrap/>
            <w:vAlign w:val="center"/>
          </w:tcPr>
          <w:p w14:paraId="6D2536D0" w14:textId="77777777" w:rsidR="00272CD9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Próby funkcjonalne dysz </w:t>
            </w:r>
            <w:r w:rsidRPr="00D22211">
              <w:rPr>
                <w:rFonts w:eastAsia="Times New Roman" w:cs="Arial"/>
                <w:color w:val="000000"/>
                <w:lang w:eastAsia="pl-PL"/>
              </w:rPr>
              <w:t>OFAIII i IV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(sprawdzenie ruchliwości i odblokowanie, ustawienie krańcówek)</w:t>
            </w:r>
          </w:p>
        </w:tc>
        <w:tc>
          <w:tcPr>
            <w:tcW w:w="1701" w:type="dxa"/>
            <w:vAlign w:val="center"/>
          </w:tcPr>
          <w:p w14:paraId="47B4C99D" w14:textId="77777777" w:rsidR="00272CD9" w:rsidRPr="008255AF" w:rsidRDefault="00272CD9" w:rsidP="00272CD9">
            <w:pP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22211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2835" w:type="dxa"/>
            <w:vAlign w:val="center"/>
          </w:tcPr>
          <w:p w14:paraId="05C10C24" w14:textId="58DEFCA3" w:rsidR="00272CD9" w:rsidRPr="00D22211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0E4E06" w14:paraId="60F30103" w14:textId="59FB7633" w:rsidTr="00312324">
        <w:trPr>
          <w:trHeight w:val="300"/>
        </w:trPr>
        <w:tc>
          <w:tcPr>
            <w:tcW w:w="568" w:type="dxa"/>
            <w:vAlign w:val="center"/>
          </w:tcPr>
          <w:p w14:paraId="1C6EB7DB" w14:textId="01916192" w:rsidR="00272CD9" w:rsidRPr="00314567" w:rsidRDefault="00272CD9" w:rsidP="00272CD9">
            <w:pPr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</w:pPr>
          </w:p>
        </w:tc>
        <w:tc>
          <w:tcPr>
            <w:tcW w:w="9355" w:type="dxa"/>
            <w:noWrap/>
            <w:vAlign w:val="center"/>
          </w:tcPr>
          <w:p w14:paraId="5E9015E9" w14:textId="2C382933" w:rsidR="00272CD9" w:rsidRPr="00C47739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8A5852D" w14:textId="12BE5E66" w:rsidR="00272CD9" w:rsidRPr="00C47739" w:rsidRDefault="00272CD9" w:rsidP="00272CD9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1EF27A6A" w14:textId="7D8EE628" w:rsidR="00272CD9" w:rsidRPr="00C47739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0E4E06" w14:paraId="7C428639" w14:textId="574EFFF6" w:rsidTr="00277404">
        <w:trPr>
          <w:trHeight w:val="300"/>
        </w:trPr>
        <w:tc>
          <w:tcPr>
            <w:tcW w:w="568" w:type="dxa"/>
          </w:tcPr>
          <w:p w14:paraId="657ABEFB" w14:textId="77777777" w:rsidR="00272CD9" w:rsidRPr="000E4E06" w:rsidRDefault="00272CD9" w:rsidP="00272CD9">
            <w:pPr>
              <w:pStyle w:val="Akapitzlist"/>
              <w:ind w:left="36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55" w:type="dxa"/>
            <w:noWrap/>
          </w:tcPr>
          <w:p w14:paraId="30FD9CCB" w14:textId="77777777" w:rsidR="00272CD9" w:rsidRPr="00C47739" w:rsidRDefault="00272CD9" w:rsidP="00272CD9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14:paraId="0C74EA05" w14:textId="77777777" w:rsidR="00272CD9" w:rsidRPr="00C47739" w:rsidRDefault="00272CD9" w:rsidP="00272CD9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14:paraId="0CBE56D7" w14:textId="77777777" w:rsidR="00272CD9" w:rsidRPr="00C47739" w:rsidRDefault="00272CD9" w:rsidP="00272CD9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272CD9" w:rsidRPr="000E4E06" w14:paraId="00A55F53" w14:textId="7D161ABE" w:rsidTr="00277404">
        <w:trPr>
          <w:trHeight w:val="300"/>
        </w:trPr>
        <w:tc>
          <w:tcPr>
            <w:tcW w:w="568" w:type="dxa"/>
          </w:tcPr>
          <w:p w14:paraId="1F2432B1" w14:textId="77777777" w:rsidR="00272CD9" w:rsidRPr="000E4E06" w:rsidRDefault="00272CD9" w:rsidP="00272CD9">
            <w:pPr>
              <w:pStyle w:val="Akapitzlist"/>
              <w:ind w:left="36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55" w:type="dxa"/>
            <w:noWrap/>
          </w:tcPr>
          <w:p w14:paraId="4AB97F0D" w14:textId="77777777" w:rsidR="00272CD9" w:rsidRPr="00C47739" w:rsidRDefault="00272CD9" w:rsidP="00272CD9">
            <w:pPr>
              <w:rPr>
                <w:rFonts w:eastAsia="Times New Roman" w:cs="Arial"/>
                <w:i/>
                <w:color w:val="000000"/>
                <w:u w:val="single"/>
                <w:lang w:eastAsia="pl-PL"/>
              </w:rPr>
            </w:pPr>
            <w:r w:rsidRPr="00C47739">
              <w:rPr>
                <w:rFonts w:eastAsia="Times New Roman" w:cs="Arial"/>
                <w:i/>
                <w:color w:val="000000"/>
                <w:u w:val="single"/>
                <w:lang w:eastAsia="pl-PL"/>
              </w:rPr>
              <w:t>Zamawiający dostarcza:</w:t>
            </w:r>
          </w:p>
        </w:tc>
        <w:tc>
          <w:tcPr>
            <w:tcW w:w="1701" w:type="dxa"/>
          </w:tcPr>
          <w:p w14:paraId="494BEBE4" w14:textId="77777777" w:rsidR="00272CD9" w:rsidRPr="00C47739" w:rsidRDefault="00272CD9" w:rsidP="00272CD9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14:paraId="540CE468" w14:textId="77777777" w:rsidR="00272CD9" w:rsidRPr="00C47739" w:rsidRDefault="00272CD9" w:rsidP="00272CD9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272CD9" w:rsidRPr="000E4E06" w14:paraId="069B7B1E" w14:textId="0DA34D84" w:rsidTr="00277404">
        <w:trPr>
          <w:trHeight w:val="300"/>
        </w:trPr>
        <w:tc>
          <w:tcPr>
            <w:tcW w:w="568" w:type="dxa"/>
          </w:tcPr>
          <w:p w14:paraId="6346B04B" w14:textId="77777777" w:rsidR="00272CD9" w:rsidRPr="000E4E06" w:rsidRDefault="00272CD9" w:rsidP="00272CD9">
            <w:pPr>
              <w:pStyle w:val="Akapitzlist"/>
              <w:ind w:left="36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55" w:type="dxa"/>
            <w:noWrap/>
          </w:tcPr>
          <w:p w14:paraId="29E60F7B" w14:textId="1F9ACA67" w:rsidR="00272CD9" w:rsidRPr="00C47739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  <w:r w:rsidRPr="00C47739">
              <w:rPr>
                <w:rFonts w:eastAsia="Times New Roman" w:cs="Arial"/>
                <w:color w:val="000000"/>
                <w:lang w:eastAsia="pl-PL"/>
              </w:rPr>
              <w:t>szn</w:t>
            </w:r>
            <w:r>
              <w:rPr>
                <w:rFonts w:eastAsia="Times New Roman" w:cs="Arial"/>
                <w:color w:val="000000"/>
                <w:lang w:eastAsia="pl-PL"/>
              </w:rPr>
              <w:t>ur uszczelniający</w:t>
            </w:r>
            <w:r w:rsidRPr="00C47739">
              <w:rPr>
                <w:rFonts w:eastAsia="Times New Roman" w:cs="Arial"/>
                <w:color w:val="000000"/>
                <w:lang w:eastAsia="pl-PL"/>
              </w:rPr>
              <w:t>, blachy</w:t>
            </w:r>
          </w:p>
        </w:tc>
        <w:tc>
          <w:tcPr>
            <w:tcW w:w="1701" w:type="dxa"/>
          </w:tcPr>
          <w:p w14:paraId="79ECA5A4" w14:textId="77777777" w:rsidR="00272CD9" w:rsidRPr="00C47739" w:rsidRDefault="00272CD9" w:rsidP="00272CD9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14:paraId="4CE16B5D" w14:textId="77777777" w:rsidR="00272CD9" w:rsidRPr="00C47739" w:rsidRDefault="00272CD9" w:rsidP="00272CD9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404084" w:rsidRPr="000E4E06" w14:paraId="32D10E0A" w14:textId="7EE0A147" w:rsidTr="00715098">
        <w:trPr>
          <w:trHeight w:val="300"/>
        </w:trPr>
        <w:tc>
          <w:tcPr>
            <w:tcW w:w="11624" w:type="dxa"/>
            <w:gridSpan w:val="3"/>
          </w:tcPr>
          <w:p w14:paraId="6256B0FF" w14:textId="220B6C5B" w:rsidR="00404084" w:rsidRPr="00C47739" w:rsidRDefault="00404084" w:rsidP="00404084">
            <w:pPr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8D1B23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PODSTAWOWEGO</w:t>
            </w:r>
          </w:p>
        </w:tc>
        <w:tc>
          <w:tcPr>
            <w:tcW w:w="2835" w:type="dxa"/>
          </w:tcPr>
          <w:p w14:paraId="0A982079" w14:textId="77777777" w:rsidR="00404084" w:rsidRPr="00C47739" w:rsidRDefault="00404084" w:rsidP="00272CD9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</w:tbl>
    <w:p w14:paraId="68BA3C04" w14:textId="77777777" w:rsidR="00622989" w:rsidRDefault="00622989"/>
    <w:p w14:paraId="7554DA3E" w14:textId="77777777" w:rsidR="00DD5B72" w:rsidRDefault="00DD5B72"/>
    <w:p w14:paraId="534565F2" w14:textId="77777777" w:rsidR="00DD5B72" w:rsidRDefault="00DD5B72"/>
    <w:p w14:paraId="2864E4A2" w14:textId="77777777" w:rsidR="00DD5B72" w:rsidRDefault="00DD5B72"/>
    <w:p w14:paraId="41A3EE06" w14:textId="77777777" w:rsidR="00DD5B72" w:rsidRDefault="00DD5B72"/>
    <w:p w14:paraId="48EF277B" w14:textId="77777777" w:rsidR="00DD5B72" w:rsidRDefault="00DD5B72"/>
    <w:p w14:paraId="19CA8895" w14:textId="77777777" w:rsidR="00DD5B72" w:rsidRDefault="00DD5B72"/>
    <w:p w14:paraId="09E66904" w14:textId="77777777" w:rsidR="00DD5B72" w:rsidRDefault="00DD5B72"/>
    <w:p w14:paraId="67576A5C" w14:textId="77777777" w:rsidR="00DD5B72" w:rsidRDefault="00DD5B72"/>
    <w:p w14:paraId="546096B4" w14:textId="77777777" w:rsidR="003F6387" w:rsidRPr="003F6387" w:rsidRDefault="003F6387" w:rsidP="003F6387">
      <w:pPr>
        <w:numPr>
          <w:ilvl w:val="0"/>
          <w:numId w:val="34"/>
        </w:numPr>
        <w:spacing w:line="256" w:lineRule="auto"/>
        <w:contextualSpacing/>
        <w:rPr>
          <w:rFonts w:ascii="Franklin Gothic Book" w:hAnsi="Franklin Gothic Book" w:cs="Arial"/>
        </w:rPr>
      </w:pPr>
      <w:r w:rsidRPr="003F6387">
        <w:rPr>
          <w:rFonts w:ascii="Franklin Gothic Book" w:hAnsi="Franklin Gothic Book" w:cs="Arial"/>
        </w:rPr>
        <w:lastRenderedPageBreak/>
        <w:t>Zakres „prawa opcji” dla prac rozliczanych powykonawczo</w:t>
      </w:r>
    </w:p>
    <w:p w14:paraId="55E38A8A" w14:textId="77777777" w:rsidR="003F6387" w:rsidRDefault="003F6387"/>
    <w:p w14:paraId="1546B37E" w14:textId="77777777" w:rsidR="003F6387" w:rsidRDefault="003F6387"/>
    <w:tbl>
      <w:tblPr>
        <w:tblStyle w:val="Siatkatabelijasna1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DD5B72" w:rsidRPr="00D61280" w14:paraId="347A9D14" w14:textId="77777777" w:rsidTr="00DD5B72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3DA1F3" w14:textId="77777777" w:rsidR="00DD5B72" w:rsidRPr="00D61280" w:rsidRDefault="00DD5B72" w:rsidP="00DD5B72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t>REALIZACJA w  2020 r.</w:t>
            </w:r>
          </w:p>
        </w:tc>
      </w:tr>
      <w:tr w:rsidR="00DD5B72" w:rsidRPr="00D61280" w14:paraId="54B6AEC2" w14:textId="77777777" w:rsidTr="00DD5B72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8CBC7" w14:textId="77777777" w:rsidR="00DD5B72" w:rsidRPr="00D61280" w:rsidRDefault="00DD5B72" w:rsidP="00DD5B72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14:paraId="23DE6986" w14:textId="77777777" w:rsidR="00DD5B72" w:rsidRPr="00D61280" w:rsidRDefault="00DD5B72" w:rsidP="00DD5B72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2682FBC5" w14:textId="77777777" w:rsidR="00DD5B72" w:rsidRPr="00D61280" w:rsidRDefault="00DD5B72" w:rsidP="00DD5B72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0A016FFD" w14:textId="77777777" w:rsidR="00DD5B72" w:rsidRPr="00D61280" w:rsidRDefault="00DD5B72" w:rsidP="00DD5B72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7431F1F5" w14:textId="77777777" w:rsidR="00DD5B72" w:rsidRPr="00D61280" w:rsidRDefault="00DD5B72" w:rsidP="00DD5B7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1C34EC" w14:textId="6DF2C0C4" w:rsidR="00DD5B72" w:rsidRPr="00D61280" w:rsidRDefault="00DD5B72" w:rsidP="00DD5B72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K4 </w:t>
            </w:r>
            <w:r w:rsidRPr="00A5560A">
              <w:rPr>
                <w:rFonts w:eastAsia="Times New Roman" w:cs="Arial"/>
                <w:b/>
                <w:bCs/>
                <w:i/>
                <w:iCs/>
                <w:lang w:eastAsia="pl-PL"/>
              </w:rPr>
              <w:t>Przegląd układu pow. Osł</w:t>
            </w:r>
            <w:r>
              <w:rPr>
                <w:rFonts w:eastAsia="Times New Roman" w:cs="Arial"/>
                <w:b/>
                <w:bCs/>
                <w:i/>
                <w:iCs/>
                <w:lang w:eastAsia="pl-PL"/>
              </w:rPr>
              <w:t>onowego</w:t>
            </w:r>
            <w:r w:rsidRPr="00A5560A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 i OFAIII i IV </w:t>
            </w:r>
            <w:r w:rsidRPr="00A5560A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>załącznik E</w:t>
            </w:r>
            <w:r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>6</w:t>
            </w:r>
          </w:p>
          <w:p w14:paraId="44271162" w14:textId="77777777" w:rsidR="00DD5B72" w:rsidRPr="00D61280" w:rsidRDefault="00DD5B72" w:rsidP="00DD5B72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 xml:space="preserve">Zakres </w:t>
            </w:r>
            <w:r w:rsidRPr="00D61280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29D2B9AA" w14:textId="77777777" w:rsidR="00DD5B72" w:rsidRPr="00D61280" w:rsidRDefault="00DD5B72" w:rsidP="00DD5B7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29792A" w14:textId="77777777" w:rsidR="00DD5B72" w:rsidRPr="00D61280" w:rsidRDefault="00DD5B72" w:rsidP="00DD5B7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14:paraId="161A01E6" w14:textId="77777777" w:rsidR="00DD5B72" w:rsidRPr="00D61280" w:rsidRDefault="00DD5B72" w:rsidP="00DD5B7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7EC78C86" w14:textId="77777777" w:rsidR="00DD5B72" w:rsidRPr="00D61280" w:rsidRDefault="00DD5B72" w:rsidP="00DD5B7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4866E4D2" w14:textId="77777777" w:rsidR="00DD5B72" w:rsidRPr="00D61280" w:rsidRDefault="00DD5B72" w:rsidP="00DD5B7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2E6514BF" w14:textId="77777777" w:rsidR="00DD5B72" w:rsidRPr="00D61280" w:rsidRDefault="00DD5B72" w:rsidP="00DD5B7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D9AFA9" w14:textId="77777777" w:rsidR="00DD5B72" w:rsidRPr="00D61280" w:rsidRDefault="00DD5B72" w:rsidP="00DD5B7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14:paraId="1834E327" w14:textId="77777777" w:rsidR="00DD5B72" w:rsidRPr="00D61280" w:rsidRDefault="00DD5B72" w:rsidP="00DD5B7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3FFB1347" w14:textId="77777777" w:rsidR="00DD5B72" w:rsidRPr="00D61280" w:rsidRDefault="00DD5B72" w:rsidP="00DD5B7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1E1F68E8" w14:textId="77777777" w:rsidR="00DD5B72" w:rsidRPr="00D61280" w:rsidRDefault="00DD5B72" w:rsidP="00DD5B7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084527" w14:textId="77777777" w:rsidR="00DD5B72" w:rsidRPr="00D61280" w:rsidRDefault="00DD5B72" w:rsidP="00DD5B7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14:paraId="7651BDD5" w14:textId="77777777" w:rsidR="00DD5B72" w:rsidRPr="00D61280" w:rsidRDefault="00DD5B72" w:rsidP="00DD5B7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EC9E53" w14:textId="77777777" w:rsidR="00DD5B72" w:rsidRPr="00D61280" w:rsidRDefault="00DD5B72" w:rsidP="00DD5B7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14:paraId="68829910" w14:textId="77777777" w:rsidR="00DD5B72" w:rsidRPr="00D61280" w:rsidRDefault="00DD5B72" w:rsidP="00DD5B7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14:paraId="7536DC84" w14:textId="77777777" w:rsidR="00DD5B72" w:rsidRPr="00D61280" w:rsidRDefault="00DD5B72" w:rsidP="00DD5B7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DD5B72" w:rsidRPr="00D61280" w14:paraId="4F6B9AE4" w14:textId="77777777" w:rsidTr="00DD5B72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3D96" w14:textId="77777777" w:rsidR="00DD5B72" w:rsidRPr="00D61280" w:rsidRDefault="00DD5B72" w:rsidP="00DD5B72">
            <w:pPr>
              <w:numPr>
                <w:ilvl w:val="0"/>
                <w:numId w:val="40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B72E" w14:textId="77777777" w:rsidR="006A24A2" w:rsidRDefault="00DD5B72" w:rsidP="006A24A2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6A24A2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Prace dodatkowe wynikające </w:t>
            </w:r>
            <w:r w:rsidRPr="006A24A2">
              <w:rPr>
                <w:rFonts w:ascii="Franklin Gothic Book" w:hAnsi="Franklin Gothic Book" w:cs="Arial"/>
                <w:sz w:val="18"/>
                <w:szCs w:val="18"/>
              </w:rPr>
              <w:t>z</w:t>
            </w:r>
            <w:r w:rsidRPr="006A24A2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6A24A2">
              <w:rPr>
                <w:rFonts w:ascii="Franklin Gothic Book" w:hAnsi="Franklin Gothic Book" w:cs="Arial"/>
                <w:sz w:val="18"/>
                <w:szCs w:val="18"/>
              </w:rPr>
              <w:t xml:space="preserve"> inspekcji</w:t>
            </w:r>
            <w:r w:rsidRPr="006A24A2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(niezawarte w zakresie ryczałtowym). </w:t>
            </w:r>
          </w:p>
          <w:p w14:paraId="1868F7ED" w14:textId="6F0B25B1" w:rsidR="00DD5B72" w:rsidRPr="006A24A2" w:rsidRDefault="00DD5B72" w:rsidP="006A24A2">
            <w:pPr>
              <w:rPr>
                <w:rFonts w:ascii="Franklin Gothic Book" w:hAnsi="Franklin Gothic Book" w:cs="Arial"/>
                <w:bCs/>
                <w:iCs/>
                <w:sz w:val="18"/>
                <w:szCs w:val="18"/>
              </w:rPr>
            </w:pPr>
            <w:r w:rsidRPr="006A24A2">
              <w:rPr>
                <w:rFonts w:ascii="Franklin Gothic Book" w:hAnsi="Franklin Gothic Book" w:cs="Arial"/>
                <w:b/>
                <w:iCs/>
                <w:color w:val="000000"/>
                <w:sz w:val="18"/>
                <w:szCs w:val="18"/>
                <w:u w:val="single"/>
              </w:rPr>
              <w:t>Zamawiający dostarcza:</w:t>
            </w:r>
            <w:r w:rsidRPr="006A24A2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</w:t>
            </w:r>
            <w:r w:rsidR="006A24A2" w:rsidRPr="006A24A2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sznur uszczelniający, blachy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BF859" w14:textId="77777777" w:rsidR="00DD5B72" w:rsidRPr="00D61280" w:rsidRDefault="00DD5B72" w:rsidP="00DD5B72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14:paraId="1673191E" w14:textId="3A8D7425" w:rsidR="00DD5B72" w:rsidRPr="00D61280" w:rsidRDefault="00DD5B72" w:rsidP="00DD5B72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D61280">
              <w:rPr>
                <w:rFonts w:ascii="Franklin Gothic Book" w:hAnsi="Franklin Gothic Book" w:cs="Arial"/>
                <w:b/>
              </w:rPr>
              <w:t xml:space="preserve">do </w:t>
            </w:r>
            <w:r w:rsidR="006A24A2">
              <w:rPr>
                <w:rFonts w:ascii="Franklin Gothic Book" w:hAnsi="Franklin Gothic Book" w:cs="Arial"/>
                <w:b/>
              </w:rPr>
              <w:t>2</w:t>
            </w:r>
            <w:r w:rsidRPr="00D61280">
              <w:rPr>
                <w:rFonts w:ascii="Franklin Gothic Book" w:hAnsi="Franklin Gothic Book" w:cs="Arial"/>
                <w:b/>
              </w:rPr>
              <w:t>000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62DF" w14:textId="1CB540A5" w:rsidR="00DD5B72" w:rsidRPr="00D61280" w:rsidRDefault="006A24A2" w:rsidP="00DD5B72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2</w:t>
            </w:r>
            <w:r w:rsidR="00DD5B72" w:rsidRPr="00D61280">
              <w:rPr>
                <w:rFonts w:ascii="Franklin Gothic Book" w:hAnsi="Franklin Gothic Book" w:cs="Arial"/>
              </w:rPr>
              <w:t>000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F016" w14:textId="77777777" w:rsidR="00DD5B72" w:rsidRPr="00D61280" w:rsidRDefault="00DD5B72" w:rsidP="00DD5B72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451F" w14:textId="77777777" w:rsidR="00DD5B72" w:rsidRPr="00D61280" w:rsidRDefault="00DD5B72" w:rsidP="00DD5B72">
            <w:pPr>
              <w:rPr>
                <w:rFonts w:ascii="Franklin Gothic Book" w:hAnsi="Franklin Gothic Book" w:cs="Arial"/>
              </w:rPr>
            </w:pPr>
          </w:p>
        </w:tc>
      </w:tr>
      <w:tr w:rsidR="00DD5B72" w:rsidRPr="00D61280" w14:paraId="44367962" w14:textId="77777777" w:rsidTr="00DD5B72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F47E" w14:textId="77777777" w:rsidR="00DD5B72" w:rsidRPr="00D61280" w:rsidRDefault="00DD5B72" w:rsidP="00DD5B72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D61280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D61280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738C" w14:textId="77777777" w:rsidR="00DD5B72" w:rsidRPr="00D61280" w:rsidRDefault="00DD5B72" w:rsidP="00DD5B72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14:paraId="78DB6EED" w14:textId="77777777" w:rsidR="00DD5B72" w:rsidRPr="00D61280" w:rsidRDefault="00DD5B72" w:rsidP="00DD5B72">
      <w:pPr>
        <w:rPr>
          <w:rFonts w:ascii="Franklin Gothic Book" w:hAnsi="Franklin Gothic Book" w:cs="Arial"/>
        </w:rPr>
      </w:pPr>
    </w:p>
    <w:p w14:paraId="153B817F" w14:textId="77777777" w:rsidR="00DD5B72" w:rsidRPr="00D61280" w:rsidRDefault="00DD5B72" w:rsidP="00DD5B72">
      <w:pPr>
        <w:rPr>
          <w:rFonts w:ascii="Franklin Gothic Book" w:hAnsi="Franklin Gothic Book" w:cs="Arial"/>
        </w:rPr>
      </w:pPr>
    </w:p>
    <w:p w14:paraId="26E3A14E" w14:textId="77777777" w:rsidR="00DD5B72" w:rsidRPr="00D61280" w:rsidRDefault="00DD5B72" w:rsidP="00DD5B72">
      <w:pPr>
        <w:rPr>
          <w:rFonts w:ascii="Franklin Gothic Book" w:hAnsi="Franklin Gothic Book" w:cs="Arial"/>
        </w:rPr>
      </w:pPr>
    </w:p>
    <w:tbl>
      <w:tblPr>
        <w:tblStyle w:val="Siatkatabelijasna1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DD5B72" w:rsidRPr="00D61280" w14:paraId="4C3E4476" w14:textId="77777777" w:rsidTr="00DD5B72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B001B6" w14:textId="3A173FAE" w:rsidR="00DD5B72" w:rsidRPr="00D61280" w:rsidRDefault="00126EB8" w:rsidP="00DD5B72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>
              <w:rPr>
                <w:rFonts w:ascii="Franklin Gothic Book" w:hAnsi="Franklin Gothic Book" w:cs="Arial"/>
                <w:b/>
                <w:bCs/>
                <w:iCs/>
              </w:rPr>
              <w:t>REALIZACJA w  2020</w:t>
            </w:r>
            <w:r w:rsidR="00DD5B72" w:rsidRPr="00D61280">
              <w:rPr>
                <w:rFonts w:ascii="Franklin Gothic Book" w:hAnsi="Franklin Gothic Book" w:cs="Arial"/>
                <w:b/>
                <w:bCs/>
                <w:iCs/>
              </w:rPr>
              <w:t xml:space="preserve"> r.</w:t>
            </w:r>
          </w:p>
        </w:tc>
      </w:tr>
      <w:tr w:rsidR="00DD5B72" w:rsidRPr="00D61280" w14:paraId="126A1433" w14:textId="77777777" w:rsidTr="00DD5B72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53631" w14:textId="77777777" w:rsidR="00DD5B72" w:rsidRPr="00D61280" w:rsidRDefault="00DD5B72" w:rsidP="00DD5B72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14:paraId="0D8CA8AE" w14:textId="77777777" w:rsidR="00DD5B72" w:rsidRPr="00D61280" w:rsidRDefault="00DD5B72" w:rsidP="00DD5B72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682FDB7F" w14:textId="77777777" w:rsidR="00DD5B72" w:rsidRPr="00D61280" w:rsidRDefault="00DD5B72" w:rsidP="00DD5B72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0F04917F" w14:textId="77777777" w:rsidR="00DD5B72" w:rsidRPr="00D61280" w:rsidRDefault="00DD5B72" w:rsidP="00DD5B72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3D4E805D" w14:textId="77777777" w:rsidR="00DD5B72" w:rsidRPr="00D61280" w:rsidRDefault="00DD5B72" w:rsidP="00DD5B7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9F57B7" w14:textId="0E66D0F1" w:rsidR="00DD5B72" w:rsidRPr="00D61280" w:rsidRDefault="00DD5B72" w:rsidP="00DD5B72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K5 </w:t>
            </w:r>
            <w:r w:rsidRPr="00A5560A">
              <w:rPr>
                <w:rFonts w:eastAsia="Times New Roman" w:cs="Arial"/>
                <w:b/>
                <w:bCs/>
                <w:i/>
                <w:iCs/>
                <w:lang w:eastAsia="pl-PL"/>
              </w:rPr>
              <w:t>Przegląd układu pow. Osł</w:t>
            </w:r>
            <w:r>
              <w:rPr>
                <w:rFonts w:eastAsia="Times New Roman" w:cs="Arial"/>
                <w:b/>
                <w:bCs/>
                <w:i/>
                <w:iCs/>
                <w:lang w:eastAsia="pl-PL"/>
              </w:rPr>
              <w:t>onowego</w:t>
            </w:r>
            <w:r w:rsidRPr="00A5560A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 i OFAIII i IV </w:t>
            </w:r>
            <w:r w:rsidRPr="00A5560A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>załącznik E</w:t>
            </w:r>
            <w:r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>6</w:t>
            </w:r>
          </w:p>
          <w:p w14:paraId="06F4B87D" w14:textId="77777777" w:rsidR="00DD5B72" w:rsidRPr="00D61280" w:rsidRDefault="00DD5B72" w:rsidP="00DD5B72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 xml:space="preserve">Zakres </w:t>
            </w:r>
            <w:r w:rsidRPr="00D61280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75563EF1" w14:textId="77777777" w:rsidR="00DD5B72" w:rsidRPr="00D61280" w:rsidRDefault="00DD5B72" w:rsidP="00DD5B7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B991D9" w14:textId="77777777" w:rsidR="00DD5B72" w:rsidRPr="00D61280" w:rsidRDefault="00DD5B72" w:rsidP="00DD5B7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14:paraId="521CF3B1" w14:textId="77777777" w:rsidR="00DD5B72" w:rsidRPr="00D61280" w:rsidRDefault="00DD5B72" w:rsidP="00DD5B7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3BBDC08B" w14:textId="77777777" w:rsidR="00DD5B72" w:rsidRPr="00D61280" w:rsidRDefault="00DD5B72" w:rsidP="00DD5B7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799055E8" w14:textId="77777777" w:rsidR="00DD5B72" w:rsidRPr="00D61280" w:rsidRDefault="00DD5B72" w:rsidP="00DD5B7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313C9513" w14:textId="77777777" w:rsidR="00DD5B72" w:rsidRPr="00D61280" w:rsidRDefault="00DD5B72" w:rsidP="00DD5B7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FD40A" w14:textId="77777777" w:rsidR="00DD5B72" w:rsidRPr="00D61280" w:rsidRDefault="00DD5B72" w:rsidP="00DD5B7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14:paraId="51E6712D" w14:textId="77777777" w:rsidR="00DD5B72" w:rsidRPr="00D61280" w:rsidRDefault="00DD5B72" w:rsidP="00DD5B7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1090BAC5" w14:textId="77777777" w:rsidR="00DD5B72" w:rsidRPr="00D61280" w:rsidRDefault="00DD5B72" w:rsidP="00DD5B7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1B59CEDE" w14:textId="77777777" w:rsidR="00DD5B72" w:rsidRPr="00D61280" w:rsidRDefault="00DD5B72" w:rsidP="00DD5B7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1D012" w14:textId="77777777" w:rsidR="00DD5B72" w:rsidRPr="00D61280" w:rsidRDefault="00DD5B72" w:rsidP="00DD5B7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14:paraId="46782FEF" w14:textId="77777777" w:rsidR="00DD5B72" w:rsidRPr="00D61280" w:rsidRDefault="00DD5B72" w:rsidP="00DD5B7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D3C529" w14:textId="77777777" w:rsidR="00DD5B72" w:rsidRPr="00D61280" w:rsidRDefault="00DD5B72" w:rsidP="00DD5B7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14:paraId="563F677F" w14:textId="77777777" w:rsidR="00DD5B72" w:rsidRPr="00D61280" w:rsidRDefault="00DD5B72" w:rsidP="00DD5B7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14:paraId="5972566A" w14:textId="77777777" w:rsidR="00DD5B72" w:rsidRPr="00D61280" w:rsidRDefault="00DD5B72" w:rsidP="00DD5B7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6A24A2" w:rsidRPr="00D61280" w14:paraId="090ED15B" w14:textId="77777777" w:rsidTr="00DD5B72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AD64" w14:textId="77777777" w:rsidR="006A24A2" w:rsidRPr="00D61280" w:rsidRDefault="006A24A2" w:rsidP="006A24A2">
            <w:pPr>
              <w:numPr>
                <w:ilvl w:val="0"/>
                <w:numId w:val="40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860A" w14:textId="77777777" w:rsidR="006A24A2" w:rsidRDefault="006A24A2" w:rsidP="006A24A2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6A24A2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Prace dodatkowe wynikające </w:t>
            </w:r>
            <w:r w:rsidRPr="006A24A2">
              <w:rPr>
                <w:rFonts w:ascii="Franklin Gothic Book" w:hAnsi="Franklin Gothic Book" w:cs="Arial"/>
                <w:sz w:val="18"/>
                <w:szCs w:val="18"/>
              </w:rPr>
              <w:t>z</w:t>
            </w:r>
            <w:r w:rsidRPr="006A24A2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6A24A2">
              <w:rPr>
                <w:rFonts w:ascii="Franklin Gothic Book" w:hAnsi="Franklin Gothic Book" w:cs="Arial"/>
                <w:sz w:val="18"/>
                <w:szCs w:val="18"/>
              </w:rPr>
              <w:t xml:space="preserve"> inspekcji</w:t>
            </w:r>
            <w:r w:rsidRPr="006A24A2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(niezawarte w zakresie ryczałtowym). </w:t>
            </w:r>
          </w:p>
          <w:p w14:paraId="0AF5BEAA" w14:textId="0DC2205A" w:rsidR="006A24A2" w:rsidRPr="00D61280" w:rsidRDefault="006A24A2" w:rsidP="006A24A2">
            <w:pPr>
              <w:rPr>
                <w:rFonts w:ascii="Franklin Gothic Book" w:hAnsi="Franklin Gothic Book" w:cs="Arial"/>
                <w:bCs/>
                <w:iCs/>
              </w:rPr>
            </w:pPr>
            <w:r w:rsidRPr="006A24A2">
              <w:rPr>
                <w:rFonts w:ascii="Franklin Gothic Book" w:hAnsi="Franklin Gothic Book" w:cs="Arial"/>
                <w:b/>
                <w:iCs/>
                <w:color w:val="000000"/>
                <w:sz w:val="18"/>
                <w:szCs w:val="18"/>
                <w:u w:val="single"/>
              </w:rPr>
              <w:t>Zamawiający dostarcza:</w:t>
            </w:r>
            <w:r w:rsidRPr="006A24A2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</w:t>
            </w:r>
            <w:r w:rsidRPr="006A24A2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sznur uszczelniający, blachy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91394" w14:textId="77777777" w:rsidR="006A24A2" w:rsidRPr="00D61280" w:rsidRDefault="006A24A2" w:rsidP="006A24A2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14:paraId="6EC8C039" w14:textId="4C80EC5B" w:rsidR="006A24A2" w:rsidRPr="00D61280" w:rsidRDefault="006A24A2" w:rsidP="006A24A2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D61280">
              <w:rPr>
                <w:rFonts w:ascii="Franklin Gothic Book" w:hAnsi="Franklin Gothic Book" w:cs="Arial"/>
                <w:b/>
              </w:rPr>
              <w:t xml:space="preserve">do </w:t>
            </w:r>
            <w:r>
              <w:rPr>
                <w:rFonts w:ascii="Franklin Gothic Book" w:hAnsi="Franklin Gothic Book" w:cs="Arial"/>
                <w:b/>
              </w:rPr>
              <w:t>2</w:t>
            </w:r>
            <w:r w:rsidRPr="00D61280">
              <w:rPr>
                <w:rFonts w:ascii="Franklin Gothic Book" w:hAnsi="Franklin Gothic Book" w:cs="Arial"/>
                <w:b/>
              </w:rPr>
              <w:t>000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382E" w14:textId="379CEADB" w:rsidR="006A24A2" w:rsidRPr="00D61280" w:rsidRDefault="006A24A2" w:rsidP="006A24A2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2</w:t>
            </w:r>
            <w:r w:rsidRPr="00D61280">
              <w:rPr>
                <w:rFonts w:ascii="Franklin Gothic Book" w:hAnsi="Franklin Gothic Book" w:cs="Arial"/>
              </w:rPr>
              <w:t>000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FEBA" w14:textId="77777777" w:rsidR="006A24A2" w:rsidRPr="00D61280" w:rsidRDefault="006A24A2" w:rsidP="006A24A2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DA05" w14:textId="77777777" w:rsidR="006A24A2" w:rsidRPr="00D61280" w:rsidRDefault="006A24A2" w:rsidP="006A24A2">
            <w:pPr>
              <w:rPr>
                <w:rFonts w:ascii="Franklin Gothic Book" w:hAnsi="Franklin Gothic Book" w:cs="Arial"/>
              </w:rPr>
            </w:pPr>
          </w:p>
        </w:tc>
      </w:tr>
      <w:tr w:rsidR="00DD5B72" w:rsidRPr="00D61280" w14:paraId="48B2454B" w14:textId="77777777" w:rsidTr="00DD5B72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33E1" w14:textId="77777777" w:rsidR="00DD5B72" w:rsidRPr="00D61280" w:rsidRDefault="00DD5B72" w:rsidP="00DD5B72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D61280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D61280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EB78" w14:textId="77777777" w:rsidR="00DD5B72" w:rsidRPr="00D61280" w:rsidRDefault="00DD5B72" w:rsidP="00DD5B72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14:paraId="404DD080" w14:textId="419F9972" w:rsidR="00807BCF" w:rsidRPr="006A24A2" w:rsidRDefault="00DD5B72">
      <w:pPr>
        <w:rPr>
          <w:rFonts w:ascii="Franklin Gothic Book" w:hAnsi="Franklin Gothic Book" w:cs="Arial"/>
        </w:rPr>
      </w:pPr>
      <w:r w:rsidRPr="00D61280">
        <w:rPr>
          <w:rFonts w:ascii="Franklin Gothic Book" w:hAnsi="Franklin Gothic Book" w:cs="Arial"/>
        </w:rPr>
        <w:br w:type="page"/>
      </w:r>
    </w:p>
    <w:p w14:paraId="684EEC19" w14:textId="6754EC61" w:rsidR="00807BCF" w:rsidRPr="00807BCF" w:rsidRDefault="00807BCF" w:rsidP="00807BCF">
      <w:pPr>
        <w:pStyle w:val="Akapitzlist"/>
        <w:rPr>
          <w:rFonts w:cs="Arial"/>
        </w:rPr>
      </w:pPr>
      <w:r>
        <w:rPr>
          <w:rFonts w:ascii="Franklin Gothic Book" w:hAnsi="Franklin Gothic Book" w:cs="Arial"/>
        </w:rPr>
        <w:lastRenderedPageBreak/>
        <w:t xml:space="preserve">Ad.3 </w:t>
      </w:r>
      <w:r w:rsidRPr="00052E2B">
        <w:rPr>
          <w:rFonts w:cs="Arial"/>
        </w:rPr>
        <w:t>Remo</w:t>
      </w:r>
      <w:r>
        <w:rPr>
          <w:rFonts w:cs="Arial"/>
        </w:rPr>
        <w:t xml:space="preserve">nt instalacji </w:t>
      </w:r>
      <w:proofErr w:type="spellStart"/>
      <w:r>
        <w:rPr>
          <w:rFonts w:cs="Arial"/>
        </w:rPr>
        <w:t>rozpałkowej</w:t>
      </w:r>
      <w:proofErr w:type="spellEnd"/>
      <w:r>
        <w:rPr>
          <w:rFonts w:cs="Arial"/>
        </w:rPr>
        <w:t xml:space="preserve"> BL</w:t>
      </w:r>
      <w:r w:rsidRPr="00CB0FE7">
        <w:rPr>
          <w:rFonts w:cs="Arial"/>
        </w:rPr>
        <w:t xml:space="preserve"> </w:t>
      </w:r>
      <w:r>
        <w:rPr>
          <w:rFonts w:cs="Arial"/>
        </w:rPr>
        <w:t>2, 3, 4, 5, 7</w:t>
      </w:r>
    </w:p>
    <w:p w14:paraId="3AF57409" w14:textId="54BDA87C" w:rsidR="009F550D" w:rsidRPr="00807BCF" w:rsidRDefault="00807BCF" w:rsidP="00807BCF">
      <w:pPr>
        <w:spacing w:line="256" w:lineRule="auto"/>
        <w:ind w:left="1080"/>
        <w:contextualSpacing/>
        <w:rPr>
          <w:rFonts w:ascii="Franklin Gothic Book" w:hAnsi="Franklin Gothic Book" w:cs="Arial"/>
        </w:rPr>
      </w:pPr>
      <w:r w:rsidRPr="00316FAA">
        <w:rPr>
          <w:rFonts w:ascii="Franklin Gothic Book" w:hAnsi="Franklin Gothic Book" w:cs="Arial"/>
        </w:rPr>
        <w:t>a)</w:t>
      </w:r>
      <w:r w:rsidRPr="00316FAA">
        <w:rPr>
          <w:rFonts w:ascii="Franklin Gothic Book" w:hAnsi="Franklin Gothic Book" w:cs="Arial"/>
        </w:rPr>
        <w:tab/>
        <w:t>Zakres podstawo</w:t>
      </w:r>
      <w:r>
        <w:rPr>
          <w:rFonts w:ascii="Franklin Gothic Book" w:hAnsi="Franklin Gothic Book" w:cs="Arial"/>
        </w:rPr>
        <w:t>wy prac rozliczanych ryczałtowo</w:t>
      </w:r>
    </w:p>
    <w:p w14:paraId="3313CEB5" w14:textId="77777777" w:rsidR="009F550D" w:rsidRDefault="009F550D"/>
    <w:tbl>
      <w:tblPr>
        <w:tblW w:w="130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7938"/>
        <w:gridCol w:w="1701"/>
        <w:gridCol w:w="2835"/>
      </w:tblGrid>
      <w:tr w:rsidR="00715098" w:rsidRPr="00145562" w14:paraId="5D50207E" w14:textId="44945774" w:rsidTr="00715098">
        <w:trPr>
          <w:trHeight w:val="315"/>
          <w:jc w:val="center"/>
        </w:trPr>
        <w:tc>
          <w:tcPr>
            <w:tcW w:w="13031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9EBD2B6" w14:textId="7B8AC3C2" w:rsidR="00715098" w:rsidRPr="00145562" w:rsidRDefault="00715098" w:rsidP="007150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>REALIZACJA w  20</w:t>
            </w:r>
            <w:r>
              <w:rPr>
                <w:rFonts w:ascii="Franklin Gothic Book" w:hAnsi="Franklin Gothic Book" w:cs="Arial"/>
                <w:b/>
                <w:bCs/>
                <w:iCs/>
              </w:rPr>
              <w:t>20</w:t>
            </w: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 xml:space="preserve">  r.</w:t>
            </w:r>
          </w:p>
        </w:tc>
      </w:tr>
      <w:tr w:rsidR="00277404" w:rsidRPr="00145562" w14:paraId="39FB4CDA" w14:textId="36FF543A" w:rsidTr="00D81069">
        <w:trPr>
          <w:trHeight w:val="315"/>
          <w:jc w:val="center"/>
        </w:trPr>
        <w:tc>
          <w:tcPr>
            <w:tcW w:w="55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19CEA63" w14:textId="39CFFF60" w:rsidR="00277404" w:rsidRPr="00145562" w:rsidRDefault="00277404" w:rsidP="002774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4556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  <w:r w:rsidR="00D81069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</w:t>
            </w:r>
            <w:r w:rsidR="00D81069" w:rsidRPr="00DE57C6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.p.</w:t>
            </w:r>
          </w:p>
        </w:tc>
        <w:tc>
          <w:tcPr>
            <w:tcW w:w="7938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BD88A50" w14:textId="1584DAFF" w:rsidR="00277404" w:rsidRPr="00145562" w:rsidRDefault="00277404" w:rsidP="00715098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K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2</w:t>
            </w:r>
            <w:r w:rsidRPr="0014556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REMONT INSTALACJI ROZPAŁKOWEJ </w:t>
            </w:r>
            <w:r w:rsidRPr="00145562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 xml:space="preserve">załącznik E2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3F21AA" w14:textId="47012325" w:rsidR="00277404" w:rsidRPr="00145562" w:rsidRDefault="00277404" w:rsidP="002774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4F132D" w14:textId="11AE2546" w:rsidR="00277404" w:rsidRPr="00145562" w:rsidRDefault="00277404" w:rsidP="002774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rodzenia ryczałtowego netto [zł]</w:t>
            </w:r>
          </w:p>
        </w:tc>
      </w:tr>
      <w:tr w:rsidR="001037D5" w:rsidRPr="00145562" w14:paraId="1F3A9ABA" w14:textId="009FAAF3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77961AF" w14:textId="285ECA10" w:rsidR="001037D5" w:rsidRPr="00145562" w:rsidRDefault="001037D5" w:rsidP="001037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6A56F82" w14:textId="577A8554" w:rsidR="001037D5" w:rsidRPr="00145562" w:rsidRDefault="001037D5" w:rsidP="001037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3B3AE83" w14:textId="1259C63A" w:rsidR="001037D5" w:rsidRPr="00145562" w:rsidRDefault="001037D5" w:rsidP="001037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086DDAA9" w14:textId="19166954" w:rsidR="001037D5" w:rsidRPr="00145562" w:rsidRDefault="001037D5" w:rsidP="001037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(4)</w:t>
            </w:r>
          </w:p>
        </w:tc>
      </w:tr>
      <w:tr w:rsidR="00272CD9" w:rsidRPr="00145562" w14:paraId="00277A1C" w14:textId="796A4994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8C015B8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1.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C0E1B77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 xml:space="preserve">Inspekcja wizualna instalacji </w:t>
            </w:r>
            <w:proofErr w:type="spellStart"/>
            <w:r w:rsidRPr="00145562">
              <w:rPr>
                <w:rFonts w:eastAsia="Times New Roman" w:cs="Arial"/>
                <w:color w:val="000000"/>
                <w:lang w:eastAsia="pl-PL"/>
              </w:rPr>
              <w:t>rozpałkowej</w:t>
            </w:r>
            <w:proofErr w:type="spellEnd"/>
            <w:r w:rsidRPr="00145562">
              <w:rPr>
                <w:rFonts w:eastAsia="Times New Roman" w:cs="Arial"/>
                <w:color w:val="000000"/>
                <w:lang w:eastAsia="pl-PL"/>
              </w:rPr>
              <w:t xml:space="preserve"> pod kątem nieszczelności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440AC86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7D95A358" w14:textId="6DAAD045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145562" w14:paraId="0C542243" w14:textId="70A850D7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5842718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2.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9DC698F" w14:textId="448D3F1E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Wymiana</w:t>
            </w:r>
            <w:r w:rsidRPr="00145562">
              <w:rPr>
                <w:rFonts w:eastAsia="Times New Roman" w:cs="Arial"/>
                <w:color w:val="000000"/>
                <w:lang w:eastAsia="pl-PL"/>
              </w:rPr>
              <w:t xml:space="preserve"> filtra mazutowego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7CA70BF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04323B46" w14:textId="4D04D270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145562" w14:paraId="59720FCE" w14:textId="1618A6F4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2B313C6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3.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B0A4594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Wymiana lanc palnika mazutowego – 8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41C36E0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4AC98CCC" w14:textId="4D09F7C4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145562" w14:paraId="39CCFE13" w14:textId="312B43C1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7D54946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4.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C68CA70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Czyszczenie lanc palnika mazutowego – 8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B2AF384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63D30E31" w14:textId="1272F552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145562" w14:paraId="26E34681" w14:textId="32D447CA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83BE0C5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5.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C2A8C14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Docieranie dysz lanc palnika mazutowego – 8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74CC30C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14D2EFFF" w14:textId="5F39F978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145562" w14:paraId="08A9C6D8" w14:textId="7B4DB46B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8147D9B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6.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5238CBC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Udrożnienie instalacji mazutowej: Kryzy na recyrkulacji, rurociąg fi57x4 przed AR36, AR37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FDAD1A6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6F0F6235" w14:textId="4E2450A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145562" w14:paraId="5E97E423" w14:textId="3C37767A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43DF18E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7.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768D16C" w14:textId="274B953C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Inspekcja wizualna i uruchomienie klap zwrotnych na instalacji mazutowej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145562">
              <w:rPr>
                <w:rFonts w:eastAsia="Times New Roman" w:cs="Arial"/>
                <w:color w:val="000000"/>
                <w:lang w:eastAsia="pl-PL"/>
              </w:rPr>
              <w:t>– 8 szt. i parowej – 8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B36C106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36C8FD76" w14:textId="6236EB43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145562" w14:paraId="050CAED7" w14:textId="57B07B39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417EE35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8.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51A126A" w14:textId="19A8F08C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Inspekcja wizualna i uruchomienie klap powietrza do palnika mazutowego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145562">
              <w:rPr>
                <w:rFonts w:eastAsia="Times New Roman" w:cs="Arial"/>
                <w:color w:val="000000"/>
                <w:lang w:eastAsia="pl-PL"/>
              </w:rPr>
              <w:t>– 8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44137F5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28740E01" w14:textId="6FEC45F3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145562" w14:paraId="03D7A073" w14:textId="17284EE6" w:rsidTr="00D81069">
        <w:trPr>
          <w:trHeight w:val="300"/>
          <w:jc w:val="center"/>
        </w:trPr>
        <w:tc>
          <w:tcPr>
            <w:tcW w:w="557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67EB30E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5A7E459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b/>
                <w:bCs/>
                <w:color w:val="000000"/>
                <w:lang w:eastAsia="pl-PL"/>
              </w:rPr>
              <w:t>Uwaga: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4EFF005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06788C1" w14:textId="4DC3EA55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145562" w14:paraId="2113EAFD" w14:textId="1EF5F443" w:rsidTr="00D81069">
        <w:trPr>
          <w:trHeight w:val="315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2330AD6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B3369E9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 xml:space="preserve">Inspekcję wizualną instalacji </w:t>
            </w:r>
            <w:proofErr w:type="spellStart"/>
            <w:r w:rsidRPr="00145562">
              <w:rPr>
                <w:rFonts w:eastAsia="Times New Roman" w:cs="Arial"/>
                <w:color w:val="000000"/>
                <w:lang w:eastAsia="pl-PL"/>
              </w:rPr>
              <w:t>rozpałkowej</w:t>
            </w:r>
            <w:proofErr w:type="spellEnd"/>
            <w:r w:rsidRPr="00145562">
              <w:rPr>
                <w:rFonts w:eastAsia="Times New Roman" w:cs="Arial"/>
                <w:color w:val="000000"/>
                <w:lang w:eastAsia="pl-PL"/>
              </w:rPr>
              <w:t xml:space="preserve"> należy przeprowad</w:t>
            </w:r>
            <w:r>
              <w:rPr>
                <w:rFonts w:eastAsia="Times New Roman" w:cs="Arial"/>
                <w:color w:val="000000"/>
                <w:lang w:eastAsia="pl-PL"/>
              </w:rPr>
              <w:t>zić w czasie pracy instalacji (</w:t>
            </w:r>
            <w:r w:rsidRPr="00145562">
              <w:rPr>
                <w:rFonts w:eastAsia="Times New Roman" w:cs="Arial"/>
                <w:color w:val="000000"/>
                <w:lang w:eastAsia="pl-PL"/>
              </w:rPr>
              <w:t>przed odstawieniem bloku do remontu)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E731C5C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CA85EE5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145562" w14:paraId="1EFF73AF" w14:textId="51549FC8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5DF94C9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D5BB1D8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</w:pPr>
            <w:r w:rsidRPr="00145562"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  <w:t>Zamawiający dostarcza: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1C2889C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368298DE" w14:textId="700194D2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145562" w14:paraId="330DDF9C" w14:textId="4B2F54FD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905BE18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C5A6E11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Lance palnika, filtry, szczeliwa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43D69BA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center"/>
          </w:tcPr>
          <w:p w14:paraId="71DC4DAA" w14:textId="07B7233F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404084" w:rsidRPr="00145562" w14:paraId="03F401BC" w14:textId="2B9C7835" w:rsidTr="00715098">
        <w:trPr>
          <w:trHeight w:val="315"/>
          <w:jc w:val="center"/>
        </w:trPr>
        <w:tc>
          <w:tcPr>
            <w:tcW w:w="10196" w:type="dxa"/>
            <w:gridSpan w:val="3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14E4D31" w14:textId="6C37C605" w:rsidR="00404084" w:rsidRPr="00145562" w:rsidRDefault="00404084" w:rsidP="0040408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8D1B23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PODSTAWOWEGO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2CBC5010" w14:textId="77777777" w:rsidR="00404084" w:rsidRPr="00145562" w:rsidRDefault="00404084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14:paraId="364831C0" w14:textId="77777777" w:rsidR="00DD4C67" w:rsidRDefault="00DD4C67"/>
    <w:p w14:paraId="6B875408" w14:textId="0628C330" w:rsidR="00A5560A" w:rsidRDefault="00A5560A"/>
    <w:p w14:paraId="19EDC3D5" w14:textId="1A3ECE02" w:rsidR="009F550D" w:rsidRDefault="009F550D"/>
    <w:p w14:paraId="7671D560" w14:textId="774996C3" w:rsidR="00312324" w:rsidRDefault="00312324"/>
    <w:p w14:paraId="5D29AFD9" w14:textId="77777777" w:rsidR="00312324" w:rsidRDefault="00312324"/>
    <w:tbl>
      <w:tblPr>
        <w:tblW w:w="1260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7797"/>
        <w:gridCol w:w="1701"/>
        <w:gridCol w:w="2551"/>
      </w:tblGrid>
      <w:tr w:rsidR="00715098" w:rsidRPr="00145562" w14:paraId="72FAC29A" w14:textId="3E0CE403" w:rsidTr="00715098">
        <w:trPr>
          <w:trHeight w:val="315"/>
          <w:jc w:val="center"/>
        </w:trPr>
        <w:tc>
          <w:tcPr>
            <w:tcW w:w="12606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F9411A6" w14:textId="7F9DB0CB" w:rsidR="00715098" w:rsidRPr="00145562" w:rsidRDefault="00715098" w:rsidP="007150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lastRenderedPageBreak/>
              <w:t>REALIZACJA w  20</w:t>
            </w:r>
            <w:r>
              <w:rPr>
                <w:rFonts w:ascii="Franklin Gothic Book" w:hAnsi="Franklin Gothic Book" w:cs="Arial"/>
                <w:b/>
                <w:bCs/>
                <w:iCs/>
              </w:rPr>
              <w:t>20</w:t>
            </w: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 xml:space="preserve">  r.</w:t>
            </w:r>
          </w:p>
        </w:tc>
      </w:tr>
      <w:tr w:rsidR="005B7DBE" w:rsidRPr="00145562" w14:paraId="28CBC30C" w14:textId="3E75B684" w:rsidTr="00D81069">
        <w:trPr>
          <w:trHeight w:val="315"/>
          <w:jc w:val="center"/>
        </w:trPr>
        <w:tc>
          <w:tcPr>
            <w:tcW w:w="55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A661915" w14:textId="25D95281" w:rsidR="005B7DBE" w:rsidRPr="00145562" w:rsidRDefault="005B7DBE" w:rsidP="005B7DB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4556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  <w:r w:rsidR="00D81069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</w:t>
            </w:r>
            <w:r w:rsidR="00D81069" w:rsidRPr="00DE57C6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.p.</w:t>
            </w:r>
          </w:p>
        </w:tc>
        <w:tc>
          <w:tcPr>
            <w:tcW w:w="779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9DD3D88" w14:textId="5F945EF2" w:rsidR="005B7DBE" w:rsidRPr="00145562" w:rsidRDefault="005B7DBE" w:rsidP="00715098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K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3</w:t>
            </w:r>
            <w:r w:rsidRPr="0014556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REMONT INSTALACJI ROZPAŁKOWEJ </w:t>
            </w:r>
            <w:r w:rsidRPr="00145562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 xml:space="preserve">załącznik E2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8E4A78" w14:textId="1046C1D8" w:rsidR="005B7DBE" w:rsidRPr="00145562" w:rsidRDefault="005B7DBE" w:rsidP="005B7D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E7BC0C" w14:textId="05873B3D" w:rsidR="005B7DBE" w:rsidRPr="00145562" w:rsidRDefault="005B7DBE" w:rsidP="005B7D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rodzenia ryczałtowego netto [zł]</w:t>
            </w:r>
          </w:p>
        </w:tc>
      </w:tr>
      <w:tr w:rsidR="001037D5" w:rsidRPr="00145562" w14:paraId="03D4F17D" w14:textId="0925E6E3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D7E66EE" w14:textId="1C3CA42D" w:rsidR="001037D5" w:rsidRPr="00145562" w:rsidRDefault="001037D5" w:rsidP="001037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53F74DB" w14:textId="5D7306DF" w:rsidR="001037D5" w:rsidRPr="00145562" w:rsidRDefault="001037D5" w:rsidP="001037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E72C3F9" w14:textId="20DB7F84" w:rsidR="001037D5" w:rsidRPr="00145562" w:rsidRDefault="001037D5" w:rsidP="001037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0E1753BB" w14:textId="1FB7B103" w:rsidR="001037D5" w:rsidRPr="00145562" w:rsidRDefault="001037D5" w:rsidP="001037D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(4)</w:t>
            </w:r>
          </w:p>
        </w:tc>
      </w:tr>
      <w:tr w:rsidR="00272CD9" w:rsidRPr="00145562" w14:paraId="7CCDBFEA" w14:textId="2FF3E86E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C067B1A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1.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FAD62D3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 xml:space="preserve">Inspekcja wizualna instalacji </w:t>
            </w:r>
            <w:proofErr w:type="spellStart"/>
            <w:r w:rsidRPr="00145562">
              <w:rPr>
                <w:rFonts w:eastAsia="Times New Roman" w:cs="Arial"/>
                <w:color w:val="000000"/>
                <w:lang w:eastAsia="pl-PL"/>
              </w:rPr>
              <w:t>rozpałkowej</w:t>
            </w:r>
            <w:proofErr w:type="spellEnd"/>
            <w:r w:rsidRPr="00145562">
              <w:rPr>
                <w:rFonts w:eastAsia="Times New Roman" w:cs="Arial"/>
                <w:color w:val="000000"/>
                <w:lang w:eastAsia="pl-PL"/>
              </w:rPr>
              <w:t xml:space="preserve"> pod kątem nieszczelności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9B4EBFB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3B287FFB" w14:textId="5B066E3F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145562" w14:paraId="742D8F80" w14:textId="1BC2869E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C487C00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2.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3C9FFEB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Wymiana</w:t>
            </w:r>
            <w:r w:rsidRPr="00145562">
              <w:rPr>
                <w:rFonts w:eastAsia="Times New Roman" w:cs="Arial"/>
                <w:color w:val="000000"/>
                <w:lang w:eastAsia="pl-PL"/>
              </w:rPr>
              <w:t xml:space="preserve"> filtra mazutowego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76B8DD8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10B32B5A" w14:textId="20C04C6B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145562" w14:paraId="5F76AD32" w14:textId="4492C7E7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2E72168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3.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7F948A8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Wymiana lanc palnika mazutowego – 8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1651F83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4E0BC933" w14:textId="0C405D12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145562" w14:paraId="372289A2" w14:textId="35329307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6DF3160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4.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B762464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Czyszczenie lanc palnika mazutowego – 8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E5ED51D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703F43CA" w14:textId="1C3F37DC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145562" w14:paraId="4B2CE241" w14:textId="46188AD4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306EC5C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5.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BA65D76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Docieranie dysz lanc palnika mazutowego – 8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85C621E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3692B6F7" w14:textId="404EAEDD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145562" w14:paraId="519770D2" w14:textId="3581F44D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3F0AAC9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6.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2D4AC53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Udrożnienie instalacji mazutowej: Kryzy na recyrkulacji, rurociąg fi57x4 przed AR36, AR37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3E3B4B0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55860E41" w14:textId="25973A1D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145562" w14:paraId="78FE69C3" w14:textId="12DDBD1E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9CFFA90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7.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ACC2AB8" w14:textId="6C195F0F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Inspekcja wizualna i uruchomienie klap zwrotnych na instalacji mazutowej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145562">
              <w:rPr>
                <w:rFonts w:eastAsia="Times New Roman" w:cs="Arial"/>
                <w:color w:val="000000"/>
                <w:lang w:eastAsia="pl-PL"/>
              </w:rPr>
              <w:t>– 8 szt. i parowej – 8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58FCED5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5FACD1C8" w14:textId="359D3E9B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145562" w14:paraId="618623A9" w14:textId="03F8D41B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32C5A5F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8.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793C427" w14:textId="2460B132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Inspekcja wizualna i uruchomienie klap powietrza do palnika mazutowego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145562">
              <w:rPr>
                <w:rFonts w:eastAsia="Times New Roman" w:cs="Arial"/>
                <w:color w:val="000000"/>
                <w:lang w:eastAsia="pl-PL"/>
              </w:rPr>
              <w:t>– 8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AD8FD9C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7BEDB93E" w14:textId="6C779281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145562" w14:paraId="5767F8ED" w14:textId="6F0035B2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48026F0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362BB94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DC2DB68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7618E46C" w14:textId="10A8A216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145562" w14:paraId="674D3776" w14:textId="33FFFFB1" w:rsidTr="00D81069">
        <w:trPr>
          <w:trHeight w:val="300"/>
          <w:jc w:val="center"/>
        </w:trPr>
        <w:tc>
          <w:tcPr>
            <w:tcW w:w="557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AC57543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4306B07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b/>
                <w:bCs/>
                <w:color w:val="000000"/>
                <w:lang w:eastAsia="pl-PL"/>
              </w:rPr>
              <w:t>Uwaga: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0869D4C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F00F7E6" w14:textId="305EE9BB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145562" w14:paraId="2FFAD5C9" w14:textId="63332126" w:rsidTr="00D81069">
        <w:trPr>
          <w:trHeight w:val="315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8559551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64E0A09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 xml:space="preserve">Inspekcję wizualną instalacji </w:t>
            </w:r>
            <w:proofErr w:type="spellStart"/>
            <w:r w:rsidRPr="00145562">
              <w:rPr>
                <w:rFonts w:eastAsia="Times New Roman" w:cs="Arial"/>
                <w:color w:val="000000"/>
                <w:lang w:eastAsia="pl-PL"/>
              </w:rPr>
              <w:t>rozpałkowej</w:t>
            </w:r>
            <w:proofErr w:type="spellEnd"/>
            <w:r w:rsidRPr="00145562">
              <w:rPr>
                <w:rFonts w:eastAsia="Times New Roman" w:cs="Arial"/>
                <w:color w:val="000000"/>
                <w:lang w:eastAsia="pl-PL"/>
              </w:rPr>
              <w:t xml:space="preserve"> należy przeprowad</w:t>
            </w:r>
            <w:r>
              <w:rPr>
                <w:rFonts w:eastAsia="Times New Roman" w:cs="Arial"/>
                <w:color w:val="000000"/>
                <w:lang w:eastAsia="pl-PL"/>
              </w:rPr>
              <w:t>zić w czasie pracy instalacji (</w:t>
            </w:r>
            <w:r w:rsidRPr="00145562">
              <w:rPr>
                <w:rFonts w:eastAsia="Times New Roman" w:cs="Arial"/>
                <w:color w:val="000000"/>
                <w:lang w:eastAsia="pl-PL"/>
              </w:rPr>
              <w:t>przed odstawieniem bloku do remontu)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AE3CB4C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B8B8C8A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145562" w14:paraId="7B7C932E" w14:textId="739B6CE3" w:rsidTr="00D81069">
        <w:trPr>
          <w:trHeight w:val="408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4E85C2E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779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1253A96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C455938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CAD29BE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145562" w14:paraId="523014CC" w14:textId="0A271972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52743BE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E5ECFEC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</w:pPr>
            <w:r w:rsidRPr="00145562"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  <w:t>Zamawiający dostarcza: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65B9356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1907DF77" w14:textId="44396634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145562" w14:paraId="551A9791" w14:textId="5E14A2C8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99AA5B0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CD300AA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Lance palnika, filtry, szczeliwa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5CD6EA6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center"/>
          </w:tcPr>
          <w:p w14:paraId="58B5C898" w14:textId="6912A65D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404084" w:rsidRPr="00145562" w14:paraId="59E715BC" w14:textId="50DD4550" w:rsidTr="00715098">
        <w:trPr>
          <w:trHeight w:val="315"/>
          <w:jc w:val="center"/>
        </w:trPr>
        <w:tc>
          <w:tcPr>
            <w:tcW w:w="10055" w:type="dxa"/>
            <w:gridSpan w:val="3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70F8826" w14:textId="2488A28C" w:rsidR="00404084" w:rsidRPr="00145562" w:rsidRDefault="00404084" w:rsidP="0040408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8D1B23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PODSTAWOWEGO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53B8DC96" w14:textId="77777777" w:rsidR="00404084" w:rsidRPr="00145562" w:rsidRDefault="00404084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14:paraId="1E94D0E9" w14:textId="665D27C3" w:rsidR="00A5560A" w:rsidRDefault="00A5560A"/>
    <w:p w14:paraId="1ECB5ECD" w14:textId="01AD4A72" w:rsidR="00647416" w:rsidRDefault="00647416"/>
    <w:p w14:paraId="700DB4C7" w14:textId="55925E4A" w:rsidR="00312324" w:rsidRDefault="00312324"/>
    <w:p w14:paraId="6B381DC3" w14:textId="58CCE42C" w:rsidR="00312324" w:rsidRDefault="00312324"/>
    <w:p w14:paraId="475A3E55" w14:textId="553E0469" w:rsidR="00312324" w:rsidRDefault="00312324"/>
    <w:p w14:paraId="473C1D3D" w14:textId="77777777" w:rsidR="00312324" w:rsidRDefault="00312324"/>
    <w:tbl>
      <w:tblPr>
        <w:tblW w:w="140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9214"/>
        <w:gridCol w:w="1701"/>
        <w:gridCol w:w="2552"/>
      </w:tblGrid>
      <w:tr w:rsidR="00715098" w:rsidRPr="00145562" w14:paraId="190406EB" w14:textId="2C218158" w:rsidTr="00715098">
        <w:trPr>
          <w:trHeight w:val="315"/>
          <w:jc w:val="center"/>
        </w:trPr>
        <w:tc>
          <w:tcPr>
            <w:tcW w:w="14024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C6BCCE3" w14:textId="6FF39E0C" w:rsidR="00715098" w:rsidRPr="00145562" w:rsidRDefault="00715098" w:rsidP="007150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lastRenderedPageBreak/>
              <w:t>REALIZACJA w  20</w:t>
            </w:r>
            <w:r>
              <w:rPr>
                <w:rFonts w:ascii="Franklin Gothic Book" w:hAnsi="Franklin Gothic Book" w:cs="Arial"/>
                <w:b/>
                <w:bCs/>
                <w:iCs/>
              </w:rPr>
              <w:t>20</w:t>
            </w: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 xml:space="preserve">  r.</w:t>
            </w:r>
          </w:p>
        </w:tc>
      </w:tr>
      <w:tr w:rsidR="005B7DBE" w:rsidRPr="00145562" w14:paraId="6A5F0153" w14:textId="6E9FD19E" w:rsidTr="00D81069">
        <w:trPr>
          <w:trHeight w:val="315"/>
          <w:jc w:val="center"/>
        </w:trPr>
        <w:tc>
          <w:tcPr>
            <w:tcW w:w="55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D530BC6" w14:textId="70E94F0F" w:rsidR="005B7DBE" w:rsidRPr="00145562" w:rsidRDefault="005B7DBE" w:rsidP="005B7DB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4556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  <w:r w:rsidR="00D81069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</w:t>
            </w:r>
            <w:r w:rsidR="00D81069" w:rsidRPr="00DE57C6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.p.</w:t>
            </w:r>
          </w:p>
        </w:tc>
        <w:tc>
          <w:tcPr>
            <w:tcW w:w="921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5F75F3C" w14:textId="70031F61" w:rsidR="005B7DBE" w:rsidRPr="00145562" w:rsidRDefault="005B7DBE" w:rsidP="00715098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K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4</w:t>
            </w:r>
            <w:r w:rsidRPr="0014556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REMONT INSTALACJI ROZPAŁKOWEJ </w:t>
            </w:r>
            <w:r w:rsidRPr="00145562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 xml:space="preserve">załącznik E2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0D2C08" w14:textId="4D84C869" w:rsidR="005B7DBE" w:rsidRPr="00145562" w:rsidRDefault="005B7DBE" w:rsidP="005B7D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397A3C" w14:textId="7A093F54" w:rsidR="005B7DBE" w:rsidRPr="00145562" w:rsidRDefault="005B7DBE" w:rsidP="005B7D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rodzenia ryczałtowego netto [zł]</w:t>
            </w:r>
          </w:p>
        </w:tc>
      </w:tr>
      <w:tr w:rsidR="009A16F7" w:rsidRPr="00145562" w14:paraId="568262C8" w14:textId="2C130F90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5C8F089" w14:textId="55077949" w:rsidR="009A16F7" w:rsidRPr="00145562" w:rsidRDefault="009A16F7" w:rsidP="009A16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8C0BBB8" w14:textId="1AC4C2E2" w:rsidR="009A16F7" w:rsidRPr="00145562" w:rsidRDefault="009A16F7" w:rsidP="009A16F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4EE56BD" w14:textId="09751805" w:rsidR="009A16F7" w:rsidRPr="00145562" w:rsidRDefault="009A16F7" w:rsidP="009A16F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7248D0E4" w14:textId="6C2728F8" w:rsidR="009A16F7" w:rsidRPr="00145562" w:rsidRDefault="009A16F7" w:rsidP="009A16F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(4)</w:t>
            </w:r>
          </w:p>
        </w:tc>
      </w:tr>
      <w:tr w:rsidR="00272CD9" w:rsidRPr="00145562" w14:paraId="039C021B" w14:textId="6E82A2E7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9C2C5DC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1.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02D7AAA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 xml:space="preserve">Inspekcja wizualna instalacji </w:t>
            </w:r>
            <w:proofErr w:type="spellStart"/>
            <w:r w:rsidRPr="00145562">
              <w:rPr>
                <w:rFonts w:eastAsia="Times New Roman" w:cs="Arial"/>
                <w:color w:val="000000"/>
                <w:lang w:eastAsia="pl-PL"/>
              </w:rPr>
              <w:t>rozpałkowej</w:t>
            </w:r>
            <w:proofErr w:type="spellEnd"/>
            <w:r w:rsidRPr="00145562">
              <w:rPr>
                <w:rFonts w:eastAsia="Times New Roman" w:cs="Arial"/>
                <w:color w:val="000000"/>
                <w:lang w:eastAsia="pl-PL"/>
              </w:rPr>
              <w:t xml:space="preserve"> pod kątem nieszczelności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BC79B43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24B05D4C" w14:textId="33F9EB9B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145562" w14:paraId="42AA8EA3" w14:textId="1CF7FD4F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3097218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2.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C6AC39B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Wymiana</w:t>
            </w:r>
            <w:r w:rsidRPr="00145562">
              <w:rPr>
                <w:rFonts w:eastAsia="Times New Roman" w:cs="Arial"/>
                <w:color w:val="000000"/>
                <w:lang w:eastAsia="pl-PL"/>
              </w:rPr>
              <w:t xml:space="preserve"> filtra mazutowego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6DEF6AF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70BD8B39" w14:textId="15D06B95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145562" w14:paraId="0C64A626" w14:textId="32930D82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42ECEBF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3.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2BE2C76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Wymiana lanc palnika mazutowego – 8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4BC71C0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4E79FB2F" w14:textId="77BBF789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145562" w14:paraId="0C4D9D3F" w14:textId="38A61470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C46B9A7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4.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04CF7D7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Czyszczenie lanc palnika mazutowego – 8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3CCA11C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566AE8C6" w14:textId="01143CC2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145562" w14:paraId="4890D4FA" w14:textId="5E70D6D5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89626EC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5.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35FE594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Docieranie dysz lanc palnika mazutowego – 8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0F7414C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29EEA097" w14:textId="006B86DE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145562" w14:paraId="127D81A7" w14:textId="42939A52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74768E3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6.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98FC627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Udrożnienie instalacji mazutowej: Kryzy na recyrkulacji, rurociąg fi57x4 przed AR36, AR37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BB1790B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339410FC" w14:textId="3821A274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145562" w14:paraId="3C9107BB" w14:textId="525C5B2D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3E39172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7.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C4FC1F0" w14:textId="2A6E60E3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Inspekcja wizualna i uruchomienie klap zwrotnych na instalacji mazutowej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145562">
              <w:rPr>
                <w:rFonts w:eastAsia="Times New Roman" w:cs="Arial"/>
                <w:color w:val="000000"/>
                <w:lang w:eastAsia="pl-PL"/>
              </w:rPr>
              <w:t>– 8 szt. i parowej – 8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AD01A63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3C22C010" w14:textId="7D621D21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145562" w14:paraId="65860577" w14:textId="1C2F032D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2E25A84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8.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0B73BAA" w14:textId="6787AF51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Inspekcja wizualna i uruchomienie klap powietrza do palnika mazutowego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145562">
              <w:rPr>
                <w:rFonts w:eastAsia="Times New Roman" w:cs="Arial"/>
                <w:color w:val="000000"/>
                <w:lang w:eastAsia="pl-PL"/>
              </w:rPr>
              <w:t>– 8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078CE0F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52999543" w14:textId="38047C8A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145562" w14:paraId="0C3064E7" w14:textId="672B029F" w:rsidTr="00D81069">
        <w:trPr>
          <w:trHeight w:val="300"/>
          <w:jc w:val="center"/>
        </w:trPr>
        <w:tc>
          <w:tcPr>
            <w:tcW w:w="557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A38D4BD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14625DC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b/>
                <w:bCs/>
                <w:color w:val="000000"/>
                <w:lang w:eastAsia="pl-PL"/>
              </w:rPr>
              <w:t>Uwaga: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B274289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8106965" w14:textId="4E198934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145562" w14:paraId="20132ED1" w14:textId="28A84D84" w:rsidTr="00D81069">
        <w:trPr>
          <w:trHeight w:val="315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79BB14F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AEDF0CC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 xml:space="preserve">Inspekcję wizualną instalacji </w:t>
            </w:r>
            <w:proofErr w:type="spellStart"/>
            <w:r w:rsidRPr="00145562">
              <w:rPr>
                <w:rFonts w:eastAsia="Times New Roman" w:cs="Arial"/>
                <w:color w:val="000000"/>
                <w:lang w:eastAsia="pl-PL"/>
              </w:rPr>
              <w:t>rozpałkowej</w:t>
            </w:r>
            <w:proofErr w:type="spellEnd"/>
            <w:r w:rsidRPr="00145562">
              <w:rPr>
                <w:rFonts w:eastAsia="Times New Roman" w:cs="Arial"/>
                <w:color w:val="000000"/>
                <w:lang w:eastAsia="pl-PL"/>
              </w:rPr>
              <w:t xml:space="preserve"> należy przeprowad</w:t>
            </w:r>
            <w:r>
              <w:rPr>
                <w:rFonts w:eastAsia="Times New Roman" w:cs="Arial"/>
                <w:color w:val="000000"/>
                <w:lang w:eastAsia="pl-PL"/>
              </w:rPr>
              <w:t>zić w czasie pracy instalacji (</w:t>
            </w:r>
            <w:r w:rsidRPr="00145562">
              <w:rPr>
                <w:rFonts w:eastAsia="Times New Roman" w:cs="Arial"/>
                <w:color w:val="000000"/>
                <w:lang w:eastAsia="pl-PL"/>
              </w:rPr>
              <w:t>przed odstawieniem bloku do remontu)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53BBECA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BB28450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145562" w14:paraId="3953E57D" w14:textId="657BDCBC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74ABAE0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8EFEE88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</w:pPr>
            <w:r w:rsidRPr="00145562"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  <w:t>Zamawiający dostarcza: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79E9201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5BCFF8BA" w14:textId="44B16575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145562" w14:paraId="4EAF547E" w14:textId="5485EF01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297BDEE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25E4546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Lance palnika, filtry, szczeliwa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5948B43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center"/>
          </w:tcPr>
          <w:p w14:paraId="312EE7BC" w14:textId="648E23FA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404084" w:rsidRPr="00145562" w14:paraId="3E31D6FA" w14:textId="6F7CE020" w:rsidTr="00715098">
        <w:trPr>
          <w:trHeight w:val="315"/>
          <w:jc w:val="center"/>
        </w:trPr>
        <w:tc>
          <w:tcPr>
            <w:tcW w:w="11472" w:type="dxa"/>
            <w:gridSpan w:val="3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43E1ED6" w14:textId="1DB2F359" w:rsidR="00404084" w:rsidRPr="00145562" w:rsidRDefault="00404084" w:rsidP="0040408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8D1B23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PODSTAWOWEGO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24AF1ABF" w14:textId="77777777" w:rsidR="00404084" w:rsidRPr="00145562" w:rsidRDefault="00404084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14:paraId="4E1F2ECB" w14:textId="77777777" w:rsidR="00A5560A" w:rsidRDefault="00A5560A"/>
    <w:p w14:paraId="3513436B" w14:textId="77777777" w:rsidR="002E1BBA" w:rsidRDefault="002E1BBA"/>
    <w:p w14:paraId="2A91FD1A" w14:textId="4E34693E" w:rsidR="002E1BBA" w:rsidRDefault="002E1BBA"/>
    <w:p w14:paraId="567BD9BC" w14:textId="3F30DACC" w:rsidR="009F550D" w:rsidRDefault="009F550D"/>
    <w:p w14:paraId="5046A0F2" w14:textId="3830AF92" w:rsidR="00647416" w:rsidRDefault="00647416"/>
    <w:p w14:paraId="3ECC4EC7" w14:textId="72DEFB8F" w:rsidR="00647416" w:rsidRDefault="00647416"/>
    <w:p w14:paraId="6F6584F2" w14:textId="180E495B" w:rsidR="00312324" w:rsidRDefault="00312324"/>
    <w:p w14:paraId="7720F4A2" w14:textId="77777777" w:rsidR="00312324" w:rsidRDefault="00312324"/>
    <w:tbl>
      <w:tblPr>
        <w:tblW w:w="1473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9781"/>
        <w:gridCol w:w="1843"/>
        <w:gridCol w:w="2551"/>
      </w:tblGrid>
      <w:tr w:rsidR="00715098" w:rsidRPr="00145562" w14:paraId="14DAA4AA" w14:textId="0B43E0FB" w:rsidTr="00715098">
        <w:trPr>
          <w:trHeight w:val="315"/>
          <w:jc w:val="center"/>
        </w:trPr>
        <w:tc>
          <w:tcPr>
            <w:tcW w:w="14732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61AA472" w14:textId="000891C5" w:rsidR="00715098" w:rsidRPr="00145562" w:rsidRDefault="00715098" w:rsidP="007150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lastRenderedPageBreak/>
              <w:t>REALIZACJA w  20</w:t>
            </w:r>
            <w:r>
              <w:rPr>
                <w:rFonts w:ascii="Franklin Gothic Book" w:hAnsi="Franklin Gothic Book" w:cs="Arial"/>
                <w:b/>
                <w:bCs/>
                <w:iCs/>
              </w:rPr>
              <w:t>19</w:t>
            </w: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 xml:space="preserve">  r.</w:t>
            </w:r>
          </w:p>
        </w:tc>
      </w:tr>
      <w:tr w:rsidR="005B7DBE" w:rsidRPr="00145562" w14:paraId="1B7F1963" w14:textId="07238A26" w:rsidTr="00D81069">
        <w:trPr>
          <w:trHeight w:val="315"/>
          <w:jc w:val="center"/>
        </w:trPr>
        <w:tc>
          <w:tcPr>
            <w:tcW w:w="55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BD68508" w14:textId="1D76982B" w:rsidR="005B7DBE" w:rsidRPr="00145562" w:rsidRDefault="005B7DBE" w:rsidP="005B7DB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4556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  <w:r w:rsidR="00D81069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</w:t>
            </w:r>
            <w:r w:rsidR="00D81069" w:rsidRPr="00DE57C6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.p.</w:t>
            </w:r>
          </w:p>
        </w:tc>
        <w:tc>
          <w:tcPr>
            <w:tcW w:w="9781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FBA5D5E" w14:textId="63CCE7C3" w:rsidR="005B7DBE" w:rsidRPr="00145562" w:rsidRDefault="005B7DBE" w:rsidP="00715098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K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5</w:t>
            </w:r>
            <w:r w:rsidRPr="0014556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REMONT INSTALACJI ROZPAŁKOWEJ </w:t>
            </w:r>
            <w:r w:rsidRPr="00145562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 xml:space="preserve">załącznik E2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9CDAB5" w14:textId="675DA71E" w:rsidR="005B7DBE" w:rsidRPr="00145562" w:rsidRDefault="005B7DBE" w:rsidP="005B7D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779A62" w14:textId="0EE10FBB" w:rsidR="005B7DBE" w:rsidRPr="00145562" w:rsidRDefault="005B7DBE" w:rsidP="005B7D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rodzenia ryczałtowego netto [zł]</w:t>
            </w:r>
          </w:p>
        </w:tc>
      </w:tr>
      <w:tr w:rsidR="009A16F7" w:rsidRPr="00145562" w14:paraId="1A7514E2" w14:textId="7C6AA5D9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305E9D9" w14:textId="784E538A" w:rsidR="009A16F7" w:rsidRPr="00145562" w:rsidRDefault="009A16F7" w:rsidP="009A16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4E8EF24" w14:textId="6FE7C526" w:rsidR="009A16F7" w:rsidRPr="00145562" w:rsidRDefault="009A16F7" w:rsidP="009A16F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72B1298" w14:textId="298331ED" w:rsidR="009A16F7" w:rsidRPr="00145562" w:rsidRDefault="009A16F7" w:rsidP="009A16F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2269669A" w14:textId="291F12F6" w:rsidR="009A16F7" w:rsidRPr="00145562" w:rsidRDefault="009A16F7" w:rsidP="009A16F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(4)</w:t>
            </w:r>
          </w:p>
        </w:tc>
      </w:tr>
      <w:tr w:rsidR="00272CD9" w:rsidRPr="00145562" w14:paraId="720A5EDD" w14:textId="4091E3A8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5FDB750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1.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16E7BCA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 xml:space="preserve">Inspekcja wizualna instalacji </w:t>
            </w:r>
            <w:proofErr w:type="spellStart"/>
            <w:r w:rsidRPr="00145562">
              <w:rPr>
                <w:rFonts w:eastAsia="Times New Roman" w:cs="Arial"/>
                <w:color w:val="000000"/>
                <w:lang w:eastAsia="pl-PL"/>
              </w:rPr>
              <w:t>rozpałkowej</w:t>
            </w:r>
            <w:proofErr w:type="spellEnd"/>
            <w:r w:rsidRPr="00145562">
              <w:rPr>
                <w:rFonts w:eastAsia="Times New Roman" w:cs="Arial"/>
                <w:color w:val="000000"/>
                <w:lang w:eastAsia="pl-PL"/>
              </w:rPr>
              <w:t xml:space="preserve"> pod kątem nieszczelności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68FB473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37D78956" w14:textId="7368F62D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145562" w14:paraId="748A3DD9" w14:textId="62BC71E5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2E6423E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2.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688050A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Wymiana</w:t>
            </w:r>
            <w:r w:rsidRPr="00145562">
              <w:rPr>
                <w:rFonts w:eastAsia="Times New Roman" w:cs="Arial"/>
                <w:color w:val="000000"/>
                <w:lang w:eastAsia="pl-PL"/>
              </w:rPr>
              <w:t xml:space="preserve"> filtra mazutowego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B36132B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726A4D3B" w14:textId="1CB90673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145562" w14:paraId="45448EC6" w14:textId="7321D7FA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67396E1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3.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B70290D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Wymiana lanc palnika mazutowego – 8 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8E3C68B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74678249" w14:textId="0139250D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145562" w14:paraId="5E46451E" w14:textId="41FE1D16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2261852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4.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A7FEC30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Czyszczenie lanc palnika mazutowego – 8 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894C494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4CAEA47E" w14:textId="084F0AD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145562" w14:paraId="6C512D1A" w14:textId="62E944E5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8D68A8E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5.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98E50AF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Docieranie dysz lanc palnika mazutowego – 8 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3BA4762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2A04FE34" w14:textId="5B5F868A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145562" w14:paraId="7CC07EA8" w14:textId="1C98D1C8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13C289F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6.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BEF1E12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Udrożnienie instalacji mazutowej: Kryzy na recyrkulacji, rurociąg fi57x4 przed AR36, AR37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F618F3B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2DB4A4AC" w14:textId="7AB93675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145562" w14:paraId="380F227B" w14:textId="061E2B1C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FC7E405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7.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28390B9" w14:textId="563C02EF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Inspekcja wizualna i uruchomienie klap zwrotnych na instalacji mazutowej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145562">
              <w:rPr>
                <w:rFonts w:eastAsia="Times New Roman" w:cs="Arial"/>
                <w:color w:val="000000"/>
                <w:lang w:eastAsia="pl-PL"/>
              </w:rPr>
              <w:t>– 8 szt. i parowej – 8 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C53DB40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4E6895BB" w14:textId="2E6B1241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145562" w14:paraId="0CF76941" w14:textId="1D45087E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7AAA8D1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8.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91B357D" w14:textId="47926510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Inspekcja wizualna i uruchomienie klap powietrza do palnika mazutowego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145562">
              <w:rPr>
                <w:rFonts w:eastAsia="Times New Roman" w:cs="Arial"/>
                <w:color w:val="000000"/>
                <w:lang w:eastAsia="pl-PL"/>
              </w:rPr>
              <w:t>– 8 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3DFD4E7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7C639047" w14:textId="5CA802E1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145562" w14:paraId="32B20636" w14:textId="2986350D" w:rsidTr="00D81069">
        <w:trPr>
          <w:trHeight w:val="300"/>
          <w:jc w:val="center"/>
        </w:trPr>
        <w:tc>
          <w:tcPr>
            <w:tcW w:w="557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FA6EE34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20CF352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b/>
                <w:bCs/>
                <w:color w:val="000000"/>
                <w:lang w:eastAsia="pl-PL"/>
              </w:rPr>
              <w:t>Uwaga: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5DF4DA2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CADFC8E" w14:textId="6B717B91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145562" w14:paraId="1759A323" w14:textId="59BE9C57" w:rsidTr="00D81069">
        <w:trPr>
          <w:trHeight w:val="315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2A50E98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12DDA46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 xml:space="preserve">Inspekcję wizualną instalacji </w:t>
            </w:r>
            <w:proofErr w:type="spellStart"/>
            <w:r w:rsidRPr="00145562">
              <w:rPr>
                <w:rFonts w:eastAsia="Times New Roman" w:cs="Arial"/>
                <w:color w:val="000000"/>
                <w:lang w:eastAsia="pl-PL"/>
              </w:rPr>
              <w:t>rozpałkowej</w:t>
            </w:r>
            <w:proofErr w:type="spellEnd"/>
            <w:r w:rsidRPr="00145562">
              <w:rPr>
                <w:rFonts w:eastAsia="Times New Roman" w:cs="Arial"/>
                <w:color w:val="000000"/>
                <w:lang w:eastAsia="pl-PL"/>
              </w:rPr>
              <w:t xml:space="preserve"> należy przeprowad</w:t>
            </w:r>
            <w:r>
              <w:rPr>
                <w:rFonts w:eastAsia="Times New Roman" w:cs="Arial"/>
                <w:color w:val="000000"/>
                <w:lang w:eastAsia="pl-PL"/>
              </w:rPr>
              <w:t>zić w czasie pracy instalacji (</w:t>
            </w:r>
            <w:r w:rsidRPr="00145562">
              <w:rPr>
                <w:rFonts w:eastAsia="Times New Roman" w:cs="Arial"/>
                <w:color w:val="000000"/>
                <w:lang w:eastAsia="pl-PL"/>
              </w:rPr>
              <w:t>przed odstawieniem bloku do remontu)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71B8F6A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0809DC3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145562" w14:paraId="71763C64" w14:textId="51A6FB05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68A0CA7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9141ED5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</w:pPr>
            <w:r w:rsidRPr="00145562"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  <w:t>Zamawiający dostarcza: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3EFCC1D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0DF8C476" w14:textId="7B9E4D8D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145562" w14:paraId="7D35D64B" w14:textId="1B95ADF3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FF7A995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B31B0A4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Lance palnika, filtry, szczeliwa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C52528D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center"/>
          </w:tcPr>
          <w:p w14:paraId="583EF6E7" w14:textId="03121F60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404084" w:rsidRPr="00145562" w14:paraId="52366566" w14:textId="0292DB88" w:rsidTr="00715098">
        <w:trPr>
          <w:trHeight w:val="315"/>
          <w:jc w:val="center"/>
        </w:trPr>
        <w:tc>
          <w:tcPr>
            <w:tcW w:w="12181" w:type="dxa"/>
            <w:gridSpan w:val="3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70D3EFD" w14:textId="0FEF603E" w:rsidR="00404084" w:rsidRPr="00145562" w:rsidRDefault="00404084" w:rsidP="0040408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8D1B23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PODSTAWOWEGO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56FC9B30" w14:textId="77777777" w:rsidR="00404084" w:rsidRPr="00145562" w:rsidRDefault="00404084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14:paraId="4E8BF977" w14:textId="77777777" w:rsidR="00A5560A" w:rsidRDefault="00A5560A"/>
    <w:p w14:paraId="48160CFD" w14:textId="77777777" w:rsidR="002E1BBA" w:rsidRDefault="002E1BBA"/>
    <w:p w14:paraId="2827343F" w14:textId="77777777" w:rsidR="009A16F7" w:rsidRDefault="009A16F7"/>
    <w:p w14:paraId="030C164E" w14:textId="3F0BBDF5" w:rsidR="009A16F7" w:rsidRDefault="009A16F7"/>
    <w:p w14:paraId="40832CBB" w14:textId="68ABB6BA" w:rsidR="00647416" w:rsidRDefault="00647416"/>
    <w:p w14:paraId="1E8DDD8E" w14:textId="6F7BBC9D" w:rsidR="00312324" w:rsidRDefault="00312324"/>
    <w:p w14:paraId="78FFD542" w14:textId="77777777" w:rsidR="00312324" w:rsidRDefault="00312324"/>
    <w:p w14:paraId="5EE3ADC5" w14:textId="77777777" w:rsidR="00647416" w:rsidRDefault="00647416"/>
    <w:tbl>
      <w:tblPr>
        <w:tblW w:w="1501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0065"/>
        <w:gridCol w:w="1842"/>
        <w:gridCol w:w="2552"/>
      </w:tblGrid>
      <w:tr w:rsidR="00715098" w:rsidRPr="00145562" w14:paraId="2ABEBAC8" w14:textId="05C14BF6" w:rsidTr="00715098">
        <w:trPr>
          <w:trHeight w:val="315"/>
          <w:jc w:val="center"/>
        </w:trPr>
        <w:tc>
          <w:tcPr>
            <w:tcW w:w="15016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38BE319" w14:textId="3AE808F1" w:rsidR="00715098" w:rsidRPr="00145562" w:rsidRDefault="00715098" w:rsidP="007150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lastRenderedPageBreak/>
              <w:t>REALIZACJA w  20</w:t>
            </w:r>
            <w:r>
              <w:rPr>
                <w:rFonts w:ascii="Franklin Gothic Book" w:hAnsi="Franklin Gothic Book" w:cs="Arial"/>
                <w:b/>
                <w:bCs/>
                <w:iCs/>
              </w:rPr>
              <w:t>20</w:t>
            </w: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 xml:space="preserve">  r.</w:t>
            </w:r>
          </w:p>
        </w:tc>
      </w:tr>
      <w:tr w:rsidR="005B7DBE" w:rsidRPr="00145562" w14:paraId="1B2C049C" w14:textId="089421E8" w:rsidTr="00D81069">
        <w:trPr>
          <w:trHeight w:val="315"/>
          <w:jc w:val="center"/>
        </w:trPr>
        <w:tc>
          <w:tcPr>
            <w:tcW w:w="55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B37ED4F" w14:textId="5BB747AA" w:rsidR="005B7DBE" w:rsidRPr="00145562" w:rsidRDefault="005B7DBE" w:rsidP="005B7DB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4556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  <w:r w:rsidR="00D81069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</w:t>
            </w:r>
            <w:r w:rsidR="00D81069" w:rsidRPr="00DE57C6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.p.</w:t>
            </w:r>
          </w:p>
        </w:tc>
        <w:tc>
          <w:tcPr>
            <w:tcW w:w="1006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B97D9BA" w14:textId="72ABD007" w:rsidR="005B7DBE" w:rsidRPr="00145562" w:rsidRDefault="005B7DBE" w:rsidP="00715098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K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7</w:t>
            </w:r>
            <w:r w:rsidRPr="0014556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REMONT INSTALACJI ROZPAŁKOWEJ </w:t>
            </w:r>
            <w:r w:rsidRPr="00145562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 xml:space="preserve">załącznik E2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8868DE" w14:textId="74CF5B43" w:rsidR="005B7DBE" w:rsidRPr="00145562" w:rsidRDefault="005B7DBE" w:rsidP="005B7D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E5835E" w14:textId="51ED16C5" w:rsidR="005B7DBE" w:rsidRPr="00145562" w:rsidRDefault="005B7DBE" w:rsidP="005B7D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rodzenia ryczałtowego netto [zł]</w:t>
            </w:r>
          </w:p>
        </w:tc>
      </w:tr>
      <w:tr w:rsidR="009A16F7" w:rsidRPr="00145562" w14:paraId="54D2EA45" w14:textId="40ED8EEE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712121F" w14:textId="23B2A7B1" w:rsidR="009A16F7" w:rsidRPr="00145562" w:rsidRDefault="009A16F7" w:rsidP="009A16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B4DEDC0" w14:textId="17D7FB2F" w:rsidR="009A16F7" w:rsidRPr="00145562" w:rsidRDefault="009A16F7" w:rsidP="009A16F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7A6CB51" w14:textId="53CBF14C" w:rsidR="009A16F7" w:rsidRPr="00145562" w:rsidRDefault="009A16F7" w:rsidP="009A16F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74911BDF" w14:textId="51F4C56D" w:rsidR="009A16F7" w:rsidRPr="00145562" w:rsidRDefault="009A16F7" w:rsidP="009A16F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(4)</w:t>
            </w:r>
          </w:p>
        </w:tc>
      </w:tr>
      <w:tr w:rsidR="00272CD9" w:rsidRPr="00145562" w14:paraId="279A0F17" w14:textId="7DE72AED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2B9A719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1.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74C1611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 xml:space="preserve">Inspekcja wizualna instalacji </w:t>
            </w:r>
            <w:proofErr w:type="spellStart"/>
            <w:r w:rsidRPr="00145562">
              <w:rPr>
                <w:rFonts w:eastAsia="Times New Roman" w:cs="Arial"/>
                <w:color w:val="000000"/>
                <w:lang w:eastAsia="pl-PL"/>
              </w:rPr>
              <w:t>rozpałkowej</w:t>
            </w:r>
            <w:proofErr w:type="spellEnd"/>
            <w:r w:rsidRPr="00145562">
              <w:rPr>
                <w:rFonts w:eastAsia="Times New Roman" w:cs="Arial"/>
                <w:color w:val="000000"/>
                <w:lang w:eastAsia="pl-PL"/>
              </w:rPr>
              <w:t xml:space="preserve"> pod kątem nieszczelności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CF7558F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2866BC1D" w14:textId="4CBF743D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145562" w14:paraId="0858520D" w14:textId="084B5B50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C41AB69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2.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E59D4FA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Wymiana</w:t>
            </w:r>
            <w:r w:rsidRPr="00145562">
              <w:rPr>
                <w:rFonts w:eastAsia="Times New Roman" w:cs="Arial"/>
                <w:color w:val="000000"/>
                <w:lang w:eastAsia="pl-PL"/>
              </w:rPr>
              <w:t xml:space="preserve"> filtra mazutowego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74C61FF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4DFAB712" w14:textId="67DB2F09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145562" w14:paraId="682AF6CE" w14:textId="264E116C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F506B1B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3.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B29AEFF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Wymiana lanc palnika mazutowego – 8 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92B2B5A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1BFF1495" w14:textId="5EA8552B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145562" w14:paraId="327F2FD2" w14:textId="23C56263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34B383E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4.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7B98296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Czyszczenie lanc palnika mazutowego – 8 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2D362B8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665C23AA" w14:textId="7AD837D9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145562" w14:paraId="42070A26" w14:textId="77D11755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45A523F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5.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8121541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Docieranie dysz lanc palnika mazutowego – 8 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8C61456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2B790B45" w14:textId="53E368E1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145562" w14:paraId="20A16F7E" w14:textId="5DB2256A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31D24A8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6.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013F422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Udrożnienie instalacji mazutowej: Kryzy na recyrkulacji, rurociąg fi57x4 przed AR36, AR37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889918C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16523B10" w14:textId="563B730D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145562" w14:paraId="4C9787E9" w14:textId="6BB08956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C3F011F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7.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81B05FC" w14:textId="3775583C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Inspekcja wizualna i uruchomienie klap zwrotnych na instalacji mazutowej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145562">
              <w:rPr>
                <w:rFonts w:eastAsia="Times New Roman" w:cs="Arial"/>
                <w:color w:val="000000"/>
                <w:lang w:eastAsia="pl-PL"/>
              </w:rPr>
              <w:t>– 8 szt. i parowej – 8 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FC17AF9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6E918EBE" w14:textId="41B9A878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145562" w14:paraId="6DE5C2F0" w14:textId="611DFB71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C45CD3C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8.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CDF5D99" w14:textId="2BC6C692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Inspekcja wizualna i uruchomienie klap powietrza do palnika mazutowego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145562">
              <w:rPr>
                <w:rFonts w:eastAsia="Times New Roman" w:cs="Arial"/>
                <w:color w:val="000000"/>
                <w:lang w:eastAsia="pl-PL"/>
              </w:rPr>
              <w:t>– 8 szt.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0169884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564417F5" w14:textId="0A80C8E8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145562" w14:paraId="23C61365" w14:textId="71C39A7A" w:rsidTr="00D81069">
        <w:trPr>
          <w:trHeight w:val="300"/>
          <w:jc w:val="center"/>
        </w:trPr>
        <w:tc>
          <w:tcPr>
            <w:tcW w:w="557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50C9D83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00377FE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b/>
                <w:bCs/>
                <w:color w:val="000000"/>
                <w:lang w:eastAsia="pl-PL"/>
              </w:rPr>
              <w:t>Uwaga: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01F1719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80A31FA" w14:textId="6C44DC66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145562" w14:paraId="6D75C8D9" w14:textId="3A2C472C" w:rsidTr="00D81069">
        <w:trPr>
          <w:trHeight w:val="315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0E2C018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5F00741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 xml:space="preserve">Inspekcję wizualną instalacji </w:t>
            </w:r>
            <w:proofErr w:type="spellStart"/>
            <w:r w:rsidRPr="00145562">
              <w:rPr>
                <w:rFonts w:eastAsia="Times New Roman" w:cs="Arial"/>
                <w:color w:val="000000"/>
                <w:lang w:eastAsia="pl-PL"/>
              </w:rPr>
              <w:t>rozpałkowej</w:t>
            </w:r>
            <w:proofErr w:type="spellEnd"/>
            <w:r w:rsidRPr="00145562">
              <w:rPr>
                <w:rFonts w:eastAsia="Times New Roman" w:cs="Arial"/>
                <w:color w:val="000000"/>
                <w:lang w:eastAsia="pl-PL"/>
              </w:rPr>
              <w:t xml:space="preserve"> należy przeprowad</w:t>
            </w:r>
            <w:r>
              <w:rPr>
                <w:rFonts w:eastAsia="Times New Roman" w:cs="Arial"/>
                <w:color w:val="000000"/>
                <w:lang w:eastAsia="pl-PL"/>
              </w:rPr>
              <w:t>zić w czasie pracy instalacji (</w:t>
            </w:r>
            <w:r w:rsidRPr="00145562">
              <w:rPr>
                <w:rFonts w:eastAsia="Times New Roman" w:cs="Arial"/>
                <w:color w:val="000000"/>
                <w:lang w:eastAsia="pl-PL"/>
              </w:rPr>
              <w:t>przed odstawieniem bloku do remontu)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452F460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FB3267E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145562" w14:paraId="47B8AC25" w14:textId="1B45E74D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6514CD3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7FD1026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</w:pPr>
            <w:r w:rsidRPr="00145562"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  <w:t>Zamawiający dostarcza: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2613EF2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63C727FF" w14:textId="28C82DC4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145562" w14:paraId="4EF2DF97" w14:textId="6A565639" w:rsidTr="00D81069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2B0E64E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77FF02A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Lance palnika, filtry, szczeliwa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22D4D14" w14:textId="77777777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center"/>
          </w:tcPr>
          <w:p w14:paraId="0D36BAD4" w14:textId="229083A8" w:rsidR="00272CD9" w:rsidRPr="00145562" w:rsidRDefault="00272CD9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404084" w:rsidRPr="00145562" w14:paraId="600019EC" w14:textId="07A9FCA2" w:rsidTr="00715098">
        <w:trPr>
          <w:trHeight w:val="315"/>
          <w:jc w:val="center"/>
        </w:trPr>
        <w:tc>
          <w:tcPr>
            <w:tcW w:w="12464" w:type="dxa"/>
            <w:gridSpan w:val="3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8DDCCA2" w14:textId="337CF3E0" w:rsidR="00404084" w:rsidRPr="00145562" w:rsidRDefault="00404084" w:rsidP="0040408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8D1B23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PODSTAWOWEGO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1F4D8D5F" w14:textId="77777777" w:rsidR="00404084" w:rsidRPr="00145562" w:rsidRDefault="00404084" w:rsidP="00272CD9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14:paraId="6AEE1D40" w14:textId="04F603C8" w:rsidR="00A5560A" w:rsidRDefault="00A5560A"/>
    <w:p w14:paraId="6CFBBCE9" w14:textId="3C92603F" w:rsidR="00647416" w:rsidRDefault="00647416"/>
    <w:p w14:paraId="5683337E" w14:textId="4D6D1EF5" w:rsidR="00647416" w:rsidRDefault="00647416"/>
    <w:p w14:paraId="6E496EF9" w14:textId="07A3FAB7" w:rsidR="00647416" w:rsidRDefault="00647416"/>
    <w:p w14:paraId="38D5FF85" w14:textId="2207BB97" w:rsidR="00647416" w:rsidRDefault="00647416"/>
    <w:p w14:paraId="1DB44BBA" w14:textId="2CD8D1CC" w:rsidR="00647416" w:rsidRDefault="00647416"/>
    <w:p w14:paraId="14F556A1" w14:textId="1357494B" w:rsidR="00312324" w:rsidRDefault="00312324"/>
    <w:p w14:paraId="16A3860F" w14:textId="1A20B9BA" w:rsidR="00312324" w:rsidRDefault="00312324"/>
    <w:p w14:paraId="7481C8DE" w14:textId="77777777" w:rsidR="00312324" w:rsidRDefault="00312324"/>
    <w:p w14:paraId="0176BF12" w14:textId="77777777" w:rsidR="003F6387" w:rsidRPr="003F6387" w:rsidRDefault="003F6387" w:rsidP="003F6387">
      <w:pPr>
        <w:numPr>
          <w:ilvl w:val="0"/>
          <w:numId w:val="35"/>
        </w:numPr>
        <w:spacing w:line="256" w:lineRule="auto"/>
        <w:contextualSpacing/>
        <w:rPr>
          <w:rFonts w:ascii="Franklin Gothic Book" w:hAnsi="Franklin Gothic Book" w:cs="Arial"/>
        </w:rPr>
      </w:pPr>
      <w:r w:rsidRPr="003F6387">
        <w:rPr>
          <w:rFonts w:ascii="Franklin Gothic Book" w:hAnsi="Franklin Gothic Book" w:cs="Arial"/>
        </w:rPr>
        <w:t>Zakres „prawa opcji” dla prac rozliczanych powykonawczo</w:t>
      </w:r>
    </w:p>
    <w:p w14:paraId="6C1E5A94" w14:textId="794D4D9D" w:rsidR="006A24A2" w:rsidRPr="00D61280" w:rsidRDefault="006A24A2" w:rsidP="006A24A2">
      <w:pPr>
        <w:spacing w:line="256" w:lineRule="auto"/>
        <w:contextualSpacing/>
        <w:rPr>
          <w:rFonts w:ascii="Franklin Gothic Book" w:hAnsi="Franklin Gothic Book" w:cs="Arial"/>
        </w:rPr>
      </w:pPr>
    </w:p>
    <w:tbl>
      <w:tblPr>
        <w:tblStyle w:val="Siatkatabelijasna1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6A24A2" w:rsidRPr="00D61280" w14:paraId="1D8CF148" w14:textId="77777777" w:rsidTr="00647416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85C2BE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t>REALIZACJA w  2020 r.</w:t>
            </w:r>
          </w:p>
        </w:tc>
      </w:tr>
      <w:tr w:rsidR="006A24A2" w:rsidRPr="00D61280" w14:paraId="1F8516C7" w14:textId="77777777" w:rsidTr="00647416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10D1B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14:paraId="00309643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63012676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3E2D5775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6C80FC84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644C11" w14:textId="6C8D648A" w:rsidR="006A24A2" w:rsidRPr="00D61280" w:rsidRDefault="006A24A2" w:rsidP="00647416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K2 </w:t>
            </w:r>
            <w:r w:rsidR="00312324" w:rsidRPr="0014556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REMONT INSTALACJI ROZPAŁKOWEJ </w:t>
            </w:r>
            <w:r w:rsidR="00312324" w:rsidRPr="00145562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>załącznik E2</w:t>
            </w:r>
          </w:p>
          <w:p w14:paraId="41C6E23F" w14:textId="77777777" w:rsidR="006A24A2" w:rsidRPr="00D61280" w:rsidRDefault="006A24A2" w:rsidP="00647416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 xml:space="preserve">Zakres </w:t>
            </w:r>
            <w:r w:rsidRPr="00D61280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05E25BF7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EEB45F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14:paraId="7B8A8FB4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0DB7DB83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616CF273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2B9E1905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32963A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14:paraId="0EBA1EDE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153EDE6D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27E7C2C8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283B91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14:paraId="7F81D308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89E44D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14:paraId="6F082FDE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14:paraId="282145F2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312324" w:rsidRPr="00D61280" w14:paraId="22449FAC" w14:textId="77777777" w:rsidTr="00312324">
        <w:trPr>
          <w:trHeight w:val="1546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9D2B" w14:textId="77777777" w:rsidR="00312324" w:rsidRPr="00D61280" w:rsidRDefault="00312324" w:rsidP="00312324">
            <w:pPr>
              <w:numPr>
                <w:ilvl w:val="0"/>
                <w:numId w:val="40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</w:tcPr>
          <w:p w14:paraId="5E57531F" w14:textId="6F191156" w:rsidR="00312324" w:rsidRPr="00312324" w:rsidRDefault="00312324" w:rsidP="00312324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312324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Prace dodatkowe wynikające z przeglądów i inspekcji (ni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ezawarte w zakresie ryczałtowym</w:t>
            </w:r>
            <w:r w:rsidRPr="00312324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)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.</w:t>
            </w:r>
            <w:r w:rsidRPr="00312324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W tym: 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Usunięcie nieszczelności </w:t>
            </w:r>
            <w:r w:rsidRPr="00312324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mazutowych i parowych</w:t>
            </w:r>
          </w:p>
          <w:p w14:paraId="225857B2" w14:textId="28624646" w:rsidR="00312324" w:rsidRPr="00312324" w:rsidRDefault="00312324" w:rsidP="00312324">
            <w:pPr>
              <w:rPr>
                <w:rFonts w:ascii="Franklin Gothic Book" w:eastAsia="Times New Roman" w:hAnsi="Franklin Gothic Book" w:cs="Arial"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</w:pPr>
            <w:r w:rsidRPr="00312324">
              <w:rPr>
                <w:rFonts w:ascii="Franklin Gothic Book" w:eastAsia="Times New Roman" w:hAnsi="Franklin Gothic Book" w:cs="Arial"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  <w:t>Zamawiający dostarcza:</w:t>
            </w:r>
            <w:r>
              <w:rPr>
                <w:rFonts w:ascii="Franklin Gothic Book" w:eastAsia="Times New Roman" w:hAnsi="Franklin Gothic Book" w:cs="Arial"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  <w:t xml:space="preserve"> </w:t>
            </w:r>
            <w:r w:rsidRPr="00312324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Lance palnika, filtry, szczeliwa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9179D" w14:textId="77777777" w:rsidR="00312324" w:rsidRPr="00D61280" w:rsidRDefault="00312324" w:rsidP="00312324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14:paraId="6D7BB49B" w14:textId="54D1F6B9" w:rsidR="00312324" w:rsidRPr="00D61280" w:rsidRDefault="00312324" w:rsidP="00312324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D61280">
              <w:rPr>
                <w:rFonts w:ascii="Franklin Gothic Book" w:hAnsi="Franklin Gothic Book" w:cs="Arial"/>
                <w:b/>
              </w:rPr>
              <w:t xml:space="preserve">do </w:t>
            </w:r>
            <w:r>
              <w:rPr>
                <w:rFonts w:ascii="Franklin Gothic Book" w:hAnsi="Franklin Gothic Book" w:cs="Arial"/>
                <w:b/>
              </w:rPr>
              <w:t>150</w:t>
            </w:r>
            <w:r w:rsidRPr="00D61280">
              <w:rPr>
                <w:rFonts w:ascii="Franklin Gothic Book" w:hAnsi="Franklin Gothic Book" w:cs="Arial"/>
                <w:b/>
              </w:rPr>
              <w:t xml:space="preserve">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7E98" w14:textId="6275FFE8" w:rsidR="00312324" w:rsidRPr="00D61280" w:rsidRDefault="00312324" w:rsidP="00312324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150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506D" w14:textId="77777777" w:rsidR="00312324" w:rsidRPr="00D61280" w:rsidRDefault="00312324" w:rsidP="00312324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632E" w14:textId="77777777" w:rsidR="00312324" w:rsidRPr="00D61280" w:rsidRDefault="00312324" w:rsidP="00312324">
            <w:pPr>
              <w:rPr>
                <w:rFonts w:ascii="Franklin Gothic Book" w:hAnsi="Franklin Gothic Book" w:cs="Arial"/>
              </w:rPr>
            </w:pPr>
          </w:p>
        </w:tc>
      </w:tr>
      <w:tr w:rsidR="00312324" w:rsidRPr="00D61280" w14:paraId="2B867426" w14:textId="77777777" w:rsidTr="007D03F4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59A8" w14:textId="77777777" w:rsidR="00312324" w:rsidRPr="00D61280" w:rsidRDefault="00312324" w:rsidP="00312324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D61280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D61280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8" w:space="0" w:color="BFBFBF"/>
            </w:tcBorders>
            <w:shd w:val="clear" w:color="auto" w:fill="auto"/>
            <w:vAlign w:val="center"/>
          </w:tcPr>
          <w:p w14:paraId="64B26981" w14:textId="3583E011" w:rsidR="00312324" w:rsidRPr="00D61280" w:rsidRDefault="00312324" w:rsidP="00312324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tbl>
      <w:tblPr>
        <w:tblW w:w="1501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8"/>
        <w:gridCol w:w="7508"/>
      </w:tblGrid>
      <w:tr w:rsidR="00312324" w:rsidRPr="00145562" w14:paraId="1C290E18" w14:textId="6E0E72E7" w:rsidTr="00312324">
        <w:trPr>
          <w:trHeight w:val="315"/>
          <w:jc w:val="center"/>
        </w:trPr>
        <w:tc>
          <w:tcPr>
            <w:tcW w:w="1006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FBDB72D" w14:textId="77777777" w:rsidR="00312324" w:rsidRPr="00145562" w:rsidRDefault="00312324" w:rsidP="00312324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B5AECFF" w14:textId="343FD7E9" w:rsidR="00312324" w:rsidRPr="00145562" w:rsidRDefault="00312324" w:rsidP="00312324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14:paraId="60229A10" w14:textId="77777777" w:rsidR="006A24A2" w:rsidRPr="00D61280" w:rsidRDefault="006A24A2" w:rsidP="006A24A2">
      <w:pPr>
        <w:spacing w:line="256" w:lineRule="auto"/>
        <w:contextualSpacing/>
        <w:rPr>
          <w:rFonts w:ascii="Franklin Gothic Book" w:hAnsi="Franklin Gothic Book" w:cs="Arial"/>
        </w:rPr>
      </w:pPr>
    </w:p>
    <w:p w14:paraId="2A7D43DC" w14:textId="721D0D6A" w:rsidR="006A24A2" w:rsidRDefault="006A24A2" w:rsidP="006A24A2">
      <w:pPr>
        <w:spacing w:line="256" w:lineRule="auto"/>
        <w:contextualSpacing/>
        <w:rPr>
          <w:rFonts w:ascii="Franklin Gothic Book" w:hAnsi="Franklin Gothic Book" w:cs="Arial"/>
        </w:rPr>
      </w:pPr>
    </w:p>
    <w:p w14:paraId="5F989B7C" w14:textId="77777777" w:rsidR="007D03F4" w:rsidRPr="00D61280" w:rsidRDefault="007D03F4" w:rsidP="006A24A2">
      <w:pPr>
        <w:spacing w:line="256" w:lineRule="auto"/>
        <w:contextualSpacing/>
        <w:rPr>
          <w:rFonts w:ascii="Franklin Gothic Book" w:hAnsi="Franklin Gothic Book" w:cs="Arial"/>
        </w:rPr>
      </w:pPr>
    </w:p>
    <w:tbl>
      <w:tblPr>
        <w:tblStyle w:val="Siatkatabelijasna1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6A24A2" w:rsidRPr="00D61280" w14:paraId="1B38576E" w14:textId="77777777" w:rsidTr="00647416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A125EA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t>REALIZACJA w  2020 r.</w:t>
            </w:r>
          </w:p>
        </w:tc>
      </w:tr>
      <w:tr w:rsidR="006A24A2" w:rsidRPr="00D61280" w14:paraId="138B726A" w14:textId="77777777" w:rsidTr="00647416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7ECD22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14:paraId="2A9077B5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034D12E1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3ED9F716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4AE8ED6C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E91E53" w14:textId="46E0AA91" w:rsidR="006A24A2" w:rsidRPr="00D61280" w:rsidRDefault="006A24A2" w:rsidP="00647416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K3 </w:t>
            </w:r>
            <w:r w:rsidR="00312324" w:rsidRPr="0014556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REMONT INSTALACJI ROZPAŁKOWEJ </w:t>
            </w:r>
            <w:r w:rsidR="00312324" w:rsidRPr="00145562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>załącznik E2</w:t>
            </w:r>
          </w:p>
          <w:p w14:paraId="5E3D4B0A" w14:textId="77777777" w:rsidR="006A24A2" w:rsidRPr="00D61280" w:rsidRDefault="006A24A2" w:rsidP="00647416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 xml:space="preserve">Zakres </w:t>
            </w:r>
            <w:r w:rsidRPr="00D61280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7074A642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1B13D5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14:paraId="17D4B4EA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562D2303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1CA51829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049CB038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210739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14:paraId="301ED5FF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2A046BA2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06A1F115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AA7432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14:paraId="5F38532A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DB6A85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14:paraId="12923840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14:paraId="0E84B11E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6A24A2" w:rsidRPr="00D61280" w14:paraId="0ADEA797" w14:textId="77777777" w:rsidTr="00647416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0DEB" w14:textId="77777777" w:rsidR="006A24A2" w:rsidRPr="00D61280" w:rsidRDefault="006A24A2" w:rsidP="006A24A2">
            <w:pPr>
              <w:numPr>
                <w:ilvl w:val="0"/>
                <w:numId w:val="40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EF03" w14:textId="77777777" w:rsidR="00312324" w:rsidRPr="00312324" w:rsidRDefault="00312324" w:rsidP="00312324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312324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Prace dodatkowe wynikające z przeglądów i inspekcji (ni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ezawarte w zakresie ryczałtowym</w:t>
            </w:r>
            <w:r w:rsidRPr="00312324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)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.</w:t>
            </w:r>
            <w:r w:rsidRPr="00312324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W tym: 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Usunięcie nieszczelności </w:t>
            </w:r>
            <w:r w:rsidRPr="00312324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mazutowych i parowych</w:t>
            </w:r>
          </w:p>
          <w:p w14:paraId="6D302A36" w14:textId="1E0608EE" w:rsidR="006A24A2" w:rsidRPr="00D61280" w:rsidRDefault="00312324" w:rsidP="00312324">
            <w:pPr>
              <w:rPr>
                <w:rFonts w:ascii="Franklin Gothic Book" w:hAnsi="Franklin Gothic Book" w:cs="Arial"/>
                <w:bCs/>
                <w:iCs/>
                <w:sz w:val="18"/>
                <w:szCs w:val="18"/>
              </w:rPr>
            </w:pPr>
            <w:r w:rsidRPr="00312324">
              <w:rPr>
                <w:rFonts w:ascii="Franklin Gothic Book" w:eastAsia="Times New Roman" w:hAnsi="Franklin Gothic Book" w:cs="Arial"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  <w:t>Zamawiający dostarcza:</w:t>
            </w:r>
            <w:r>
              <w:rPr>
                <w:rFonts w:ascii="Franklin Gothic Book" w:eastAsia="Times New Roman" w:hAnsi="Franklin Gothic Book" w:cs="Arial"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  <w:t xml:space="preserve"> </w:t>
            </w:r>
            <w:r w:rsidRPr="00312324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Lance palnika, filtry, szczeliwa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05DA3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14:paraId="33A53884" w14:textId="1CB3952F" w:rsidR="006A24A2" w:rsidRPr="00D61280" w:rsidRDefault="006A24A2" w:rsidP="00312324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D61280">
              <w:rPr>
                <w:rFonts w:ascii="Franklin Gothic Book" w:hAnsi="Franklin Gothic Book" w:cs="Arial"/>
                <w:b/>
              </w:rPr>
              <w:t xml:space="preserve">do </w:t>
            </w:r>
            <w:r w:rsidR="00312324">
              <w:rPr>
                <w:rFonts w:ascii="Franklin Gothic Book" w:hAnsi="Franklin Gothic Book" w:cs="Arial"/>
                <w:b/>
              </w:rPr>
              <w:t>150</w:t>
            </w:r>
            <w:r w:rsidRPr="00D61280">
              <w:rPr>
                <w:rFonts w:ascii="Franklin Gothic Book" w:hAnsi="Franklin Gothic Book" w:cs="Arial"/>
                <w:b/>
              </w:rPr>
              <w:t xml:space="preserve">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F4FF" w14:textId="21F5F91E" w:rsidR="006A24A2" w:rsidRPr="00D61280" w:rsidRDefault="00312324" w:rsidP="00647416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150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AB3" w14:textId="77777777" w:rsidR="006A24A2" w:rsidRPr="00D61280" w:rsidRDefault="006A24A2" w:rsidP="00647416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1343" w14:textId="77777777" w:rsidR="006A24A2" w:rsidRPr="00D61280" w:rsidRDefault="006A24A2" w:rsidP="00647416">
            <w:pPr>
              <w:rPr>
                <w:rFonts w:ascii="Franklin Gothic Book" w:hAnsi="Franklin Gothic Book" w:cs="Arial"/>
              </w:rPr>
            </w:pPr>
          </w:p>
        </w:tc>
      </w:tr>
      <w:tr w:rsidR="006A24A2" w:rsidRPr="00D61280" w14:paraId="1B945330" w14:textId="77777777" w:rsidTr="00647416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12D1" w14:textId="77777777" w:rsidR="006A24A2" w:rsidRPr="00D61280" w:rsidRDefault="006A24A2" w:rsidP="00647416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D61280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D61280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8FED" w14:textId="77777777" w:rsidR="006A24A2" w:rsidRPr="00D61280" w:rsidRDefault="006A24A2" w:rsidP="00647416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14:paraId="244814FB" w14:textId="77777777" w:rsidR="006A24A2" w:rsidRPr="00D61280" w:rsidRDefault="006A24A2" w:rsidP="006A24A2">
      <w:pPr>
        <w:rPr>
          <w:rFonts w:ascii="Franklin Gothic Book" w:hAnsi="Franklin Gothic Book" w:cs="Arial"/>
        </w:rPr>
      </w:pPr>
      <w:r w:rsidRPr="00D61280">
        <w:rPr>
          <w:rFonts w:ascii="Franklin Gothic Book" w:hAnsi="Franklin Gothic Book" w:cs="Arial"/>
        </w:rPr>
        <w:br w:type="page"/>
      </w:r>
    </w:p>
    <w:tbl>
      <w:tblPr>
        <w:tblStyle w:val="Siatkatabelijasna1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6A24A2" w:rsidRPr="00D61280" w14:paraId="180FB660" w14:textId="77777777" w:rsidTr="00647416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59B207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lastRenderedPageBreak/>
              <w:t>REALIZACJA w  2020 r.</w:t>
            </w:r>
          </w:p>
        </w:tc>
      </w:tr>
      <w:tr w:rsidR="006A24A2" w:rsidRPr="00D61280" w14:paraId="71F1D7D1" w14:textId="77777777" w:rsidTr="00647416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D42FDB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14:paraId="403CBA21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74BD4818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1C83C532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0630C80A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76D5F1" w14:textId="5F157224" w:rsidR="006A24A2" w:rsidRPr="00D61280" w:rsidRDefault="006A24A2" w:rsidP="00647416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K4 </w:t>
            </w:r>
            <w:r w:rsidR="00312324" w:rsidRPr="0014556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REMONT INSTALACJI ROZPAŁKOWEJ </w:t>
            </w:r>
            <w:r w:rsidR="00312324" w:rsidRPr="00145562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>załącznik E2</w:t>
            </w:r>
          </w:p>
          <w:p w14:paraId="21FA3BC5" w14:textId="77777777" w:rsidR="006A24A2" w:rsidRPr="00D61280" w:rsidRDefault="006A24A2" w:rsidP="00647416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 xml:space="preserve">Zakres </w:t>
            </w:r>
            <w:r w:rsidRPr="00D61280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17D3B768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2FC528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14:paraId="33AB6819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51C55562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1A696353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58142F02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5C40FC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14:paraId="0335D48C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4327BFE6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66F9A782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C059D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14:paraId="06901448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66C321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14:paraId="6158B2EF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14:paraId="22D574E2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6A24A2" w:rsidRPr="00D61280" w14:paraId="06F65E0F" w14:textId="77777777" w:rsidTr="00647416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6555" w14:textId="77777777" w:rsidR="006A24A2" w:rsidRPr="00D61280" w:rsidRDefault="006A24A2" w:rsidP="006A24A2">
            <w:pPr>
              <w:numPr>
                <w:ilvl w:val="0"/>
                <w:numId w:val="40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4252" w14:textId="77777777" w:rsidR="00312324" w:rsidRPr="00312324" w:rsidRDefault="00312324" w:rsidP="00312324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312324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Prace dodatkowe wynikające z przeglądów i inspekcji (ni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ezawarte w zakresie ryczałtowym</w:t>
            </w:r>
            <w:r w:rsidRPr="00312324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)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.</w:t>
            </w:r>
            <w:r w:rsidRPr="00312324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W tym: 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Usunięcie nieszczelności </w:t>
            </w:r>
            <w:r w:rsidRPr="00312324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mazutowych i parowych</w:t>
            </w:r>
          </w:p>
          <w:p w14:paraId="1BF13F36" w14:textId="39C10F8B" w:rsidR="006A24A2" w:rsidRPr="00D61280" w:rsidRDefault="00312324" w:rsidP="00312324">
            <w:pPr>
              <w:rPr>
                <w:rFonts w:ascii="Franklin Gothic Book" w:hAnsi="Franklin Gothic Book" w:cs="Arial"/>
                <w:bCs/>
                <w:iCs/>
              </w:rPr>
            </w:pPr>
            <w:r w:rsidRPr="00312324">
              <w:rPr>
                <w:rFonts w:ascii="Franklin Gothic Book" w:eastAsia="Times New Roman" w:hAnsi="Franklin Gothic Book" w:cs="Arial"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  <w:t>Zamawiający dostarcza:</w:t>
            </w:r>
            <w:r>
              <w:rPr>
                <w:rFonts w:ascii="Franklin Gothic Book" w:eastAsia="Times New Roman" w:hAnsi="Franklin Gothic Book" w:cs="Arial"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  <w:t xml:space="preserve"> </w:t>
            </w:r>
            <w:r w:rsidRPr="00312324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Lance palnika, filtry, szczeliwa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2B570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14:paraId="15C753B8" w14:textId="0941330E" w:rsidR="006A24A2" w:rsidRPr="00D61280" w:rsidRDefault="006A24A2" w:rsidP="00312324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D61280">
              <w:rPr>
                <w:rFonts w:ascii="Franklin Gothic Book" w:hAnsi="Franklin Gothic Book" w:cs="Arial"/>
                <w:b/>
              </w:rPr>
              <w:t xml:space="preserve">do </w:t>
            </w:r>
            <w:r w:rsidR="00312324">
              <w:rPr>
                <w:rFonts w:ascii="Franklin Gothic Book" w:hAnsi="Franklin Gothic Book" w:cs="Arial"/>
                <w:b/>
              </w:rPr>
              <w:t>150</w:t>
            </w:r>
            <w:r w:rsidRPr="00D61280">
              <w:rPr>
                <w:rFonts w:ascii="Franklin Gothic Book" w:hAnsi="Franklin Gothic Book" w:cs="Arial"/>
                <w:b/>
              </w:rPr>
              <w:t xml:space="preserve">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7F01" w14:textId="1D7C18CF" w:rsidR="006A24A2" w:rsidRPr="00D61280" w:rsidRDefault="00312324" w:rsidP="00647416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150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15F1" w14:textId="77777777" w:rsidR="006A24A2" w:rsidRPr="00D61280" w:rsidRDefault="006A24A2" w:rsidP="00647416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8A74" w14:textId="77777777" w:rsidR="006A24A2" w:rsidRPr="00D61280" w:rsidRDefault="006A24A2" w:rsidP="00647416">
            <w:pPr>
              <w:rPr>
                <w:rFonts w:ascii="Franklin Gothic Book" w:hAnsi="Franklin Gothic Book" w:cs="Arial"/>
              </w:rPr>
            </w:pPr>
          </w:p>
        </w:tc>
      </w:tr>
      <w:tr w:rsidR="006A24A2" w:rsidRPr="00D61280" w14:paraId="2F9679B5" w14:textId="77777777" w:rsidTr="00647416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17BA" w14:textId="77777777" w:rsidR="006A24A2" w:rsidRPr="00D61280" w:rsidRDefault="006A24A2" w:rsidP="00647416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D61280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D61280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0FD7" w14:textId="77777777" w:rsidR="006A24A2" w:rsidRPr="00D61280" w:rsidRDefault="006A24A2" w:rsidP="00647416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14:paraId="3AC7DCFC" w14:textId="77777777" w:rsidR="006A24A2" w:rsidRPr="00D61280" w:rsidRDefault="006A24A2" w:rsidP="006A24A2">
      <w:pPr>
        <w:rPr>
          <w:rFonts w:ascii="Franklin Gothic Book" w:hAnsi="Franklin Gothic Book" w:cs="Arial"/>
        </w:rPr>
      </w:pPr>
    </w:p>
    <w:p w14:paraId="20758D49" w14:textId="77777777" w:rsidR="006A24A2" w:rsidRPr="00D61280" w:rsidRDefault="006A24A2" w:rsidP="006A24A2">
      <w:pPr>
        <w:rPr>
          <w:rFonts w:ascii="Franklin Gothic Book" w:hAnsi="Franklin Gothic Book" w:cs="Arial"/>
        </w:rPr>
      </w:pPr>
    </w:p>
    <w:p w14:paraId="58B9E5E9" w14:textId="77777777" w:rsidR="006A24A2" w:rsidRPr="00D61280" w:rsidRDefault="006A24A2" w:rsidP="006A24A2">
      <w:pPr>
        <w:rPr>
          <w:rFonts w:ascii="Franklin Gothic Book" w:hAnsi="Franklin Gothic Book" w:cs="Arial"/>
        </w:rPr>
      </w:pPr>
    </w:p>
    <w:tbl>
      <w:tblPr>
        <w:tblStyle w:val="Siatkatabelijasna1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6A24A2" w:rsidRPr="00D61280" w14:paraId="57E78D14" w14:textId="77777777" w:rsidTr="00647416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B604EB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t>REALIZACJA w  2019 r.</w:t>
            </w:r>
          </w:p>
        </w:tc>
      </w:tr>
      <w:tr w:rsidR="006A24A2" w:rsidRPr="00D61280" w14:paraId="679781B8" w14:textId="77777777" w:rsidTr="00647416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1C0CB5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14:paraId="742070CA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1B93EAF3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14A91F9B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372E410B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8224A2" w14:textId="2297A277" w:rsidR="006A24A2" w:rsidRPr="00D61280" w:rsidRDefault="006A24A2" w:rsidP="00647416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K5 </w:t>
            </w:r>
            <w:r w:rsidR="00312324" w:rsidRPr="0014556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REMONT INSTALACJI ROZPAŁKOWEJ </w:t>
            </w:r>
            <w:r w:rsidR="00312324" w:rsidRPr="00145562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>załącznik E2</w:t>
            </w:r>
          </w:p>
          <w:p w14:paraId="0FC401F8" w14:textId="77777777" w:rsidR="006A24A2" w:rsidRPr="00D61280" w:rsidRDefault="006A24A2" w:rsidP="00647416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 xml:space="preserve">Zakres </w:t>
            </w:r>
            <w:r w:rsidRPr="00D61280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6D8C3386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A190DE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14:paraId="6F3F71C8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6FFCFD64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5791C95B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0EE694C8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E685A3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14:paraId="2CA194E9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4DDA6830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4EDBE675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24FB5B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14:paraId="56CBBEA1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5D07E5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14:paraId="4904BB20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14:paraId="558B99C8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6A24A2" w:rsidRPr="00D61280" w14:paraId="6595FB13" w14:textId="77777777" w:rsidTr="00647416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578C" w14:textId="77777777" w:rsidR="006A24A2" w:rsidRPr="00D61280" w:rsidRDefault="006A24A2" w:rsidP="006A24A2">
            <w:pPr>
              <w:numPr>
                <w:ilvl w:val="0"/>
                <w:numId w:val="40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FE8D" w14:textId="77777777" w:rsidR="00312324" w:rsidRPr="00312324" w:rsidRDefault="00312324" w:rsidP="00312324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312324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Prace dodatkowe wynikające z przeglądów i inspekcji (ni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ezawarte w zakresie ryczałtowym</w:t>
            </w:r>
            <w:r w:rsidRPr="00312324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)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.</w:t>
            </w:r>
            <w:r w:rsidRPr="00312324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W tym: 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Usunięcie nieszczelności </w:t>
            </w:r>
            <w:r w:rsidRPr="00312324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mazutowych i parowych</w:t>
            </w:r>
          </w:p>
          <w:p w14:paraId="44DA5988" w14:textId="4C5D4243" w:rsidR="006A24A2" w:rsidRPr="00D61280" w:rsidRDefault="00312324" w:rsidP="00312324">
            <w:pPr>
              <w:rPr>
                <w:rFonts w:ascii="Franklin Gothic Book" w:hAnsi="Franklin Gothic Book" w:cs="Arial"/>
                <w:bCs/>
                <w:iCs/>
              </w:rPr>
            </w:pPr>
            <w:r w:rsidRPr="00312324">
              <w:rPr>
                <w:rFonts w:ascii="Franklin Gothic Book" w:eastAsia="Times New Roman" w:hAnsi="Franklin Gothic Book" w:cs="Arial"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  <w:t>Zamawiający dostarcza:</w:t>
            </w:r>
            <w:r>
              <w:rPr>
                <w:rFonts w:ascii="Franklin Gothic Book" w:eastAsia="Times New Roman" w:hAnsi="Franklin Gothic Book" w:cs="Arial"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  <w:t xml:space="preserve"> </w:t>
            </w:r>
            <w:r w:rsidRPr="00312324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Lance palnika, filtry, szczeliwa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982D6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14:paraId="0D0D09B6" w14:textId="10964422" w:rsidR="006A24A2" w:rsidRPr="00D61280" w:rsidRDefault="006A24A2" w:rsidP="00312324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D61280">
              <w:rPr>
                <w:rFonts w:ascii="Franklin Gothic Book" w:hAnsi="Franklin Gothic Book" w:cs="Arial"/>
                <w:b/>
              </w:rPr>
              <w:t xml:space="preserve">do </w:t>
            </w:r>
            <w:r w:rsidR="00312324">
              <w:rPr>
                <w:rFonts w:ascii="Franklin Gothic Book" w:hAnsi="Franklin Gothic Book" w:cs="Arial"/>
                <w:b/>
              </w:rPr>
              <w:t>150</w:t>
            </w:r>
            <w:r w:rsidRPr="00D61280">
              <w:rPr>
                <w:rFonts w:ascii="Franklin Gothic Book" w:hAnsi="Franklin Gothic Book" w:cs="Arial"/>
                <w:b/>
              </w:rPr>
              <w:t xml:space="preserve">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46E9" w14:textId="6357B684" w:rsidR="006A24A2" w:rsidRPr="00D61280" w:rsidRDefault="00312324" w:rsidP="00647416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150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3088" w14:textId="77777777" w:rsidR="006A24A2" w:rsidRPr="00D61280" w:rsidRDefault="006A24A2" w:rsidP="00647416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D416" w14:textId="77777777" w:rsidR="006A24A2" w:rsidRPr="00D61280" w:rsidRDefault="006A24A2" w:rsidP="00647416">
            <w:pPr>
              <w:rPr>
                <w:rFonts w:ascii="Franklin Gothic Book" w:hAnsi="Franklin Gothic Book" w:cs="Arial"/>
              </w:rPr>
            </w:pPr>
          </w:p>
        </w:tc>
      </w:tr>
      <w:tr w:rsidR="006A24A2" w:rsidRPr="00D61280" w14:paraId="0F55F63D" w14:textId="77777777" w:rsidTr="00647416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F2C0" w14:textId="77777777" w:rsidR="006A24A2" w:rsidRPr="00D61280" w:rsidRDefault="006A24A2" w:rsidP="00647416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D61280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D61280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8A58" w14:textId="77777777" w:rsidR="006A24A2" w:rsidRPr="00D61280" w:rsidRDefault="006A24A2" w:rsidP="00647416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14:paraId="6FD43256" w14:textId="77777777" w:rsidR="006A24A2" w:rsidRPr="00D61280" w:rsidRDefault="006A24A2" w:rsidP="006A24A2">
      <w:pPr>
        <w:rPr>
          <w:rFonts w:ascii="Franklin Gothic Book" w:hAnsi="Franklin Gothic Book" w:cs="Arial"/>
        </w:rPr>
      </w:pPr>
      <w:r w:rsidRPr="00D61280">
        <w:rPr>
          <w:rFonts w:ascii="Franklin Gothic Book" w:hAnsi="Franklin Gothic Book" w:cs="Arial"/>
        </w:rPr>
        <w:br w:type="page"/>
      </w:r>
    </w:p>
    <w:tbl>
      <w:tblPr>
        <w:tblStyle w:val="Siatkatabelijasna1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6A24A2" w:rsidRPr="00D61280" w14:paraId="0E8ECDD1" w14:textId="77777777" w:rsidTr="00647416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9C0594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lastRenderedPageBreak/>
              <w:t>REALIZACJA w  2020 r.</w:t>
            </w:r>
          </w:p>
        </w:tc>
      </w:tr>
      <w:tr w:rsidR="006A24A2" w:rsidRPr="00D61280" w14:paraId="0A4D8BC7" w14:textId="77777777" w:rsidTr="00647416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7A969B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14:paraId="54F07D51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2904716E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2A805D1B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1980ADFA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9F0923" w14:textId="10D86518" w:rsidR="006A24A2" w:rsidRPr="00D61280" w:rsidRDefault="006A24A2" w:rsidP="00647416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K7 </w:t>
            </w:r>
            <w:r w:rsidR="00312324" w:rsidRPr="0014556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REMONT INSTALACJI ROZPAŁKOWEJ </w:t>
            </w:r>
            <w:r w:rsidR="00312324" w:rsidRPr="00145562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>załącznik E2</w:t>
            </w:r>
          </w:p>
          <w:p w14:paraId="082E8233" w14:textId="77777777" w:rsidR="006A24A2" w:rsidRPr="00D61280" w:rsidRDefault="006A24A2" w:rsidP="00647416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 xml:space="preserve">Zakres </w:t>
            </w:r>
            <w:r w:rsidRPr="00D61280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7B458304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C01BE7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14:paraId="48FB32AD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67D3F4CE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49637A7F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085F370D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CFAA31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14:paraId="04C0E3AF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76EB67CB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3FF9D1EE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F7629D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14:paraId="468F01FE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4C48E8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14:paraId="4495F21A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14:paraId="4775B92B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6A24A2" w:rsidRPr="00D61280" w14:paraId="407C4087" w14:textId="77777777" w:rsidTr="00647416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0D02" w14:textId="77777777" w:rsidR="006A24A2" w:rsidRPr="00D61280" w:rsidRDefault="006A24A2" w:rsidP="006A24A2">
            <w:pPr>
              <w:numPr>
                <w:ilvl w:val="0"/>
                <w:numId w:val="40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7A26" w14:textId="77777777" w:rsidR="00312324" w:rsidRPr="00312324" w:rsidRDefault="00312324" w:rsidP="00312324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312324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Prace dodatkowe wynikające z przeglądów i inspekcji (ni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ezawarte w zakresie ryczałtowym</w:t>
            </w:r>
            <w:r w:rsidRPr="00312324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)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.</w:t>
            </w:r>
            <w:r w:rsidRPr="00312324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W tym: 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Usunięcie nieszczelności </w:t>
            </w:r>
            <w:r w:rsidRPr="00312324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mazutowych i parowych</w:t>
            </w:r>
          </w:p>
          <w:p w14:paraId="4BF80145" w14:textId="41FE001C" w:rsidR="006A24A2" w:rsidRPr="00D61280" w:rsidRDefault="00312324" w:rsidP="00312324">
            <w:pPr>
              <w:rPr>
                <w:rFonts w:ascii="Franklin Gothic Book" w:hAnsi="Franklin Gothic Book" w:cs="Arial"/>
                <w:bCs/>
                <w:iCs/>
              </w:rPr>
            </w:pPr>
            <w:r w:rsidRPr="00312324">
              <w:rPr>
                <w:rFonts w:ascii="Franklin Gothic Book" w:eastAsia="Times New Roman" w:hAnsi="Franklin Gothic Book" w:cs="Arial"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  <w:t>Zamawiający dostarcza:</w:t>
            </w:r>
            <w:r>
              <w:rPr>
                <w:rFonts w:ascii="Franklin Gothic Book" w:eastAsia="Times New Roman" w:hAnsi="Franklin Gothic Book" w:cs="Arial"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  <w:t xml:space="preserve"> </w:t>
            </w:r>
            <w:r w:rsidRPr="00312324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Lance palnika, filtry, szczeliwa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58AEA" w14:textId="77777777" w:rsidR="006A24A2" w:rsidRPr="00D61280" w:rsidRDefault="006A24A2" w:rsidP="00647416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14:paraId="60BED420" w14:textId="64F2BC55" w:rsidR="006A24A2" w:rsidRPr="00D61280" w:rsidRDefault="006A24A2" w:rsidP="00312324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D61280">
              <w:rPr>
                <w:rFonts w:ascii="Franklin Gothic Book" w:hAnsi="Franklin Gothic Book" w:cs="Arial"/>
                <w:b/>
              </w:rPr>
              <w:t xml:space="preserve">do </w:t>
            </w:r>
            <w:r w:rsidR="00312324">
              <w:rPr>
                <w:rFonts w:ascii="Franklin Gothic Book" w:hAnsi="Franklin Gothic Book" w:cs="Arial"/>
                <w:b/>
              </w:rPr>
              <w:t>150</w:t>
            </w:r>
            <w:r w:rsidRPr="00D61280">
              <w:rPr>
                <w:rFonts w:ascii="Franklin Gothic Book" w:hAnsi="Franklin Gothic Book" w:cs="Arial"/>
                <w:b/>
              </w:rPr>
              <w:t xml:space="preserve">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B468" w14:textId="4F375CA5" w:rsidR="006A24A2" w:rsidRPr="00D61280" w:rsidRDefault="00312324" w:rsidP="00647416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150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B906" w14:textId="77777777" w:rsidR="006A24A2" w:rsidRPr="00D61280" w:rsidRDefault="006A24A2" w:rsidP="00647416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DA57" w14:textId="77777777" w:rsidR="006A24A2" w:rsidRPr="00D61280" w:rsidRDefault="006A24A2" w:rsidP="00647416">
            <w:pPr>
              <w:rPr>
                <w:rFonts w:ascii="Franklin Gothic Book" w:hAnsi="Franklin Gothic Book" w:cs="Arial"/>
              </w:rPr>
            </w:pPr>
          </w:p>
        </w:tc>
      </w:tr>
      <w:tr w:rsidR="006A24A2" w:rsidRPr="00D61280" w14:paraId="5345AF59" w14:textId="77777777" w:rsidTr="00647416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5DDF" w14:textId="77777777" w:rsidR="006A24A2" w:rsidRPr="00D61280" w:rsidRDefault="006A24A2" w:rsidP="00647416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D61280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D61280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2440" w14:textId="77777777" w:rsidR="006A24A2" w:rsidRPr="00D61280" w:rsidRDefault="006A24A2" w:rsidP="00647416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14:paraId="7A97B79A" w14:textId="5F80B2EE" w:rsidR="003F6387" w:rsidRPr="00647416" w:rsidRDefault="006A24A2">
      <w:pPr>
        <w:rPr>
          <w:rFonts w:ascii="Franklin Gothic Book" w:hAnsi="Franklin Gothic Book" w:cs="Arial"/>
        </w:rPr>
      </w:pPr>
      <w:r w:rsidRPr="00D61280">
        <w:rPr>
          <w:rFonts w:ascii="Franklin Gothic Book" w:hAnsi="Franklin Gothic Book" w:cs="Arial"/>
        </w:rPr>
        <w:br w:type="page"/>
      </w:r>
    </w:p>
    <w:p w14:paraId="1F935DA5" w14:textId="77777777" w:rsidR="003F6387" w:rsidRDefault="003F6387"/>
    <w:p w14:paraId="1F87AAF4" w14:textId="7A380651" w:rsidR="00807BCF" w:rsidRPr="00807BCF" w:rsidRDefault="00807BCF" w:rsidP="00807BCF">
      <w:pPr>
        <w:pStyle w:val="Akapitzlist"/>
        <w:rPr>
          <w:rFonts w:cs="Arial"/>
        </w:rPr>
      </w:pPr>
      <w:r>
        <w:rPr>
          <w:rFonts w:ascii="Franklin Gothic Book" w:hAnsi="Franklin Gothic Book" w:cs="Arial"/>
        </w:rPr>
        <w:t xml:space="preserve">Ad.4  </w:t>
      </w:r>
      <w:r w:rsidRPr="00052E2B">
        <w:rPr>
          <w:rFonts w:cs="Arial"/>
        </w:rPr>
        <w:t xml:space="preserve">Remont </w:t>
      </w:r>
      <w:proofErr w:type="spellStart"/>
      <w:r w:rsidRPr="00052E2B">
        <w:rPr>
          <w:rFonts w:cs="Arial"/>
        </w:rPr>
        <w:t>pyłoprzewodów</w:t>
      </w:r>
      <w:proofErr w:type="spellEnd"/>
      <w:r w:rsidRPr="00052E2B">
        <w:rPr>
          <w:rFonts w:cs="Arial"/>
        </w:rPr>
        <w:t xml:space="preserve"> BL </w:t>
      </w:r>
      <w:r>
        <w:rPr>
          <w:rFonts w:cs="Arial"/>
        </w:rPr>
        <w:t>2, 3, 4, 5, 7</w:t>
      </w:r>
      <w:r w:rsidRPr="009B63F2">
        <w:rPr>
          <w:rFonts w:cs="Arial"/>
        </w:rPr>
        <w:t xml:space="preserve"> </w:t>
      </w:r>
    </w:p>
    <w:p w14:paraId="32B6109C" w14:textId="77777777" w:rsidR="00807BCF" w:rsidRPr="00807BCF" w:rsidRDefault="00807BCF" w:rsidP="00807BCF">
      <w:pPr>
        <w:spacing w:line="256" w:lineRule="auto"/>
        <w:ind w:left="1080"/>
        <w:contextualSpacing/>
        <w:rPr>
          <w:rFonts w:ascii="Franklin Gothic Book" w:hAnsi="Franklin Gothic Book" w:cs="Arial"/>
        </w:rPr>
      </w:pPr>
      <w:r w:rsidRPr="00316FAA">
        <w:rPr>
          <w:rFonts w:ascii="Franklin Gothic Book" w:hAnsi="Franklin Gothic Book" w:cs="Arial"/>
        </w:rPr>
        <w:t>a)</w:t>
      </w:r>
      <w:r w:rsidRPr="00316FAA">
        <w:rPr>
          <w:rFonts w:ascii="Franklin Gothic Book" w:hAnsi="Franklin Gothic Book" w:cs="Arial"/>
        </w:rPr>
        <w:tab/>
        <w:t>Zakres podstawo</w:t>
      </w:r>
      <w:r>
        <w:rPr>
          <w:rFonts w:ascii="Franklin Gothic Book" w:hAnsi="Franklin Gothic Book" w:cs="Arial"/>
        </w:rPr>
        <w:t>wy prac rozliczanych ryczałtowo</w:t>
      </w:r>
    </w:p>
    <w:p w14:paraId="52BC09A1" w14:textId="4F980F37" w:rsidR="00CF2E6D" w:rsidRDefault="00CF2E6D"/>
    <w:tbl>
      <w:tblPr>
        <w:tblStyle w:val="Siatkatabelijasna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9922"/>
        <w:gridCol w:w="1985"/>
        <w:gridCol w:w="2693"/>
      </w:tblGrid>
      <w:tr w:rsidR="00715098" w:rsidRPr="00C57830" w14:paraId="786731F9" w14:textId="1DB21AB2" w:rsidTr="00715098">
        <w:trPr>
          <w:trHeight w:val="312"/>
        </w:trPr>
        <w:tc>
          <w:tcPr>
            <w:tcW w:w="15168" w:type="dxa"/>
            <w:gridSpan w:val="4"/>
          </w:tcPr>
          <w:p w14:paraId="54B6D0A4" w14:textId="01E7F0F8" w:rsidR="00715098" w:rsidRPr="00C57830" w:rsidRDefault="00715098" w:rsidP="00715098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>REALIZACJA w  20</w:t>
            </w:r>
            <w:r>
              <w:rPr>
                <w:rFonts w:ascii="Franklin Gothic Book" w:hAnsi="Franklin Gothic Book" w:cs="Arial"/>
                <w:b/>
                <w:bCs/>
                <w:iCs/>
              </w:rPr>
              <w:t>20</w:t>
            </w: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 xml:space="preserve">  r.</w:t>
            </w:r>
          </w:p>
        </w:tc>
      </w:tr>
      <w:tr w:rsidR="005B7DBE" w:rsidRPr="00C57830" w14:paraId="353F5C75" w14:textId="046F0357" w:rsidTr="005B7DBE">
        <w:trPr>
          <w:trHeight w:val="312"/>
        </w:trPr>
        <w:tc>
          <w:tcPr>
            <w:tcW w:w="568" w:type="dxa"/>
          </w:tcPr>
          <w:p w14:paraId="1011A55F" w14:textId="4CF10B38" w:rsidR="005B7DBE" w:rsidRPr="00C57830" w:rsidRDefault="00D81069" w:rsidP="005B7DBE">
            <w:pPr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</w:t>
            </w:r>
            <w:r w:rsidRPr="00DE57C6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.p.</w:t>
            </w:r>
          </w:p>
        </w:tc>
        <w:tc>
          <w:tcPr>
            <w:tcW w:w="9922" w:type="dxa"/>
            <w:hideMark/>
          </w:tcPr>
          <w:p w14:paraId="1001F389" w14:textId="3A1410B8" w:rsidR="005B7DBE" w:rsidRPr="00C57830" w:rsidRDefault="005B7DBE" w:rsidP="00715098">
            <w:pPr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C57830">
              <w:rPr>
                <w:rFonts w:eastAsia="Times New Roman" w:cs="Arial"/>
                <w:b/>
                <w:bCs/>
                <w:i/>
                <w:iCs/>
                <w:lang w:eastAsia="pl-PL"/>
              </w:rPr>
              <w:t>K</w:t>
            </w:r>
            <w:r>
              <w:rPr>
                <w:rFonts w:eastAsia="Times New Roman" w:cs="Arial"/>
                <w:b/>
                <w:bCs/>
                <w:i/>
                <w:iCs/>
                <w:lang w:eastAsia="pl-PL"/>
              </w:rPr>
              <w:t>2</w:t>
            </w:r>
            <w:r w:rsidRPr="00C57830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 REMONT PYŁOPRZEWODÓW </w:t>
            </w:r>
            <w:r w:rsidRPr="00C57830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>załącznik E3</w:t>
            </w:r>
            <w:r w:rsidRPr="00C57830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E88B93" w14:textId="1E199FDA" w:rsidR="005B7DBE" w:rsidRPr="00C57830" w:rsidRDefault="005B7DBE" w:rsidP="005B7DBE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FD954" w14:textId="58163441" w:rsidR="005B7DBE" w:rsidRPr="00C57830" w:rsidRDefault="005B7DBE" w:rsidP="005B7DBE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rodzenia ryczałtowego netto [zł]</w:t>
            </w:r>
          </w:p>
        </w:tc>
      </w:tr>
      <w:tr w:rsidR="009A16F7" w:rsidRPr="00C57830" w14:paraId="71B8D209" w14:textId="73A1323F" w:rsidTr="005B7DBE">
        <w:trPr>
          <w:trHeight w:val="312"/>
        </w:trPr>
        <w:tc>
          <w:tcPr>
            <w:tcW w:w="56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0112E84" w14:textId="5C0E52BD" w:rsidR="009A16F7" w:rsidRPr="00C57830" w:rsidRDefault="009A16F7" w:rsidP="009A16F7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E326F40" w14:textId="2C88F321" w:rsidR="009A16F7" w:rsidRPr="00C57830" w:rsidRDefault="009A16F7" w:rsidP="009A16F7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FE28FF0" w14:textId="1CE403FE" w:rsidR="009A16F7" w:rsidRPr="00C57830" w:rsidRDefault="009A16F7" w:rsidP="009A16F7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0A1186B6" w14:textId="7279FA4B" w:rsidR="009A16F7" w:rsidRPr="00C57830" w:rsidRDefault="009A16F7" w:rsidP="009A16F7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(4)</w:t>
            </w:r>
          </w:p>
        </w:tc>
      </w:tr>
      <w:tr w:rsidR="00272CD9" w:rsidRPr="00C57830" w14:paraId="5458D52C" w14:textId="73A58FA8" w:rsidTr="005B7DBE">
        <w:trPr>
          <w:trHeight w:val="297"/>
        </w:trPr>
        <w:tc>
          <w:tcPr>
            <w:tcW w:w="568" w:type="dxa"/>
          </w:tcPr>
          <w:p w14:paraId="3ABFA799" w14:textId="127FC335" w:rsidR="00272CD9" w:rsidRPr="00C57830" w:rsidRDefault="00A04C94" w:rsidP="00272CD9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</w:t>
            </w:r>
          </w:p>
        </w:tc>
        <w:tc>
          <w:tcPr>
            <w:tcW w:w="9922" w:type="dxa"/>
            <w:noWrap/>
            <w:hideMark/>
          </w:tcPr>
          <w:p w14:paraId="658D799D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Przegląd klap odcinających poz. 12m – 24 szt., – uruchomienie klapy , prze</w:t>
            </w:r>
            <w:r>
              <w:rPr>
                <w:rFonts w:eastAsia="Times New Roman" w:cs="Arial"/>
                <w:lang w:eastAsia="pl-PL"/>
              </w:rPr>
              <w:t>smarowanie, wymiana uszczelnień</w:t>
            </w:r>
            <w:r w:rsidRPr="00C57830">
              <w:rPr>
                <w:rFonts w:eastAsia="Times New Roman" w:cs="Arial"/>
                <w:lang w:eastAsia="pl-PL"/>
              </w:rPr>
              <w:t>, ustawienie krańcówek wykonanie dokumentacji zdjęciowej z przeglądu.</w:t>
            </w:r>
          </w:p>
        </w:tc>
        <w:tc>
          <w:tcPr>
            <w:tcW w:w="1985" w:type="dxa"/>
            <w:hideMark/>
          </w:tcPr>
          <w:p w14:paraId="7F7F5E7D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2693" w:type="dxa"/>
          </w:tcPr>
          <w:p w14:paraId="31851991" w14:textId="237E9EF3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30CB53D3" w14:textId="5A329B21" w:rsidTr="005B7DBE">
        <w:trPr>
          <w:trHeight w:val="297"/>
        </w:trPr>
        <w:tc>
          <w:tcPr>
            <w:tcW w:w="568" w:type="dxa"/>
          </w:tcPr>
          <w:p w14:paraId="6EF6EB3F" w14:textId="58F6DEB7" w:rsidR="00272CD9" w:rsidRPr="00C57830" w:rsidRDefault="00A04C94" w:rsidP="00272CD9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</w:t>
            </w:r>
            <w:r w:rsidR="00272CD9" w:rsidRPr="00C57830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9922" w:type="dxa"/>
            <w:noWrap/>
            <w:hideMark/>
          </w:tcPr>
          <w:p w14:paraId="11ABD02B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Przeg</w:t>
            </w:r>
            <w:r>
              <w:rPr>
                <w:rFonts w:eastAsia="Times New Roman" w:cs="Arial"/>
                <w:lang w:eastAsia="pl-PL"/>
              </w:rPr>
              <w:t xml:space="preserve">ląd rozdzielaczy pyłu poz. 12m </w:t>
            </w:r>
            <w:r w:rsidRPr="00C57830">
              <w:rPr>
                <w:rFonts w:eastAsia="Times New Roman" w:cs="Arial"/>
                <w:lang w:eastAsia="pl-PL"/>
              </w:rPr>
              <w:t>- 12 szt. Przesmarowanie żaluzji</w:t>
            </w:r>
            <w:r>
              <w:rPr>
                <w:rFonts w:eastAsia="Times New Roman" w:cs="Arial"/>
                <w:lang w:eastAsia="pl-PL"/>
              </w:rPr>
              <w:t>, wymiana uszczelnień, ustawienie krańcówek</w:t>
            </w:r>
            <w:r w:rsidRPr="00C57830">
              <w:rPr>
                <w:rFonts w:eastAsia="Times New Roman" w:cs="Arial"/>
                <w:lang w:eastAsia="pl-PL"/>
              </w:rPr>
              <w:t>, wykonanie dokumentacji zdjęciowej z przeglądu.</w:t>
            </w:r>
          </w:p>
        </w:tc>
        <w:tc>
          <w:tcPr>
            <w:tcW w:w="1985" w:type="dxa"/>
            <w:hideMark/>
          </w:tcPr>
          <w:p w14:paraId="075DB3E7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2693" w:type="dxa"/>
          </w:tcPr>
          <w:p w14:paraId="62761774" w14:textId="4BA488FF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16A2D745" w14:textId="7FC3489D" w:rsidTr="005B7DBE">
        <w:trPr>
          <w:trHeight w:val="297"/>
        </w:trPr>
        <w:tc>
          <w:tcPr>
            <w:tcW w:w="568" w:type="dxa"/>
          </w:tcPr>
          <w:p w14:paraId="2A513A73" w14:textId="77777777" w:rsidR="00272CD9" w:rsidRPr="00C57830" w:rsidRDefault="00272CD9" w:rsidP="00272CD9">
            <w:pPr>
              <w:rPr>
                <w:rFonts w:eastAsia="Times New Roman" w:cs="Arial"/>
                <w:i/>
                <w:iCs/>
                <w:u w:val="single"/>
                <w:lang w:eastAsia="pl-PL"/>
              </w:rPr>
            </w:pPr>
          </w:p>
        </w:tc>
        <w:tc>
          <w:tcPr>
            <w:tcW w:w="9922" w:type="dxa"/>
            <w:noWrap/>
            <w:hideMark/>
          </w:tcPr>
          <w:p w14:paraId="093C1E7B" w14:textId="77777777" w:rsidR="00272CD9" w:rsidRPr="00C57830" w:rsidRDefault="00272CD9" w:rsidP="00272CD9">
            <w:pPr>
              <w:rPr>
                <w:rFonts w:eastAsia="Times New Roman" w:cs="Arial"/>
                <w:i/>
                <w:iCs/>
                <w:u w:val="single"/>
                <w:lang w:eastAsia="pl-PL"/>
              </w:rPr>
            </w:pPr>
            <w:r w:rsidRPr="00C57830">
              <w:rPr>
                <w:rFonts w:eastAsia="Times New Roman" w:cs="Arial"/>
                <w:i/>
                <w:iCs/>
                <w:u w:val="single"/>
                <w:lang w:eastAsia="pl-PL"/>
              </w:rPr>
              <w:t>Zamawiający dostarczy:</w:t>
            </w:r>
          </w:p>
        </w:tc>
        <w:tc>
          <w:tcPr>
            <w:tcW w:w="1985" w:type="dxa"/>
            <w:noWrap/>
            <w:hideMark/>
          </w:tcPr>
          <w:p w14:paraId="6269F9D9" w14:textId="77777777" w:rsidR="00272CD9" w:rsidRPr="00C57830" w:rsidRDefault="00272CD9" w:rsidP="00272CD9">
            <w:pPr>
              <w:rPr>
                <w:rFonts w:eastAsia="Times New Roman" w:cs="Arial"/>
                <w:i/>
                <w:iCs/>
                <w:u w:val="single"/>
                <w:lang w:eastAsia="pl-PL"/>
              </w:rPr>
            </w:pPr>
          </w:p>
        </w:tc>
        <w:tc>
          <w:tcPr>
            <w:tcW w:w="2693" w:type="dxa"/>
          </w:tcPr>
          <w:p w14:paraId="01C5A62D" w14:textId="77777777" w:rsidR="00272CD9" w:rsidRPr="00C57830" w:rsidRDefault="00272CD9" w:rsidP="00272CD9">
            <w:pPr>
              <w:rPr>
                <w:rFonts w:eastAsia="Times New Roman" w:cs="Arial"/>
                <w:i/>
                <w:iCs/>
                <w:u w:val="single"/>
                <w:lang w:eastAsia="pl-PL"/>
              </w:rPr>
            </w:pPr>
          </w:p>
        </w:tc>
      </w:tr>
      <w:tr w:rsidR="00272CD9" w:rsidRPr="00C57830" w14:paraId="4815C238" w14:textId="1684B8A2" w:rsidTr="005B7DBE">
        <w:trPr>
          <w:trHeight w:val="297"/>
        </w:trPr>
        <w:tc>
          <w:tcPr>
            <w:tcW w:w="568" w:type="dxa"/>
          </w:tcPr>
          <w:p w14:paraId="002938F4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9922" w:type="dxa"/>
            <w:noWrap/>
            <w:hideMark/>
          </w:tcPr>
          <w:p w14:paraId="487A95AC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Elementy kształtowe( kolana, łuki i prostki)</w:t>
            </w:r>
          </w:p>
        </w:tc>
        <w:tc>
          <w:tcPr>
            <w:tcW w:w="1985" w:type="dxa"/>
            <w:noWrap/>
            <w:hideMark/>
          </w:tcPr>
          <w:p w14:paraId="21CCC7B2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2693" w:type="dxa"/>
          </w:tcPr>
          <w:p w14:paraId="7CABDFBD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01E3A0BE" w14:textId="68B3520A" w:rsidTr="005B7DBE">
        <w:trPr>
          <w:trHeight w:val="297"/>
        </w:trPr>
        <w:tc>
          <w:tcPr>
            <w:tcW w:w="568" w:type="dxa"/>
          </w:tcPr>
          <w:p w14:paraId="05C8ADEC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9922" w:type="dxa"/>
            <w:noWrap/>
            <w:hideMark/>
          </w:tcPr>
          <w:p w14:paraId="7EC4E676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Rury, uszczelnienia</w:t>
            </w:r>
          </w:p>
        </w:tc>
        <w:tc>
          <w:tcPr>
            <w:tcW w:w="1985" w:type="dxa"/>
            <w:noWrap/>
            <w:hideMark/>
          </w:tcPr>
          <w:p w14:paraId="62CA31C1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2693" w:type="dxa"/>
          </w:tcPr>
          <w:p w14:paraId="425F378E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404084" w:rsidRPr="00C57830" w14:paraId="71EFFE81" w14:textId="59E307F8" w:rsidTr="00715098">
        <w:trPr>
          <w:trHeight w:val="297"/>
        </w:trPr>
        <w:tc>
          <w:tcPr>
            <w:tcW w:w="12475" w:type="dxa"/>
            <w:gridSpan w:val="3"/>
          </w:tcPr>
          <w:p w14:paraId="4090112F" w14:textId="46D50823" w:rsidR="00404084" w:rsidRPr="00C57830" w:rsidRDefault="00404084" w:rsidP="00404084">
            <w:pPr>
              <w:jc w:val="right"/>
              <w:rPr>
                <w:rFonts w:eastAsia="Times New Roman" w:cs="Arial"/>
                <w:lang w:eastAsia="pl-PL"/>
              </w:rPr>
            </w:pPr>
            <w:r w:rsidRPr="008D1B23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PODSTAWOWEGO</w:t>
            </w:r>
          </w:p>
        </w:tc>
        <w:tc>
          <w:tcPr>
            <w:tcW w:w="2693" w:type="dxa"/>
          </w:tcPr>
          <w:p w14:paraId="75B59693" w14:textId="77777777" w:rsidR="00404084" w:rsidRPr="00C57830" w:rsidRDefault="00404084" w:rsidP="00272CD9">
            <w:pPr>
              <w:rPr>
                <w:rFonts w:eastAsia="Times New Roman" w:cs="Arial"/>
                <w:lang w:eastAsia="pl-PL"/>
              </w:rPr>
            </w:pPr>
          </w:p>
        </w:tc>
      </w:tr>
    </w:tbl>
    <w:p w14:paraId="69251298" w14:textId="77777777" w:rsidR="003F6387" w:rsidRDefault="003F6387"/>
    <w:p w14:paraId="4E47480E" w14:textId="0870B290" w:rsidR="003F6387" w:rsidRDefault="003F6387"/>
    <w:p w14:paraId="667F051E" w14:textId="77777777" w:rsidR="007D03F4" w:rsidRDefault="007D03F4"/>
    <w:tbl>
      <w:tblPr>
        <w:tblStyle w:val="Siatkatabelijasna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9922"/>
        <w:gridCol w:w="1985"/>
        <w:gridCol w:w="2693"/>
      </w:tblGrid>
      <w:tr w:rsidR="00715098" w:rsidRPr="00C57830" w14:paraId="0EB32B6E" w14:textId="349A590E" w:rsidTr="00715098">
        <w:trPr>
          <w:trHeight w:val="312"/>
        </w:trPr>
        <w:tc>
          <w:tcPr>
            <w:tcW w:w="15168" w:type="dxa"/>
            <w:gridSpan w:val="4"/>
          </w:tcPr>
          <w:p w14:paraId="20572EC0" w14:textId="7C6AE57C" w:rsidR="00715098" w:rsidRPr="00C57830" w:rsidRDefault="00715098" w:rsidP="00715098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>REALIZACJA w  20</w:t>
            </w:r>
            <w:r>
              <w:rPr>
                <w:rFonts w:ascii="Franklin Gothic Book" w:hAnsi="Franklin Gothic Book" w:cs="Arial"/>
                <w:b/>
                <w:bCs/>
                <w:iCs/>
              </w:rPr>
              <w:t>20</w:t>
            </w: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 xml:space="preserve">  r.</w:t>
            </w:r>
          </w:p>
        </w:tc>
      </w:tr>
      <w:tr w:rsidR="005B7DBE" w:rsidRPr="00C57830" w14:paraId="64EB56A2" w14:textId="4BA94C39" w:rsidTr="005B7DBE">
        <w:trPr>
          <w:trHeight w:val="312"/>
        </w:trPr>
        <w:tc>
          <w:tcPr>
            <w:tcW w:w="568" w:type="dxa"/>
          </w:tcPr>
          <w:p w14:paraId="186376AE" w14:textId="5648535C" w:rsidR="005B7DBE" w:rsidRPr="00C57830" w:rsidRDefault="00D81069" w:rsidP="005B7DBE">
            <w:pPr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</w:t>
            </w:r>
            <w:r w:rsidRPr="00DE57C6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.p.</w:t>
            </w:r>
          </w:p>
        </w:tc>
        <w:tc>
          <w:tcPr>
            <w:tcW w:w="9922" w:type="dxa"/>
            <w:hideMark/>
          </w:tcPr>
          <w:p w14:paraId="3ACCB82B" w14:textId="435A9D29" w:rsidR="005B7DBE" w:rsidRPr="00C57830" w:rsidRDefault="005B7DBE" w:rsidP="005B7DBE">
            <w:pPr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C57830">
              <w:rPr>
                <w:rFonts w:eastAsia="Times New Roman" w:cs="Arial"/>
                <w:b/>
                <w:bCs/>
                <w:i/>
                <w:iCs/>
                <w:lang w:eastAsia="pl-PL"/>
              </w:rPr>
              <w:t>K</w:t>
            </w:r>
            <w:r>
              <w:rPr>
                <w:rFonts w:eastAsia="Times New Roman" w:cs="Arial"/>
                <w:b/>
                <w:bCs/>
                <w:i/>
                <w:iCs/>
                <w:lang w:eastAsia="pl-PL"/>
              </w:rPr>
              <w:t>3</w:t>
            </w:r>
            <w:r w:rsidRPr="00C57830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 REMONT PYŁOPRZEWODÓW </w:t>
            </w:r>
            <w:r w:rsidRPr="00C57830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>załącznik E3</w:t>
            </w:r>
            <w:r w:rsidRPr="00C57830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 – realizacja 20</w:t>
            </w:r>
            <w:r>
              <w:rPr>
                <w:rFonts w:eastAsia="Times New Roman" w:cs="Arial"/>
                <w:b/>
                <w:bCs/>
                <w:i/>
                <w:iCs/>
                <w:lang w:eastAsia="pl-PL"/>
              </w:rPr>
              <w:t>20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C223FC" w14:textId="7DFD29A2" w:rsidR="005B7DBE" w:rsidRPr="00C57830" w:rsidRDefault="005B7DBE" w:rsidP="005B7DBE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DE03B2" w14:textId="74332322" w:rsidR="005B7DBE" w:rsidRPr="00C57830" w:rsidRDefault="005B7DBE" w:rsidP="005B7DBE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rodzenia ryczałtowego netto [zł]</w:t>
            </w:r>
          </w:p>
        </w:tc>
      </w:tr>
      <w:tr w:rsidR="009A16F7" w:rsidRPr="00C57830" w14:paraId="00214599" w14:textId="3840871A" w:rsidTr="005B7DBE">
        <w:trPr>
          <w:trHeight w:val="312"/>
        </w:trPr>
        <w:tc>
          <w:tcPr>
            <w:tcW w:w="56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36767C2" w14:textId="2C1E55D7" w:rsidR="009A16F7" w:rsidRPr="00C57830" w:rsidRDefault="009A16F7" w:rsidP="009A16F7">
            <w:pPr>
              <w:jc w:val="center"/>
              <w:rPr>
                <w:rFonts w:eastAsia="Times New Roman" w:cs="Arial"/>
                <w:b/>
                <w:bCs/>
                <w:i/>
                <w:iCs/>
                <w:highlight w:val="yellow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1044E54" w14:textId="22CFDCC5" w:rsidR="009A16F7" w:rsidRPr="00C57830" w:rsidRDefault="009A16F7" w:rsidP="009A16F7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D3D9F9E" w14:textId="1B5525DE" w:rsidR="009A16F7" w:rsidRPr="00C57830" w:rsidRDefault="009A16F7" w:rsidP="009A16F7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1E8BB635" w14:textId="2C9A873F" w:rsidR="009A16F7" w:rsidRPr="00C57830" w:rsidRDefault="009A16F7" w:rsidP="009A16F7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(4)</w:t>
            </w:r>
          </w:p>
        </w:tc>
      </w:tr>
      <w:tr w:rsidR="00272CD9" w:rsidRPr="00C57830" w14:paraId="4679BF51" w14:textId="6905CFDC" w:rsidTr="005B7DBE">
        <w:trPr>
          <w:trHeight w:val="297"/>
        </w:trPr>
        <w:tc>
          <w:tcPr>
            <w:tcW w:w="568" w:type="dxa"/>
          </w:tcPr>
          <w:p w14:paraId="7F63E448" w14:textId="3359DA9F" w:rsidR="00272CD9" w:rsidRPr="00C57830" w:rsidRDefault="00A04C94" w:rsidP="00272CD9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</w:t>
            </w:r>
          </w:p>
        </w:tc>
        <w:tc>
          <w:tcPr>
            <w:tcW w:w="9922" w:type="dxa"/>
            <w:noWrap/>
            <w:hideMark/>
          </w:tcPr>
          <w:p w14:paraId="3639906C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Przegląd klap odcinających poz. 12m – 24 szt., – uruchomienie klapy , prze</w:t>
            </w:r>
            <w:r>
              <w:rPr>
                <w:rFonts w:eastAsia="Times New Roman" w:cs="Arial"/>
                <w:lang w:eastAsia="pl-PL"/>
              </w:rPr>
              <w:t>smarowanie, wymiana uszczelnień</w:t>
            </w:r>
            <w:r w:rsidRPr="00C57830">
              <w:rPr>
                <w:rFonts w:eastAsia="Times New Roman" w:cs="Arial"/>
                <w:lang w:eastAsia="pl-PL"/>
              </w:rPr>
              <w:t>, ustawienie krańcówek wykonanie dokumentacji zdjęciowej z przeglądu.</w:t>
            </w:r>
          </w:p>
        </w:tc>
        <w:tc>
          <w:tcPr>
            <w:tcW w:w="1985" w:type="dxa"/>
            <w:hideMark/>
          </w:tcPr>
          <w:p w14:paraId="59665939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2693" w:type="dxa"/>
          </w:tcPr>
          <w:p w14:paraId="1F041D6A" w14:textId="3E9C9126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393CE568" w14:textId="7BE933F6" w:rsidTr="005B7DBE">
        <w:trPr>
          <w:trHeight w:val="297"/>
        </w:trPr>
        <w:tc>
          <w:tcPr>
            <w:tcW w:w="568" w:type="dxa"/>
          </w:tcPr>
          <w:p w14:paraId="47AD5793" w14:textId="36D3C66B" w:rsidR="00272CD9" w:rsidRPr="00C57830" w:rsidRDefault="00A04C94" w:rsidP="00272CD9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</w:t>
            </w:r>
            <w:r w:rsidR="00272CD9" w:rsidRPr="00C57830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9922" w:type="dxa"/>
            <w:noWrap/>
            <w:hideMark/>
          </w:tcPr>
          <w:p w14:paraId="60057160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Przeg</w:t>
            </w:r>
            <w:r>
              <w:rPr>
                <w:rFonts w:eastAsia="Times New Roman" w:cs="Arial"/>
                <w:lang w:eastAsia="pl-PL"/>
              </w:rPr>
              <w:t xml:space="preserve">ląd rozdzielaczy pyłu poz. 12m </w:t>
            </w:r>
            <w:r w:rsidRPr="00C57830">
              <w:rPr>
                <w:rFonts w:eastAsia="Times New Roman" w:cs="Arial"/>
                <w:lang w:eastAsia="pl-PL"/>
              </w:rPr>
              <w:t>- 12 szt. Przesmarowanie żaluzji</w:t>
            </w:r>
            <w:r>
              <w:rPr>
                <w:rFonts w:eastAsia="Times New Roman" w:cs="Arial"/>
                <w:lang w:eastAsia="pl-PL"/>
              </w:rPr>
              <w:t>, wymiana uszczelnień, ustawienie krańcówek</w:t>
            </w:r>
            <w:r w:rsidRPr="00C57830">
              <w:rPr>
                <w:rFonts w:eastAsia="Times New Roman" w:cs="Arial"/>
                <w:lang w:eastAsia="pl-PL"/>
              </w:rPr>
              <w:t>, wykonanie dokumentacji zdjęciowej z przeglądu.</w:t>
            </w:r>
          </w:p>
        </w:tc>
        <w:tc>
          <w:tcPr>
            <w:tcW w:w="1985" w:type="dxa"/>
            <w:hideMark/>
          </w:tcPr>
          <w:p w14:paraId="4BDB5AF2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2693" w:type="dxa"/>
          </w:tcPr>
          <w:p w14:paraId="3C7B5702" w14:textId="1779342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3387CDE5" w14:textId="2F166189" w:rsidTr="005B7DBE">
        <w:trPr>
          <w:trHeight w:val="297"/>
        </w:trPr>
        <w:tc>
          <w:tcPr>
            <w:tcW w:w="568" w:type="dxa"/>
          </w:tcPr>
          <w:p w14:paraId="4E23F8E6" w14:textId="77777777" w:rsidR="00272CD9" w:rsidRPr="00C57830" w:rsidRDefault="00272CD9" w:rsidP="00272CD9">
            <w:pPr>
              <w:rPr>
                <w:rFonts w:eastAsia="Times New Roman" w:cs="Arial"/>
                <w:i/>
                <w:iCs/>
                <w:u w:val="single"/>
                <w:lang w:eastAsia="pl-PL"/>
              </w:rPr>
            </w:pPr>
          </w:p>
        </w:tc>
        <w:tc>
          <w:tcPr>
            <w:tcW w:w="9922" w:type="dxa"/>
            <w:noWrap/>
            <w:hideMark/>
          </w:tcPr>
          <w:p w14:paraId="551066D8" w14:textId="77777777" w:rsidR="00272CD9" w:rsidRPr="00C57830" w:rsidRDefault="00272CD9" w:rsidP="00272CD9">
            <w:pPr>
              <w:rPr>
                <w:rFonts w:eastAsia="Times New Roman" w:cs="Arial"/>
                <w:i/>
                <w:iCs/>
                <w:u w:val="single"/>
                <w:lang w:eastAsia="pl-PL"/>
              </w:rPr>
            </w:pPr>
            <w:r w:rsidRPr="00C57830">
              <w:rPr>
                <w:rFonts w:eastAsia="Times New Roman" w:cs="Arial"/>
                <w:i/>
                <w:iCs/>
                <w:u w:val="single"/>
                <w:lang w:eastAsia="pl-PL"/>
              </w:rPr>
              <w:t>Zamawiający dostarczy:</w:t>
            </w:r>
          </w:p>
        </w:tc>
        <w:tc>
          <w:tcPr>
            <w:tcW w:w="1985" w:type="dxa"/>
            <w:noWrap/>
            <w:hideMark/>
          </w:tcPr>
          <w:p w14:paraId="71465DC2" w14:textId="77777777" w:rsidR="00272CD9" w:rsidRPr="00C57830" w:rsidRDefault="00272CD9" w:rsidP="00272CD9">
            <w:pPr>
              <w:rPr>
                <w:rFonts w:eastAsia="Times New Roman" w:cs="Arial"/>
                <w:i/>
                <w:iCs/>
                <w:u w:val="single"/>
                <w:lang w:eastAsia="pl-PL"/>
              </w:rPr>
            </w:pPr>
          </w:p>
        </w:tc>
        <w:tc>
          <w:tcPr>
            <w:tcW w:w="2693" w:type="dxa"/>
          </w:tcPr>
          <w:p w14:paraId="08A88284" w14:textId="77777777" w:rsidR="00272CD9" w:rsidRPr="00C57830" w:rsidRDefault="00272CD9" w:rsidP="00272CD9">
            <w:pPr>
              <w:rPr>
                <w:rFonts w:eastAsia="Times New Roman" w:cs="Arial"/>
                <w:i/>
                <w:iCs/>
                <w:u w:val="single"/>
                <w:lang w:eastAsia="pl-PL"/>
              </w:rPr>
            </w:pPr>
          </w:p>
        </w:tc>
      </w:tr>
      <w:tr w:rsidR="00272CD9" w:rsidRPr="00C57830" w14:paraId="3818EDCD" w14:textId="43A3A8D7" w:rsidTr="005B7DBE">
        <w:trPr>
          <w:trHeight w:val="297"/>
        </w:trPr>
        <w:tc>
          <w:tcPr>
            <w:tcW w:w="568" w:type="dxa"/>
          </w:tcPr>
          <w:p w14:paraId="7BF28BC0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9922" w:type="dxa"/>
            <w:noWrap/>
            <w:hideMark/>
          </w:tcPr>
          <w:p w14:paraId="22E8427B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Elementy kształtowe( kolana, łuki i prostki)</w:t>
            </w:r>
          </w:p>
        </w:tc>
        <w:tc>
          <w:tcPr>
            <w:tcW w:w="1985" w:type="dxa"/>
            <w:noWrap/>
            <w:hideMark/>
          </w:tcPr>
          <w:p w14:paraId="434B3ABB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2693" w:type="dxa"/>
          </w:tcPr>
          <w:p w14:paraId="7891245B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426BC4CA" w14:textId="732CB89B" w:rsidTr="005B7DBE">
        <w:trPr>
          <w:trHeight w:val="297"/>
        </w:trPr>
        <w:tc>
          <w:tcPr>
            <w:tcW w:w="568" w:type="dxa"/>
          </w:tcPr>
          <w:p w14:paraId="2F67B175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9922" w:type="dxa"/>
            <w:noWrap/>
            <w:hideMark/>
          </w:tcPr>
          <w:p w14:paraId="380FA321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Rury, uszczelnienia</w:t>
            </w:r>
          </w:p>
        </w:tc>
        <w:tc>
          <w:tcPr>
            <w:tcW w:w="1985" w:type="dxa"/>
            <w:noWrap/>
            <w:hideMark/>
          </w:tcPr>
          <w:p w14:paraId="4AF209B8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2693" w:type="dxa"/>
          </w:tcPr>
          <w:p w14:paraId="15B314C3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404084" w:rsidRPr="00C57830" w14:paraId="6589F5FC" w14:textId="12303976" w:rsidTr="00715098">
        <w:trPr>
          <w:trHeight w:val="297"/>
        </w:trPr>
        <w:tc>
          <w:tcPr>
            <w:tcW w:w="12475" w:type="dxa"/>
            <w:gridSpan w:val="3"/>
          </w:tcPr>
          <w:p w14:paraId="600972E7" w14:textId="099B5DAB" w:rsidR="00404084" w:rsidRPr="00C57830" w:rsidRDefault="00404084" w:rsidP="00404084">
            <w:pPr>
              <w:jc w:val="right"/>
              <w:rPr>
                <w:rFonts w:eastAsia="Times New Roman" w:cs="Arial"/>
                <w:lang w:eastAsia="pl-PL"/>
              </w:rPr>
            </w:pPr>
            <w:r w:rsidRPr="008D1B23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PODSTAWOWEGO</w:t>
            </w:r>
          </w:p>
        </w:tc>
        <w:tc>
          <w:tcPr>
            <w:tcW w:w="2693" w:type="dxa"/>
          </w:tcPr>
          <w:p w14:paraId="5F191551" w14:textId="77777777" w:rsidR="00404084" w:rsidRPr="00C57830" w:rsidRDefault="00404084" w:rsidP="00272CD9">
            <w:pPr>
              <w:rPr>
                <w:rFonts w:eastAsia="Times New Roman" w:cs="Arial"/>
                <w:lang w:eastAsia="pl-PL"/>
              </w:rPr>
            </w:pPr>
          </w:p>
        </w:tc>
      </w:tr>
    </w:tbl>
    <w:p w14:paraId="79A3197A" w14:textId="77777777" w:rsidR="008D50C2" w:rsidRDefault="008D50C2"/>
    <w:p w14:paraId="1FA41E13" w14:textId="77777777" w:rsidR="003F6387" w:rsidRDefault="003F6387"/>
    <w:p w14:paraId="268F1B95" w14:textId="77777777" w:rsidR="003F6387" w:rsidRDefault="003F6387"/>
    <w:p w14:paraId="5B21F82C" w14:textId="77777777" w:rsidR="003F6387" w:rsidRDefault="003F6387"/>
    <w:tbl>
      <w:tblPr>
        <w:tblStyle w:val="Siatkatabelijasna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9922"/>
        <w:gridCol w:w="1985"/>
        <w:gridCol w:w="2693"/>
      </w:tblGrid>
      <w:tr w:rsidR="00F21BF9" w:rsidRPr="00C57830" w14:paraId="5F13C8ED" w14:textId="0F4D519D" w:rsidTr="00DD5B72">
        <w:trPr>
          <w:trHeight w:val="312"/>
        </w:trPr>
        <w:tc>
          <w:tcPr>
            <w:tcW w:w="15168" w:type="dxa"/>
            <w:gridSpan w:val="4"/>
          </w:tcPr>
          <w:p w14:paraId="2440A4AA" w14:textId="42D92E7B" w:rsidR="00F21BF9" w:rsidRPr="00C57830" w:rsidRDefault="00F21BF9" w:rsidP="00F21BF9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>REALIZACJA w  20</w:t>
            </w:r>
            <w:r>
              <w:rPr>
                <w:rFonts w:ascii="Franklin Gothic Book" w:hAnsi="Franklin Gothic Book" w:cs="Arial"/>
                <w:b/>
                <w:bCs/>
                <w:iCs/>
              </w:rPr>
              <w:t>20</w:t>
            </w: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 xml:space="preserve">  r.</w:t>
            </w:r>
          </w:p>
        </w:tc>
      </w:tr>
      <w:tr w:rsidR="005B7DBE" w:rsidRPr="00C57830" w14:paraId="22824E8D" w14:textId="5EF9E32D" w:rsidTr="005B7DBE">
        <w:trPr>
          <w:trHeight w:val="312"/>
        </w:trPr>
        <w:tc>
          <w:tcPr>
            <w:tcW w:w="568" w:type="dxa"/>
          </w:tcPr>
          <w:p w14:paraId="4D1111EE" w14:textId="2FB2DF78" w:rsidR="005B7DBE" w:rsidRPr="00C57830" w:rsidRDefault="00D81069" w:rsidP="005B7DBE">
            <w:pPr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</w:t>
            </w:r>
            <w:r w:rsidRPr="00DE57C6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.p.</w:t>
            </w:r>
          </w:p>
        </w:tc>
        <w:tc>
          <w:tcPr>
            <w:tcW w:w="9922" w:type="dxa"/>
            <w:hideMark/>
          </w:tcPr>
          <w:p w14:paraId="22E9AC5B" w14:textId="20D8EDE4" w:rsidR="005B7DBE" w:rsidRPr="00C57830" w:rsidRDefault="005B7DBE" w:rsidP="00F21BF9">
            <w:pPr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C57830">
              <w:rPr>
                <w:rFonts w:eastAsia="Times New Roman" w:cs="Arial"/>
                <w:b/>
                <w:bCs/>
                <w:i/>
                <w:iCs/>
                <w:lang w:eastAsia="pl-PL"/>
              </w:rPr>
              <w:t>K</w:t>
            </w:r>
            <w:r>
              <w:rPr>
                <w:rFonts w:eastAsia="Times New Roman" w:cs="Arial"/>
                <w:b/>
                <w:bCs/>
                <w:i/>
                <w:iCs/>
                <w:lang w:eastAsia="pl-PL"/>
              </w:rPr>
              <w:t>4</w:t>
            </w:r>
            <w:r w:rsidRPr="00C57830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 REMONT PYŁOPRZEWODÓW </w:t>
            </w:r>
            <w:r w:rsidRPr="00C57830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>załącznik E3</w:t>
            </w:r>
            <w:r w:rsidRPr="00C57830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85F12D" w14:textId="6EE5CF4A" w:rsidR="005B7DBE" w:rsidRPr="00C57830" w:rsidRDefault="005B7DBE" w:rsidP="005B7DBE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8D11E3" w14:textId="014E320A" w:rsidR="005B7DBE" w:rsidRPr="00C57830" w:rsidRDefault="005B7DBE" w:rsidP="005B7DBE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rodzenia ryczałtowego netto [zł]</w:t>
            </w:r>
          </w:p>
        </w:tc>
      </w:tr>
      <w:tr w:rsidR="009A16F7" w:rsidRPr="00C57830" w14:paraId="35AD6E97" w14:textId="45F3F174" w:rsidTr="005B7DBE">
        <w:trPr>
          <w:trHeight w:val="312"/>
        </w:trPr>
        <w:tc>
          <w:tcPr>
            <w:tcW w:w="56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C0C2CCB" w14:textId="51D7D805" w:rsidR="009A16F7" w:rsidRPr="00C57830" w:rsidRDefault="009A16F7" w:rsidP="009A16F7">
            <w:pPr>
              <w:jc w:val="center"/>
              <w:rPr>
                <w:rFonts w:eastAsia="Times New Roman" w:cs="Arial"/>
                <w:b/>
                <w:bCs/>
                <w:i/>
                <w:iCs/>
                <w:highlight w:val="yellow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A1F6313" w14:textId="60870A76" w:rsidR="009A16F7" w:rsidRPr="00C57830" w:rsidRDefault="009A16F7" w:rsidP="009A16F7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128CF82" w14:textId="37A9381F" w:rsidR="009A16F7" w:rsidRPr="00C57830" w:rsidRDefault="009A16F7" w:rsidP="009A16F7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3A82CDA0" w14:textId="71DABC46" w:rsidR="009A16F7" w:rsidRPr="00C57830" w:rsidRDefault="009A16F7" w:rsidP="009A16F7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(4)</w:t>
            </w:r>
          </w:p>
        </w:tc>
      </w:tr>
      <w:tr w:rsidR="00272CD9" w:rsidRPr="00C57830" w14:paraId="3923AF99" w14:textId="46DA6E9A" w:rsidTr="005B7DBE">
        <w:trPr>
          <w:trHeight w:val="297"/>
        </w:trPr>
        <w:tc>
          <w:tcPr>
            <w:tcW w:w="568" w:type="dxa"/>
          </w:tcPr>
          <w:p w14:paraId="279D4446" w14:textId="5E953D0E" w:rsidR="00272CD9" w:rsidRPr="00C57830" w:rsidRDefault="00A04C94" w:rsidP="00272CD9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</w:t>
            </w:r>
          </w:p>
        </w:tc>
        <w:tc>
          <w:tcPr>
            <w:tcW w:w="9922" w:type="dxa"/>
            <w:noWrap/>
            <w:hideMark/>
          </w:tcPr>
          <w:p w14:paraId="5750EA00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Przegląd klap odcinających poz. 12m – 24 szt., – uruchomienie klapy , prze</w:t>
            </w:r>
            <w:r>
              <w:rPr>
                <w:rFonts w:eastAsia="Times New Roman" w:cs="Arial"/>
                <w:lang w:eastAsia="pl-PL"/>
              </w:rPr>
              <w:t>smarowanie, wymiana uszczelnień</w:t>
            </w:r>
            <w:r w:rsidRPr="00C57830">
              <w:rPr>
                <w:rFonts w:eastAsia="Times New Roman" w:cs="Arial"/>
                <w:lang w:eastAsia="pl-PL"/>
              </w:rPr>
              <w:t>, ustawienie krańcówek wykonanie dokumentacji zdjęciowej z przeglądu.</w:t>
            </w:r>
          </w:p>
        </w:tc>
        <w:tc>
          <w:tcPr>
            <w:tcW w:w="1985" w:type="dxa"/>
            <w:hideMark/>
          </w:tcPr>
          <w:p w14:paraId="562DE128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2693" w:type="dxa"/>
          </w:tcPr>
          <w:p w14:paraId="44D1D95F" w14:textId="57B18C1C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6AC0ED67" w14:textId="418CD9AB" w:rsidTr="005B7DBE">
        <w:trPr>
          <w:trHeight w:val="297"/>
        </w:trPr>
        <w:tc>
          <w:tcPr>
            <w:tcW w:w="568" w:type="dxa"/>
          </w:tcPr>
          <w:p w14:paraId="291441EC" w14:textId="1C2D5FDC" w:rsidR="00272CD9" w:rsidRPr="00C57830" w:rsidRDefault="00A04C94" w:rsidP="00272CD9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</w:t>
            </w:r>
            <w:r w:rsidR="00272CD9" w:rsidRPr="00C57830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9922" w:type="dxa"/>
            <w:noWrap/>
            <w:hideMark/>
          </w:tcPr>
          <w:p w14:paraId="0931BD33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Przeg</w:t>
            </w:r>
            <w:r>
              <w:rPr>
                <w:rFonts w:eastAsia="Times New Roman" w:cs="Arial"/>
                <w:lang w:eastAsia="pl-PL"/>
              </w:rPr>
              <w:t xml:space="preserve">ląd rozdzielaczy pyłu poz. 12m </w:t>
            </w:r>
            <w:r w:rsidRPr="00C57830">
              <w:rPr>
                <w:rFonts w:eastAsia="Times New Roman" w:cs="Arial"/>
                <w:lang w:eastAsia="pl-PL"/>
              </w:rPr>
              <w:t>- 12 szt. Przesmarowanie żaluzji</w:t>
            </w:r>
            <w:r>
              <w:rPr>
                <w:rFonts w:eastAsia="Times New Roman" w:cs="Arial"/>
                <w:lang w:eastAsia="pl-PL"/>
              </w:rPr>
              <w:t>, wymiana uszczelnień, ustawienie krańcówek</w:t>
            </w:r>
            <w:r w:rsidRPr="00C57830">
              <w:rPr>
                <w:rFonts w:eastAsia="Times New Roman" w:cs="Arial"/>
                <w:lang w:eastAsia="pl-PL"/>
              </w:rPr>
              <w:t>, wykonanie dokumentacji zdjęciowej z przeglądu.</w:t>
            </w:r>
          </w:p>
        </w:tc>
        <w:tc>
          <w:tcPr>
            <w:tcW w:w="1985" w:type="dxa"/>
            <w:hideMark/>
          </w:tcPr>
          <w:p w14:paraId="5434056C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2693" w:type="dxa"/>
          </w:tcPr>
          <w:p w14:paraId="53874BE3" w14:textId="5158F0C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1B592A9D" w14:textId="430B1E17" w:rsidTr="005B7DBE">
        <w:trPr>
          <w:trHeight w:val="297"/>
        </w:trPr>
        <w:tc>
          <w:tcPr>
            <w:tcW w:w="568" w:type="dxa"/>
          </w:tcPr>
          <w:p w14:paraId="44A06BF3" w14:textId="77777777" w:rsidR="00272CD9" w:rsidRPr="00C57830" w:rsidRDefault="00272CD9" w:rsidP="00272CD9">
            <w:pPr>
              <w:rPr>
                <w:rFonts w:eastAsia="Times New Roman" w:cs="Arial"/>
                <w:i/>
                <w:iCs/>
                <w:u w:val="single"/>
                <w:lang w:eastAsia="pl-PL"/>
              </w:rPr>
            </w:pPr>
          </w:p>
        </w:tc>
        <w:tc>
          <w:tcPr>
            <w:tcW w:w="9922" w:type="dxa"/>
            <w:noWrap/>
            <w:hideMark/>
          </w:tcPr>
          <w:p w14:paraId="595A3420" w14:textId="77777777" w:rsidR="00272CD9" w:rsidRPr="00C57830" w:rsidRDefault="00272CD9" w:rsidP="00272CD9">
            <w:pPr>
              <w:rPr>
                <w:rFonts w:eastAsia="Times New Roman" w:cs="Arial"/>
                <w:i/>
                <w:iCs/>
                <w:u w:val="single"/>
                <w:lang w:eastAsia="pl-PL"/>
              </w:rPr>
            </w:pPr>
            <w:r w:rsidRPr="00C57830">
              <w:rPr>
                <w:rFonts w:eastAsia="Times New Roman" w:cs="Arial"/>
                <w:i/>
                <w:iCs/>
                <w:u w:val="single"/>
                <w:lang w:eastAsia="pl-PL"/>
              </w:rPr>
              <w:t>Zamawiający dostarczy:</w:t>
            </w:r>
          </w:p>
        </w:tc>
        <w:tc>
          <w:tcPr>
            <w:tcW w:w="1985" w:type="dxa"/>
            <w:noWrap/>
            <w:hideMark/>
          </w:tcPr>
          <w:p w14:paraId="748E8A36" w14:textId="77777777" w:rsidR="00272CD9" w:rsidRPr="00C57830" w:rsidRDefault="00272CD9" w:rsidP="00272CD9">
            <w:pPr>
              <w:rPr>
                <w:rFonts w:eastAsia="Times New Roman" w:cs="Arial"/>
                <w:i/>
                <w:iCs/>
                <w:u w:val="single"/>
                <w:lang w:eastAsia="pl-PL"/>
              </w:rPr>
            </w:pPr>
          </w:p>
        </w:tc>
        <w:tc>
          <w:tcPr>
            <w:tcW w:w="2693" w:type="dxa"/>
          </w:tcPr>
          <w:p w14:paraId="1C8E4168" w14:textId="77777777" w:rsidR="00272CD9" w:rsidRPr="00C57830" w:rsidRDefault="00272CD9" w:rsidP="00272CD9">
            <w:pPr>
              <w:rPr>
                <w:rFonts w:eastAsia="Times New Roman" w:cs="Arial"/>
                <w:i/>
                <w:iCs/>
                <w:u w:val="single"/>
                <w:lang w:eastAsia="pl-PL"/>
              </w:rPr>
            </w:pPr>
          </w:p>
        </w:tc>
      </w:tr>
      <w:tr w:rsidR="00272CD9" w:rsidRPr="00C57830" w14:paraId="6C25394F" w14:textId="186FFF96" w:rsidTr="005B7DBE">
        <w:trPr>
          <w:trHeight w:val="297"/>
        </w:trPr>
        <w:tc>
          <w:tcPr>
            <w:tcW w:w="568" w:type="dxa"/>
          </w:tcPr>
          <w:p w14:paraId="46C47937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9922" w:type="dxa"/>
            <w:noWrap/>
            <w:hideMark/>
          </w:tcPr>
          <w:p w14:paraId="7A6B04F3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Elementy kształtowe( kolana, łuki i prostki)</w:t>
            </w:r>
          </w:p>
        </w:tc>
        <w:tc>
          <w:tcPr>
            <w:tcW w:w="1985" w:type="dxa"/>
            <w:noWrap/>
            <w:hideMark/>
          </w:tcPr>
          <w:p w14:paraId="76A9D38A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2693" w:type="dxa"/>
          </w:tcPr>
          <w:p w14:paraId="1BACD7F0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187F89DF" w14:textId="50E4DFBD" w:rsidTr="005B7DBE">
        <w:trPr>
          <w:trHeight w:val="297"/>
        </w:trPr>
        <w:tc>
          <w:tcPr>
            <w:tcW w:w="568" w:type="dxa"/>
          </w:tcPr>
          <w:p w14:paraId="6B14865B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9922" w:type="dxa"/>
            <w:noWrap/>
            <w:hideMark/>
          </w:tcPr>
          <w:p w14:paraId="0D73383D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Rury, uszczelnienia</w:t>
            </w:r>
          </w:p>
        </w:tc>
        <w:tc>
          <w:tcPr>
            <w:tcW w:w="1985" w:type="dxa"/>
            <w:noWrap/>
            <w:hideMark/>
          </w:tcPr>
          <w:p w14:paraId="18413449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2693" w:type="dxa"/>
          </w:tcPr>
          <w:p w14:paraId="77682F6C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404084" w:rsidRPr="00C57830" w14:paraId="7B597EFD" w14:textId="72F0334C" w:rsidTr="00715098">
        <w:trPr>
          <w:trHeight w:val="297"/>
        </w:trPr>
        <w:tc>
          <w:tcPr>
            <w:tcW w:w="12475" w:type="dxa"/>
            <w:gridSpan w:val="3"/>
          </w:tcPr>
          <w:p w14:paraId="48F85ECB" w14:textId="7043DC0F" w:rsidR="00404084" w:rsidRPr="00C57830" w:rsidRDefault="00404084" w:rsidP="00404084">
            <w:pPr>
              <w:jc w:val="right"/>
              <w:rPr>
                <w:rFonts w:eastAsia="Times New Roman" w:cs="Arial"/>
                <w:lang w:eastAsia="pl-PL"/>
              </w:rPr>
            </w:pPr>
            <w:r w:rsidRPr="008D1B23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PODSTAWOWEGO</w:t>
            </w:r>
          </w:p>
        </w:tc>
        <w:tc>
          <w:tcPr>
            <w:tcW w:w="2693" w:type="dxa"/>
          </w:tcPr>
          <w:p w14:paraId="03ECEE90" w14:textId="77777777" w:rsidR="00404084" w:rsidRPr="00C57830" w:rsidRDefault="00404084" w:rsidP="00272CD9">
            <w:pPr>
              <w:rPr>
                <w:rFonts w:eastAsia="Times New Roman" w:cs="Arial"/>
                <w:lang w:eastAsia="pl-PL"/>
              </w:rPr>
            </w:pPr>
          </w:p>
        </w:tc>
      </w:tr>
    </w:tbl>
    <w:p w14:paraId="01155390" w14:textId="77777777" w:rsidR="008D50C2" w:rsidRDefault="008D50C2"/>
    <w:p w14:paraId="2A3360B4" w14:textId="77777777" w:rsidR="008D50C2" w:rsidRDefault="008D50C2"/>
    <w:p w14:paraId="532607FE" w14:textId="77777777" w:rsidR="00D22211" w:rsidRDefault="00D22211"/>
    <w:p w14:paraId="455ABDB3" w14:textId="77777777" w:rsidR="00C57830" w:rsidRDefault="00C57830"/>
    <w:p w14:paraId="3FBA65D6" w14:textId="77777777" w:rsidR="008D50C2" w:rsidRDefault="008D50C2"/>
    <w:p w14:paraId="413A900B" w14:textId="77777777" w:rsidR="003F6387" w:rsidRDefault="003F6387"/>
    <w:p w14:paraId="7EB4CA96" w14:textId="723E1EEA" w:rsidR="003F6387" w:rsidRDefault="003F6387"/>
    <w:p w14:paraId="5434DC9C" w14:textId="3B36E9DB" w:rsidR="007D03F4" w:rsidRDefault="007D03F4"/>
    <w:p w14:paraId="44B645AF" w14:textId="77777777" w:rsidR="007D03F4" w:rsidRDefault="007D03F4"/>
    <w:p w14:paraId="78CCDF77" w14:textId="77777777" w:rsidR="003F6387" w:rsidRDefault="003F6387"/>
    <w:p w14:paraId="00988CAA" w14:textId="77777777" w:rsidR="003F6387" w:rsidRDefault="003F6387"/>
    <w:tbl>
      <w:tblPr>
        <w:tblStyle w:val="Siatkatabelijasna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9780"/>
        <w:gridCol w:w="1985"/>
        <w:gridCol w:w="2835"/>
      </w:tblGrid>
      <w:tr w:rsidR="00F21BF9" w:rsidRPr="00C57830" w14:paraId="1ABB80B4" w14:textId="4E6651D2" w:rsidTr="00DD5B72">
        <w:trPr>
          <w:trHeight w:val="320"/>
        </w:trPr>
        <w:tc>
          <w:tcPr>
            <w:tcW w:w="15310" w:type="dxa"/>
            <w:gridSpan w:val="4"/>
          </w:tcPr>
          <w:p w14:paraId="465DBB02" w14:textId="23B07379" w:rsidR="00F21BF9" w:rsidRPr="00C57830" w:rsidRDefault="00F21BF9" w:rsidP="00F21BF9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>REALIZACJA w  20</w:t>
            </w:r>
            <w:r>
              <w:rPr>
                <w:rFonts w:ascii="Franklin Gothic Book" w:hAnsi="Franklin Gothic Book" w:cs="Arial"/>
                <w:b/>
                <w:bCs/>
                <w:iCs/>
              </w:rPr>
              <w:t>19</w:t>
            </w: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 xml:space="preserve">  r.</w:t>
            </w:r>
          </w:p>
        </w:tc>
      </w:tr>
      <w:tr w:rsidR="005B7DBE" w:rsidRPr="00C57830" w14:paraId="159BC644" w14:textId="14DC0DC7" w:rsidTr="005B7DBE">
        <w:trPr>
          <w:trHeight w:val="320"/>
        </w:trPr>
        <w:tc>
          <w:tcPr>
            <w:tcW w:w="710" w:type="dxa"/>
          </w:tcPr>
          <w:p w14:paraId="0A7C6C09" w14:textId="7C33B969" w:rsidR="005B7DBE" w:rsidRPr="00C57830" w:rsidRDefault="00D81069" w:rsidP="005B7DBE">
            <w:pPr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</w:t>
            </w:r>
            <w:r w:rsidRPr="00DE57C6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.p.</w:t>
            </w:r>
          </w:p>
        </w:tc>
        <w:tc>
          <w:tcPr>
            <w:tcW w:w="9780" w:type="dxa"/>
            <w:hideMark/>
          </w:tcPr>
          <w:p w14:paraId="62494C91" w14:textId="434A9FBB" w:rsidR="005B7DBE" w:rsidRPr="00C57830" w:rsidRDefault="005B7DBE" w:rsidP="00F21BF9">
            <w:pPr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C57830">
              <w:rPr>
                <w:rFonts w:eastAsia="Times New Roman" w:cs="Arial"/>
                <w:b/>
                <w:bCs/>
                <w:i/>
                <w:iCs/>
                <w:lang w:eastAsia="pl-PL"/>
              </w:rPr>
              <w:t>K</w:t>
            </w:r>
            <w:r>
              <w:rPr>
                <w:rFonts w:eastAsia="Times New Roman" w:cs="Arial"/>
                <w:b/>
                <w:bCs/>
                <w:i/>
                <w:iCs/>
                <w:lang w:eastAsia="pl-PL"/>
              </w:rPr>
              <w:t>5</w:t>
            </w:r>
            <w:r w:rsidRPr="00C57830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 REMONT PYŁOPRZEWODÓW </w:t>
            </w:r>
            <w:r w:rsidRPr="00C57830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 xml:space="preserve">załącznik E3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0B3277" w14:textId="3DAE72C9" w:rsidR="005B7DBE" w:rsidRPr="00C57830" w:rsidRDefault="005B7DBE" w:rsidP="005B7DBE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093ACC" w14:textId="68764F9A" w:rsidR="005B7DBE" w:rsidRPr="00C57830" w:rsidRDefault="005B7DBE" w:rsidP="005B7DBE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rodzenia ryczałtowego netto [zł]</w:t>
            </w:r>
          </w:p>
        </w:tc>
      </w:tr>
      <w:tr w:rsidR="009A16F7" w:rsidRPr="00C57830" w14:paraId="54739AC6" w14:textId="52218417" w:rsidTr="005B7DBE">
        <w:trPr>
          <w:trHeight w:val="320"/>
        </w:trPr>
        <w:tc>
          <w:tcPr>
            <w:tcW w:w="7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411D9AD" w14:textId="77DD099B" w:rsidR="009A16F7" w:rsidRPr="00C57830" w:rsidRDefault="009A16F7" w:rsidP="009A16F7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BD87374" w14:textId="75C6826E" w:rsidR="009A16F7" w:rsidRPr="00C57830" w:rsidRDefault="009A16F7" w:rsidP="009A16F7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9D1E610" w14:textId="5B86B15E" w:rsidR="009A16F7" w:rsidRPr="00C57830" w:rsidRDefault="009A16F7" w:rsidP="009A16F7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6AD55A58" w14:textId="594F4348" w:rsidR="009A16F7" w:rsidRPr="00C57830" w:rsidRDefault="009A16F7" w:rsidP="009A16F7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(4)</w:t>
            </w:r>
          </w:p>
        </w:tc>
      </w:tr>
      <w:tr w:rsidR="00272CD9" w:rsidRPr="00C57830" w14:paraId="6ADA078A" w14:textId="15F7C2B4" w:rsidTr="005B7DBE">
        <w:trPr>
          <w:trHeight w:val="305"/>
        </w:trPr>
        <w:tc>
          <w:tcPr>
            <w:tcW w:w="710" w:type="dxa"/>
          </w:tcPr>
          <w:p w14:paraId="1B6B5AEC" w14:textId="2CD9A06E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</w:t>
            </w:r>
            <w:r w:rsidRPr="00C57830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9780" w:type="dxa"/>
            <w:noWrap/>
          </w:tcPr>
          <w:p w14:paraId="008BC516" w14:textId="5EA0410A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Inspekcja wizualna </w:t>
            </w:r>
            <w:proofErr w:type="spellStart"/>
            <w:r>
              <w:rPr>
                <w:rFonts w:eastAsia="Times New Roman" w:cs="Arial"/>
                <w:lang w:eastAsia="pl-PL"/>
              </w:rPr>
              <w:t>pyłoprzewodów</w:t>
            </w:r>
            <w:proofErr w:type="spellEnd"/>
          </w:p>
        </w:tc>
        <w:tc>
          <w:tcPr>
            <w:tcW w:w="1985" w:type="dxa"/>
            <w:noWrap/>
            <w:hideMark/>
          </w:tcPr>
          <w:p w14:paraId="0D149D0F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2835" w:type="dxa"/>
          </w:tcPr>
          <w:p w14:paraId="5CF53A0C" w14:textId="0A3C330F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07AE0216" w14:textId="46C0C336" w:rsidTr="005B7DBE">
        <w:trPr>
          <w:trHeight w:val="305"/>
        </w:trPr>
        <w:tc>
          <w:tcPr>
            <w:tcW w:w="710" w:type="dxa"/>
            <w:vAlign w:val="center"/>
          </w:tcPr>
          <w:p w14:paraId="751405A2" w14:textId="0FB83EEF" w:rsidR="00272CD9" w:rsidRDefault="00272CD9" w:rsidP="00272CD9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2.</w:t>
            </w:r>
          </w:p>
        </w:tc>
        <w:tc>
          <w:tcPr>
            <w:tcW w:w="9780" w:type="dxa"/>
            <w:noWrap/>
            <w:vAlign w:val="center"/>
          </w:tcPr>
          <w:p w14:paraId="1C29055D" w14:textId="0CD9127F" w:rsidR="00272CD9" w:rsidRPr="002E1BBA" w:rsidRDefault="00272CD9" w:rsidP="00272CD9">
            <w:pPr>
              <w:rPr>
                <w:rFonts w:eastAsia="Times New Roman" w:cs="Arial"/>
                <w:lang w:eastAsia="pl-PL"/>
              </w:rPr>
            </w:pPr>
            <w:r>
              <w:t xml:space="preserve">Wykonanie zabezpieczenia </w:t>
            </w:r>
            <w:r w:rsidRPr="005F26E0">
              <w:t>przed uszkodzeniem kratek „</w:t>
            </w:r>
            <w:proofErr w:type="spellStart"/>
            <w:r w:rsidRPr="005F26E0">
              <w:t>vema</w:t>
            </w:r>
            <w:proofErr w:type="spellEnd"/>
            <w:r w:rsidRPr="005F26E0">
              <w:t xml:space="preserve">” poz.9, 16, 23 m (preferowane blachy) </w:t>
            </w:r>
          </w:p>
        </w:tc>
        <w:tc>
          <w:tcPr>
            <w:tcW w:w="1985" w:type="dxa"/>
          </w:tcPr>
          <w:p w14:paraId="6CBF730F" w14:textId="0C0F669E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2835" w:type="dxa"/>
          </w:tcPr>
          <w:p w14:paraId="6C0DDB30" w14:textId="427F8923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10F58A5F" w14:textId="6A9EA1D8" w:rsidTr="005B7DBE">
        <w:trPr>
          <w:trHeight w:val="305"/>
        </w:trPr>
        <w:tc>
          <w:tcPr>
            <w:tcW w:w="710" w:type="dxa"/>
            <w:vAlign w:val="center"/>
          </w:tcPr>
          <w:p w14:paraId="11AEB944" w14:textId="512EC194" w:rsidR="00272CD9" w:rsidRDefault="00272CD9" w:rsidP="00272CD9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3.</w:t>
            </w:r>
          </w:p>
        </w:tc>
        <w:tc>
          <w:tcPr>
            <w:tcW w:w="9780" w:type="dxa"/>
            <w:noWrap/>
            <w:vAlign w:val="center"/>
          </w:tcPr>
          <w:p w14:paraId="77062131" w14:textId="0354D0A4" w:rsidR="00272CD9" w:rsidRPr="002E1BBA" w:rsidRDefault="00272CD9" w:rsidP="00272CD9">
            <w:pPr>
              <w:rPr>
                <w:rFonts w:eastAsia="Times New Roman" w:cs="Arial"/>
                <w:lang w:eastAsia="pl-PL"/>
              </w:rPr>
            </w:pPr>
            <w:r w:rsidRPr="005F26E0">
              <w:t xml:space="preserve">Wykonanie remontu </w:t>
            </w:r>
            <w:proofErr w:type="spellStart"/>
            <w:r w:rsidRPr="005F26E0">
              <w:t>pyłoprzewodów</w:t>
            </w:r>
            <w:proofErr w:type="spellEnd"/>
            <w:r w:rsidRPr="005F26E0">
              <w:t xml:space="preserve"> poz. 9.m w zakresie :</w:t>
            </w:r>
          </w:p>
        </w:tc>
        <w:tc>
          <w:tcPr>
            <w:tcW w:w="1985" w:type="dxa"/>
          </w:tcPr>
          <w:p w14:paraId="41345D8C" w14:textId="45E073AB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2835" w:type="dxa"/>
          </w:tcPr>
          <w:p w14:paraId="62B3BA67" w14:textId="31BCD084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6049D9DD" w14:textId="2402E094" w:rsidTr="005B7DBE">
        <w:trPr>
          <w:trHeight w:val="305"/>
        </w:trPr>
        <w:tc>
          <w:tcPr>
            <w:tcW w:w="710" w:type="dxa"/>
            <w:vAlign w:val="center"/>
          </w:tcPr>
          <w:p w14:paraId="37CB598E" w14:textId="6EFF931A" w:rsidR="00272CD9" w:rsidRDefault="00272CD9" w:rsidP="00272CD9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3.1</w:t>
            </w:r>
          </w:p>
        </w:tc>
        <w:tc>
          <w:tcPr>
            <w:tcW w:w="9780" w:type="dxa"/>
            <w:noWrap/>
            <w:vAlign w:val="center"/>
          </w:tcPr>
          <w:p w14:paraId="0F377E5F" w14:textId="60A85F3A" w:rsidR="00272CD9" w:rsidRPr="002E1BBA" w:rsidRDefault="00272CD9" w:rsidP="00272CD9">
            <w:pPr>
              <w:rPr>
                <w:rFonts w:eastAsia="Times New Roman" w:cs="Arial"/>
                <w:lang w:eastAsia="pl-PL"/>
              </w:rPr>
            </w:pPr>
            <w:r w:rsidRPr="00A15DEF">
              <w:t xml:space="preserve">Wykonanie pomiarów grubości głowicy wylotowej w obrębie króćca </w:t>
            </w:r>
            <w:proofErr w:type="spellStart"/>
            <w:r w:rsidRPr="00A15DEF">
              <w:t>pyłoprzewodu</w:t>
            </w:r>
            <w:proofErr w:type="spellEnd"/>
            <w:r w:rsidRPr="00A15DEF">
              <w:t xml:space="preserve"> ilość pomiarów </w:t>
            </w:r>
          </w:p>
        </w:tc>
        <w:tc>
          <w:tcPr>
            <w:tcW w:w="1985" w:type="dxa"/>
          </w:tcPr>
          <w:p w14:paraId="5EF7B78F" w14:textId="4EC250C5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2835" w:type="dxa"/>
          </w:tcPr>
          <w:p w14:paraId="1D6E5B78" w14:textId="339838C3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6EBC034A" w14:textId="2DB7CBEF" w:rsidTr="005B7DBE">
        <w:trPr>
          <w:trHeight w:val="305"/>
        </w:trPr>
        <w:tc>
          <w:tcPr>
            <w:tcW w:w="710" w:type="dxa"/>
            <w:vAlign w:val="center"/>
          </w:tcPr>
          <w:p w14:paraId="166F8758" w14:textId="73D1C0FC" w:rsidR="00272CD9" w:rsidRDefault="00272CD9" w:rsidP="00272CD9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3.2</w:t>
            </w:r>
          </w:p>
        </w:tc>
        <w:tc>
          <w:tcPr>
            <w:tcW w:w="9780" w:type="dxa"/>
            <w:noWrap/>
            <w:vAlign w:val="center"/>
          </w:tcPr>
          <w:p w14:paraId="4FA7F8C9" w14:textId="365A112B" w:rsidR="00272CD9" w:rsidRPr="002E1BBA" w:rsidRDefault="00272CD9" w:rsidP="00272CD9">
            <w:pPr>
              <w:rPr>
                <w:rFonts w:eastAsia="Times New Roman" w:cs="Arial"/>
                <w:lang w:eastAsia="pl-PL"/>
              </w:rPr>
            </w:pPr>
            <w:r w:rsidRPr="00A15DEF">
              <w:t xml:space="preserve">Wykonanie miejscowej  naprawy poprzez wstawienie wstawki (implantu ) na podstawie pomiarów grubości </w:t>
            </w:r>
          </w:p>
        </w:tc>
        <w:tc>
          <w:tcPr>
            <w:tcW w:w="1985" w:type="dxa"/>
          </w:tcPr>
          <w:p w14:paraId="7A000B3C" w14:textId="6464EA74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5F355F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2835" w:type="dxa"/>
          </w:tcPr>
          <w:p w14:paraId="7F175248" w14:textId="71C65E63" w:rsidR="00272CD9" w:rsidRPr="005F355F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68205448" w14:textId="3CBC98C8" w:rsidTr="005B7DBE">
        <w:trPr>
          <w:trHeight w:val="305"/>
        </w:trPr>
        <w:tc>
          <w:tcPr>
            <w:tcW w:w="710" w:type="dxa"/>
            <w:vAlign w:val="center"/>
          </w:tcPr>
          <w:p w14:paraId="423C1DCF" w14:textId="0EB75D30" w:rsidR="00272CD9" w:rsidRDefault="00272CD9" w:rsidP="00272CD9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3.3</w:t>
            </w:r>
          </w:p>
        </w:tc>
        <w:tc>
          <w:tcPr>
            <w:tcW w:w="9780" w:type="dxa"/>
            <w:noWrap/>
            <w:vAlign w:val="center"/>
          </w:tcPr>
          <w:p w14:paraId="17505EC0" w14:textId="15D2ABFD" w:rsidR="00272CD9" w:rsidRPr="002E1BBA" w:rsidRDefault="00272CD9" w:rsidP="00272CD9">
            <w:pPr>
              <w:rPr>
                <w:rFonts w:eastAsia="Times New Roman" w:cs="Arial"/>
                <w:lang w:eastAsia="pl-PL"/>
              </w:rPr>
            </w:pPr>
            <w:r w:rsidRPr="00A15DEF">
              <w:t>Wykonanie demontażu /montażu</w:t>
            </w:r>
            <w:r>
              <w:t xml:space="preserve"> butli HRD na głowicy wylotowej</w:t>
            </w:r>
            <w:r w:rsidRPr="00A15DEF">
              <w:t xml:space="preserve"> 6szt. </w:t>
            </w:r>
          </w:p>
        </w:tc>
        <w:tc>
          <w:tcPr>
            <w:tcW w:w="1985" w:type="dxa"/>
          </w:tcPr>
          <w:p w14:paraId="014FA958" w14:textId="0E8341E1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5F355F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2835" w:type="dxa"/>
          </w:tcPr>
          <w:p w14:paraId="2A3DF79D" w14:textId="621FFC17" w:rsidR="00272CD9" w:rsidRPr="005F355F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39D96588" w14:textId="26511C67" w:rsidTr="005B7DBE">
        <w:trPr>
          <w:trHeight w:val="305"/>
        </w:trPr>
        <w:tc>
          <w:tcPr>
            <w:tcW w:w="710" w:type="dxa"/>
            <w:vAlign w:val="center"/>
          </w:tcPr>
          <w:p w14:paraId="44CE2A73" w14:textId="38B43B38" w:rsidR="00272CD9" w:rsidRDefault="00272CD9" w:rsidP="00272CD9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3.4</w:t>
            </w:r>
          </w:p>
        </w:tc>
        <w:tc>
          <w:tcPr>
            <w:tcW w:w="9780" w:type="dxa"/>
            <w:noWrap/>
            <w:vAlign w:val="center"/>
          </w:tcPr>
          <w:p w14:paraId="343F4B8E" w14:textId="3F00BBD4" w:rsidR="00272CD9" w:rsidRPr="002E1BBA" w:rsidRDefault="00272CD9" w:rsidP="00272CD9">
            <w:pPr>
              <w:rPr>
                <w:rFonts w:eastAsia="Times New Roman" w:cs="Arial"/>
                <w:lang w:eastAsia="pl-PL"/>
              </w:rPr>
            </w:pPr>
            <w:r w:rsidRPr="00A15DEF">
              <w:t xml:space="preserve">Wykonanie wymiany kołnierza butli HRD na głowicy wylotowej 6szt. </w:t>
            </w:r>
          </w:p>
        </w:tc>
        <w:tc>
          <w:tcPr>
            <w:tcW w:w="1985" w:type="dxa"/>
          </w:tcPr>
          <w:p w14:paraId="7B424EE3" w14:textId="5C831121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5F355F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2835" w:type="dxa"/>
          </w:tcPr>
          <w:p w14:paraId="10BB5125" w14:textId="0016EF94" w:rsidR="00272CD9" w:rsidRPr="005F355F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0926F78F" w14:textId="7D24B4FB" w:rsidTr="005B7DBE">
        <w:trPr>
          <w:trHeight w:val="305"/>
        </w:trPr>
        <w:tc>
          <w:tcPr>
            <w:tcW w:w="710" w:type="dxa"/>
            <w:vAlign w:val="center"/>
          </w:tcPr>
          <w:p w14:paraId="10B5FEAF" w14:textId="33361411" w:rsidR="00272CD9" w:rsidRDefault="00272CD9" w:rsidP="00272CD9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3.5</w:t>
            </w:r>
          </w:p>
        </w:tc>
        <w:tc>
          <w:tcPr>
            <w:tcW w:w="9780" w:type="dxa"/>
            <w:noWrap/>
            <w:vAlign w:val="center"/>
          </w:tcPr>
          <w:p w14:paraId="30F83DB1" w14:textId="1A327C2D" w:rsidR="00272CD9" w:rsidRPr="002E1BBA" w:rsidRDefault="00272CD9" w:rsidP="00272CD9">
            <w:pPr>
              <w:rPr>
                <w:rFonts w:eastAsia="Times New Roman" w:cs="Arial"/>
                <w:lang w:eastAsia="pl-PL"/>
              </w:rPr>
            </w:pPr>
            <w:r w:rsidRPr="00A15DEF">
              <w:t>Wykonanie konstrukcji wsporczej butli HRD na głowicy wylotowej 6szt.</w:t>
            </w:r>
          </w:p>
        </w:tc>
        <w:tc>
          <w:tcPr>
            <w:tcW w:w="1985" w:type="dxa"/>
          </w:tcPr>
          <w:p w14:paraId="3E637908" w14:textId="2B350844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5F355F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2835" w:type="dxa"/>
          </w:tcPr>
          <w:p w14:paraId="043FF866" w14:textId="0AF19F7D" w:rsidR="00272CD9" w:rsidRPr="005F355F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76142AEF" w14:textId="2529143C" w:rsidTr="005B7DBE">
        <w:trPr>
          <w:trHeight w:val="305"/>
        </w:trPr>
        <w:tc>
          <w:tcPr>
            <w:tcW w:w="710" w:type="dxa"/>
            <w:vAlign w:val="center"/>
          </w:tcPr>
          <w:p w14:paraId="38449DDD" w14:textId="44AD4806" w:rsidR="00272CD9" w:rsidRDefault="00272CD9" w:rsidP="00272CD9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3.6</w:t>
            </w:r>
          </w:p>
        </w:tc>
        <w:tc>
          <w:tcPr>
            <w:tcW w:w="9780" w:type="dxa"/>
            <w:noWrap/>
            <w:vAlign w:val="center"/>
          </w:tcPr>
          <w:p w14:paraId="3B68FE6D" w14:textId="22DCB8DC" w:rsidR="00272CD9" w:rsidRPr="002E1BBA" w:rsidRDefault="00272CD9" w:rsidP="00272CD9">
            <w:pPr>
              <w:rPr>
                <w:rFonts w:eastAsia="Times New Roman" w:cs="Arial"/>
                <w:lang w:eastAsia="pl-PL"/>
              </w:rPr>
            </w:pPr>
            <w:r w:rsidRPr="00A15DEF">
              <w:t>Wykonanie dostawy  ora</w:t>
            </w:r>
            <w:r>
              <w:t xml:space="preserve">z wymiana króćców </w:t>
            </w:r>
            <w:proofErr w:type="spellStart"/>
            <w:r>
              <w:t>pyłoprzewodów</w:t>
            </w:r>
            <w:proofErr w:type="spellEnd"/>
            <w:r>
              <w:t xml:space="preserve"> 12szt. (</w:t>
            </w:r>
            <w:r w:rsidRPr="00A15DEF">
              <w:t xml:space="preserve">Króćce należy wykonać w technologii  gwarantującej prace młyna węglowego bez nieszczelności przez 16 000 h ) </w:t>
            </w:r>
          </w:p>
        </w:tc>
        <w:tc>
          <w:tcPr>
            <w:tcW w:w="1985" w:type="dxa"/>
          </w:tcPr>
          <w:p w14:paraId="45F57EF4" w14:textId="2C8AD40C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5F355F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2835" w:type="dxa"/>
          </w:tcPr>
          <w:p w14:paraId="33F9F799" w14:textId="72804404" w:rsidR="00272CD9" w:rsidRPr="005F355F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5C54E82A" w14:textId="179C6C18" w:rsidTr="005B7DBE">
        <w:trPr>
          <w:trHeight w:val="305"/>
        </w:trPr>
        <w:tc>
          <w:tcPr>
            <w:tcW w:w="710" w:type="dxa"/>
            <w:vAlign w:val="center"/>
          </w:tcPr>
          <w:p w14:paraId="17D96C51" w14:textId="23C0E26E" w:rsidR="00272CD9" w:rsidRDefault="00272CD9" w:rsidP="00272CD9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3.7</w:t>
            </w:r>
          </w:p>
        </w:tc>
        <w:tc>
          <w:tcPr>
            <w:tcW w:w="9780" w:type="dxa"/>
            <w:noWrap/>
            <w:vAlign w:val="center"/>
          </w:tcPr>
          <w:p w14:paraId="0B1D306D" w14:textId="0C6D6430" w:rsidR="00272CD9" w:rsidRPr="002E1BBA" w:rsidRDefault="00272CD9" w:rsidP="00272CD9">
            <w:pPr>
              <w:rPr>
                <w:rFonts w:eastAsia="Times New Roman" w:cs="Arial"/>
                <w:lang w:eastAsia="pl-PL"/>
              </w:rPr>
            </w:pPr>
            <w:r w:rsidRPr="00A15DEF">
              <w:t xml:space="preserve">Wykonanie wymiany  elementów ceramicznych (kolana, </w:t>
            </w:r>
            <w:r>
              <w:t>wstawki ) połączenie skręcane ilość</w:t>
            </w:r>
            <w:r w:rsidRPr="00A15DEF">
              <w:t xml:space="preserve">: 15szt. </w:t>
            </w:r>
          </w:p>
        </w:tc>
        <w:tc>
          <w:tcPr>
            <w:tcW w:w="1985" w:type="dxa"/>
          </w:tcPr>
          <w:p w14:paraId="79D786A2" w14:textId="64F5A4CD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5F355F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2835" w:type="dxa"/>
          </w:tcPr>
          <w:p w14:paraId="66EBA171" w14:textId="3DBE517F" w:rsidR="00272CD9" w:rsidRPr="005F355F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5B55985D" w14:textId="789D6C40" w:rsidTr="005B7DBE">
        <w:trPr>
          <w:trHeight w:val="305"/>
        </w:trPr>
        <w:tc>
          <w:tcPr>
            <w:tcW w:w="710" w:type="dxa"/>
            <w:vAlign w:val="center"/>
          </w:tcPr>
          <w:p w14:paraId="7968D527" w14:textId="616A5A71" w:rsidR="00272CD9" w:rsidRDefault="00272CD9" w:rsidP="00272CD9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3.8</w:t>
            </w:r>
          </w:p>
        </w:tc>
        <w:tc>
          <w:tcPr>
            <w:tcW w:w="9780" w:type="dxa"/>
            <w:noWrap/>
            <w:vAlign w:val="center"/>
          </w:tcPr>
          <w:p w14:paraId="45C62404" w14:textId="0E3D3D0A" w:rsidR="00272CD9" w:rsidRPr="002E1BBA" w:rsidRDefault="00272CD9" w:rsidP="00272CD9">
            <w:pPr>
              <w:rPr>
                <w:rFonts w:eastAsia="Times New Roman" w:cs="Arial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Wykonanie wymiany elementów prostych  fi 588 ilość: 31szt </w:t>
            </w:r>
          </w:p>
        </w:tc>
        <w:tc>
          <w:tcPr>
            <w:tcW w:w="1985" w:type="dxa"/>
          </w:tcPr>
          <w:p w14:paraId="5D608831" w14:textId="3EC04183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5F355F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2835" w:type="dxa"/>
          </w:tcPr>
          <w:p w14:paraId="4A4ECB49" w14:textId="49494922" w:rsidR="00272CD9" w:rsidRPr="005F355F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31A51B8A" w14:textId="4BD9890F" w:rsidTr="005B7DBE">
        <w:trPr>
          <w:trHeight w:val="305"/>
        </w:trPr>
        <w:tc>
          <w:tcPr>
            <w:tcW w:w="710" w:type="dxa"/>
            <w:vAlign w:val="center"/>
          </w:tcPr>
          <w:p w14:paraId="5B40B6D0" w14:textId="72FB2022" w:rsidR="00272CD9" w:rsidRDefault="00272CD9" w:rsidP="00272CD9">
            <w:pPr>
              <w:rPr>
                <w:rFonts w:eastAsia="Times New Roman" w:cs="Arial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3.8.1</w:t>
            </w:r>
          </w:p>
        </w:tc>
        <w:tc>
          <w:tcPr>
            <w:tcW w:w="9780" w:type="dxa"/>
            <w:noWrap/>
            <w:vAlign w:val="center"/>
          </w:tcPr>
          <w:p w14:paraId="5CB236BB" w14:textId="29658CA9" w:rsidR="00272CD9" w:rsidRPr="002E1BBA" w:rsidRDefault="00272CD9" w:rsidP="00272CD9">
            <w:pPr>
              <w:rPr>
                <w:rFonts w:eastAsia="Times New Roman" w:cs="Arial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Demontaż /montaż odcinka rurociągu ok 2m </w:t>
            </w:r>
          </w:p>
        </w:tc>
        <w:tc>
          <w:tcPr>
            <w:tcW w:w="1985" w:type="dxa"/>
          </w:tcPr>
          <w:p w14:paraId="3BEA96B9" w14:textId="709E0DC9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5F355F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2835" w:type="dxa"/>
          </w:tcPr>
          <w:p w14:paraId="736BE09C" w14:textId="1B876895" w:rsidR="00272CD9" w:rsidRPr="005F355F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3F67F7A4" w14:textId="0C94AA8D" w:rsidTr="005B7DBE">
        <w:trPr>
          <w:trHeight w:val="305"/>
        </w:trPr>
        <w:tc>
          <w:tcPr>
            <w:tcW w:w="710" w:type="dxa"/>
            <w:vAlign w:val="center"/>
          </w:tcPr>
          <w:p w14:paraId="17E29C9C" w14:textId="2E4A6EBF" w:rsidR="00272CD9" w:rsidRDefault="00272CD9" w:rsidP="00272CD9">
            <w:pPr>
              <w:rPr>
                <w:rFonts w:eastAsia="Times New Roman" w:cs="Arial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3.8.2</w:t>
            </w:r>
          </w:p>
        </w:tc>
        <w:tc>
          <w:tcPr>
            <w:tcW w:w="9780" w:type="dxa"/>
            <w:noWrap/>
            <w:vAlign w:val="center"/>
          </w:tcPr>
          <w:p w14:paraId="6B9EBA13" w14:textId="791AF778" w:rsidR="00272CD9" w:rsidRPr="002E1BBA" w:rsidRDefault="00272CD9" w:rsidP="00272CD9">
            <w:pPr>
              <w:rPr>
                <w:rFonts w:eastAsia="Times New Roman" w:cs="Arial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Likwidacja  kompensatorów dławikowych ilość :  23szt.</w:t>
            </w:r>
          </w:p>
        </w:tc>
        <w:tc>
          <w:tcPr>
            <w:tcW w:w="1985" w:type="dxa"/>
          </w:tcPr>
          <w:p w14:paraId="43556DF4" w14:textId="7A83D7FE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5F355F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2835" w:type="dxa"/>
          </w:tcPr>
          <w:p w14:paraId="3E5F89A9" w14:textId="34C3DDB1" w:rsidR="00272CD9" w:rsidRPr="005F355F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4ECFFDE6" w14:textId="7230F933" w:rsidTr="005B7DBE">
        <w:trPr>
          <w:trHeight w:val="305"/>
        </w:trPr>
        <w:tc>
          <w:tcPr>
            <w:tcW w:w="710" w:type="dxa"/>
            <w:vAlign w:val="center"/>
          </w:tcPr>
          <w:p w14:paraId="6A8CD77F" w14:textId="7EE27451" w:rsidR="00272CD9" w:rsidRDefault="00272CD9" w:rsidP="00272CD9">
            <w:pPr>
              <w:rPr>
                <w:rFonts w:eastAsia="Times New Roman" w:cs="Arial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3.8.3</w:t>
            </w:r>
          </w:p>
        </w:tc>
        <w:tc>
          <w:tcPr>
            <w:tcW w:w="9780" w:type="dxa"/>
            <w:noWrap/>
            <w:vAlign w:val="center"/>
          </w:tcPr>
          <w:p w14:paraId="38341BFF" w14:textId="0937F54F" w:rsidR="00272CD9" w:rsidRPr="002E1BBA" w:rsidRDefault="00272CD9" w:rsidP="00272CD9">
            <w:pPr>
              <w:rPr>
                <w:rFonts w:eastAsia="Times New Roman" w:cs="Arial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Wykonanie demontażu króćca butli SRD oraz wspawanie w wymienionym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pyłoprzewodzie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ilość; 2szt </w:t>
            </w:r>
          </w:p>
        </w:tc>
        <w:tc>
          <w:tcPr>
            <w:tcW w:w="1985" w:type="dxa"/>
          </w:tcPr>
          <w:p w14:paraId="4222DEF4" w14:textId="2F0234C5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5F355F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2835" w:type="dxa"/>
          </w:tcPr>
          <w:p w14:paraId="5BD50D71" w14:textId="591CA6AA" w:rsidR="00272CD9" w:rsidRPr="005F355F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0D5C3FE8" w14:textId="177181E5" w:rsidTr="005B7DBE">
        <w:trPr>
          <w:trHeight w:val="305"/>
        </w:trPr>
        <w:tc>
          <w:tcPr>
            <w:tcW w:w="710" w:type="dxa"/>
            <w:vAlign w:val="center"/>
          </w:tcPr>
          <w:p w14:paraId="757AA27F" w14:textId="08D009EA" w:rsidR="00272CD9" w:rsidRDefault="00272CD9" w:rsidP="00272CD9">
            <w:pPr>
              <w:rPr>
                <w:rFonts w:eastAsia="Times New Roman" w:cs="Arial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3.8.4</w:t>
            </w:r>
          </w:p>
        </w:tc>
        <w:tc>
          <w:tcPr>
            <w:tcW w:w="9780" w:type="dxa"/>
            <w:noWrap/>
            <w:vAlign w:val="center"/>
          </w:tcPr>
          <w:p w14:paraId="7CB8D8E5" w14:textId="6EF6B2C4" w:rsidR="00272CD9" w:rsidRPr="002E1BBA" w:rsidRDefault="00272CD9" w:rsidP="00272CD9">
            <w:pPr>
              <w:rPr>
                <w:rFonts w:eastAsia="Times New Roman" w:cs="Arial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Wykonanie demontażu elementów zawieszenia oraz wspawanie w wymienionym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pyłoprzewodzie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iloś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; 2szt </w:t>
            </w:r>
          </w:p>
        </w:tc>
        <w:tc>
          <w:tcPr>
            <w:tcW w:w="1985" w:type="dxa"/>
          </w:tcPr>
          <w:p w14:paraId="5A65C5A5" w14:textId="02AF2909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5F355F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2835" w:type="dxa"/>
          </w:tcPr>
          <w:p w14:paraId="7890D97F" w14:textId="3B32C005" w:rsidR="00272CD9" w:rsidRPr="005F355F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7B514AB2" w14:textId="67F4DCE3" w:rsidTr="005B7DBE">
        <w:trPr>
          <w:trHeight w:val="305"/>
        </w:trPr>
        <w:tc>
          <w:tcPr>
            <w:tcW w:w="710" w:type="dxa"/>
            <w:vAlign w:val="center"/>
          </w:tcPr>
          <w:p w14:paraId="4FB5E1EE" w14:textId="49D01FC4" w:rsidR="00272CD9" w:rsidRDefault="00272CD9" w:rsidP="00272CD9">
            <w:pPr>
              <w:rPr>
                <w:rFonts w:eastAsia="Times New Roman" w:cs="Arial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3.8.5</w:t>
            </w:r>
          </w:p>
        </w:tc>
        <w:tc>
          <w:tcPr>
            <w:tcW w:w="9780" w:type="dxa"/>
            <w:noWrap/>
            <w:vAlign w:val="center"/>
          </w:tcPr>
          <w:p w14:paraId="0FA950D0" w14:textId="4D0C5AAF" w:rsidR="00272CD9" w:rsidRPr="002E1BBA" w:rsidRDefault="00272CD9" w:rsidP="00272CD9">
            <w:pPr>
              <w:rPr>
                <w:rFonts w:eastAsia="Times New Roman" w:cs="Arial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Wspawanie kołnierzy ilość 44 szt. </w:t>
            </w:r>
          </w:p>
        </w:tc>
        <w:tc>
          <w:tcPr>
            <w:tcW w:w="1985" w:type="dxa"/>
          </w:tcPr>
          <w:p w14:paraId="6D8DFDDF" w14:textId="14C5EBFB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5F355F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2835" w:type="dxa"/>
          </w:tcPr>
          <w:p w14:paraId="37CAE521" w14:textId="24FD47C0" w:rsidR="00272CD9" w:rsidRPr="005F355F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0ABA6375" w14:textId="7DC4F5B5" w:rsidTr="005B7DBE">
        <w:trPr>
          <w:trHeight w:val="305"/>
        </w:trPr>
        <w:tc>
          <w:tcPr>
            <w:tcW w:w="710" w:type="dxa"/>
            <w:vAlign w:val="center"/>
          </w:tcPr>
          <w:p w14:paraId="57F3E0E9" w14:textId="7812BB97" w:rsidR="00272CD9" w:rsidRDefault="00272CD9" w:rsidP="00272CD9">
            <w:pPr>
              <w:rPr>
                <w:rFonts w:eastAsia="Times New Roman" w:cs="Arial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3.8.6</w:t>
            </w:r>
          </w:p>
        </w:tc>
        <w:tc>
          <w:tcPr>
            <w:tcW w:w="9780" w:type="dxa"/>
            <w:noWrap/>
            <w:vAlign w:val="center"/>
          </w:tcPr>
          <w:p w14:paraId="42082921" w14:textId="76C21A14" w:rsidR="00272CD9" w:rsidRPr="002E1BBA" w:rsidRDefault="00272CD9" w:rsidP="00272CD9">
            <w:pPr>
              <w:rPr>
                <w:rFonts w:eastAsia="Times New Roman" w:cs="Arial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Wykonanie połączeń spawanych oraz skręcanych </w:t>
            </w:r>
          </w:p>
        </w:tc>
        <w:tc>
          <w:tcPr>
            <w:tcW w:w="1985" w:type="dxa"/>
          </w:tcPr>
          <w:p w14:paraId="4E1EB2B3" w14:textId="07FAA806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5F355F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2835" w:type="dxa"/>
          </w:tcPr>
          <w:p w14:paraId="08130EFA" w14:textId="23B6529D" w:rsidR="00272CD9" w:rsidRPr="005F355F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174BA6F7" w14:textId="5E3247CA" w:rsidTr="005B7DBE">
        <w:trPr>
          <w:trHeight w:val="305"/>
        </w:trPr>
        <w:tc>
          <w:tcPr>
            <w:tcW w:w="710" w:type="dxa"/>
            <w:vAlign w:val="center"/>
          </w:tcPr>
          <w:p w14:paraId="77328779" w14:textId="5FDE4A4D" w:rsidR="00272CD9" w:rsidRDefault="00272CD9" w:rsidP="00272CD9">
            <w:pPr>
              <w:rPr>
                <w:rFonts w:ascii="Arial" w:hAnsi="Arial" w:cs="Arial"/>
                <w:sz w:val="20"/>
                <w:szCs w:val="20"/>
              </w:rPr>
            </w:pPr>
            <w:r>
              <w:t>3</w:t>
            </w:r>
            <w:r w:rsidRPr="009C2DB6">
              <w:t>.9.</w:t>
            </w:r>
          </w:p>
        </w:tc>
        <w:tc>
          <w:tcPr>
            <w:tcW w:w="9780" w:type="dxa"/>
            <w:noWrap/>
          </w:tcPr>
          <w:p w14:paraId="688424EA" w14:textId="0A3336C8" w:rsidR="00272CD9" w:rsidRDefault="00272CD9" w:rsidP="00272C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Wykonanie </w:t>
            </w:r>
            <w:r w:rsidRPr="009C2DB6">
              <w:t xml:space="preserve">wymiany rury zsypowej fi </w:t>
            </w:r>
            <w:r w:rsidRPr="0072155D">
              <w:t>610x12 6szt</w:t>
            </w:r>
            <w:r>
              <w:t>:</w:t>
            </w:r>
          </w:p>
        </w:tc>
        <w:tc>
          <w:tcPr>
            <w:tcW w:w="1985" w:type="dxa"/>
          </w:tcPr>
          <w:p w14:paraId="30891DDE" w14:textId="360C9C43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5F355F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2835" w:type="dxa"/>
          </w:tcPr>
          <w:p w14:paraId="49F8E859" w14:textId="248C1DEA" w:rsidR="00272CD9" w:rsidRPr="005F355F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13174406" w14:textId="6CF6819C" w:rsidTr="005B7DBE">
        <w:trPr>
          <w:trHeight w:val="305"/>
        </w:trPr>
        <w:tc>
          <w:tcPr>
            <w:tcW w:w="710" w:type="dxa"/>
            <w:vAlign w:val="center"/>
          </w:tcPr>
          <w:p w14:paraId="15BAD76C" w14:textId="2D6D9C80" w:rsidR="00272CD9" w:rsidRDefault="00272CD9" w:rsidP="0027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3.9.1</w:t>
            </w:r>
          </w:p>
        </w:tc>
        <w:tc>
          <w:tcPr>
            <w:tcW w:w="9780" w:type="dxa"/>
            <w:noWrap/>
          </w:tcPr>
          <w:p w14:paraId="3BE6FA1D" w14:textId="1BF3ECD4" w:rsidR="00272CD9" w:rsidRDefault="00272CD9" w:rsidP="00272C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DB6">
              <w:t>Demontaż /montaż rury zsypowej ok 3m</w:t>
            </w:r>
          </w:p>
        </w:tc>
        <w:tc>
          <w:tcPr>
            <w:tcW w:w="1985" w:type="dxa"/>
          </w:tcPr>
          <w:p w14:paraId="27160700" w14:textId="1CD38504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5F355F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2835" w:type="dxa"/>
          </w:tcPr>
          <w:p w14:paraId="47D7315C" w14:textId="2E645B6C" w:rsidR="00272CD9" w:rsidRPr="005F355F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4CCFC671" w14:textId="258D81A5" w:rsidTr="005B7DBE">
        <w:trPr>
          <w:trHeight w:val="305"/>
        </w:trPr>
        <w:tc>
          <w:tcPr>
            <w:tcW w:w="710" w:type="dxa"/>
            <w:vAlign w:val="center"/>
          </w:tcPr>
          <w:p w14:paraId="4BAF24D8" w14:textId="31A9C4F8" w:rsidR="00272CD9" w:rsidRDefault="00272CD9" w:rsidP="0027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3.9.2</w:t>
            </w:r>
          </w:p>
        </w:tc>
        <w:tc>
          <w:tcPr>
            <w:tcW w:w="9780" w:type="dxa"/>
            <w:noWrap/>
          </w:tcPr>
          <w:p w14:paraId="19254258" w14:textId="534F0599" w:rsidR="00272CD9" w:rsidRDefault="00272CD9" w:rsidP="00272C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DB6">
              <w:t>Wykonani</w:t>
            </w:r>
            <w:r>
              <w:t xml:space="preserve">e demontażu /montażu butli SRD </w:t>
            </w:r>
            <w:r w:rsidRPr="009C2DB6">
              <w:t xml:space="preserve">6szt </w:t>
            </w:r>
          </w:p>
        </w:tc>
        <w:tc>
          <w:tcPr>
            <w:tcW w:w="1985" w:type="dxa"/>
          </w:tcPr>
          <w:p w14:paraId="456EF592" w14:textId="79A2B9A6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5F355F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2835" w:type="dxa"/>
          </w:tcPr>
          <w:p w14:paraId="40B36E02" w14:textId="5B1407AA" w:rsidR="00272CD9" w:rsidRPr="005F355F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3BAE0854" w14:textId="3E901F1D" w:rsidTr="005B7DBE">
        <w:trPr>
          <w:trHeight w:val="305"/>
        </w:trPr>
        <w:tc>
          <w:tcPr>
            <w:tcW w:w="710" w:type="dxa"/>
            <w:vAlign w:val="center"/>
          </w:tcPr>
          <w:p w14:paraId="71E175CD" w14:textId="7728F060" w:rsidR="00272CD9" w:rsidRDefault="00272CD9" w:rsidP="0027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3.9.3</w:t>
            </w:r>
          </w:p>
        </w:tc>
        <w:tc>
          <w:tcPr>
            <w:tcW w:w="9780" w:type="dxa"/>
            <w:noWrap/>
          </w:tcPr>
          <w:p w14:paraId="71712298" w14:textId="42490BC5" w:rsidR="00272CD9" w:rsidRDefault="00272CD9" w:rsidP="00272C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DB6">
              <w:t>Wykonanie demontażu oraz montaż konstrukcji wsporczej butli SRD 6szt</w:t>
            </w:r>
          </w:p>
        </w:tc>
        <w:tc>
          <w:tcPr>
            <w:tcW w:w="1985" w:type="dxa"/>
          </w:tcPr>
          <w:p w14:paraId="1C491B6E" w14:textId="72B91548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5F355F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2835" w:type="dxa"/>
          </w:tcPr>
          <w:p w14:paraId="3A0673F4" w14:textId="2A76DEE6" w:rsidR="00272CD9" w:rsidRPr="005F355F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33F6BB2A" w14:textId="249B1802" w:rsidTr="005B7DBE">
        <w:trPr>
          <w:trHeight w:val="305"/>
        </w:trPr>
        <w:tc>
          <w:tcPr>
            <w:tcW w:w="710" w:type="dxa"/>
            <w:vAlign w:val="center"/>
          </w:tcPr>
          <w:p w14:paraId="51107571" w14:textId="5B264DBD" w:rsidR="00272CD9" w:rsidRDefault="00272CD9" w:rsidP="0027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3.9.4</w:t>
            </w:r>
          </w:p>
        </w:tc>
        <w:tc>
          <w:tcPr>
            <w:tcW w:w="9780" w:type="dxa"/>
            <w:noWrap/>
          </w:tcPr>
          <w:p w14:paraId="7F7645B1" w14:textId="45680307" w:rsidR="00272CD9" w:rsidRDefault="00272CD9" w:rsidP="00272C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DB6">
              <w:t xml:space="preserve">Wykonanie demontażu króćca butli SRD oraz wspawanie w wymienionym </w:t>
            </w:r>
            <w:proofErr w:type="spellStart"/>
            <w:r w:rsidRPr="009C2DB6">
              <w:t>pyłoprzewopdzie</w:t>
            </w:r>
            <w:proofErr w:type="spellEnd"/>
            <w:r w:rsidRPr="009C2DB6">
              <w:t xml:space="preserve"> ilość ; 6szt </w:t>
            </w:r>
          </w:p>
        </w:tc>
        <w:tc>
          <w:tcPr>
            <w:tcW w:w="1985" w:type="dxa"/>
          </w:tcPr>
          <w:p w14:paraId="775C88BD" w14:textId="41724E49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5F355F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2835" w:type="dxa"/>
          </w:tcPr>
          <w:p w14:paraId="6CF4B953" w14:textId="2D51E4BD" w:rsidR="00272CD9" w:rsidRPr="005F355F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36AF6ED2" w14:textId="037692A0" w:rsidTr="005B7DBE">
        <w:trPr>
          <w:trHeight w:val="305"/>
        </w:trPr>
        <w:tc>
          <w:tcPr>
            <w:tcW w:w="710" w:type="dxa"/>
            <w:vAlign w:val="center"/>
          </w:tcPr>
          <w:p w14:paraId="43D5281A" w14:textId="61CA62B0" w:rsidR="00272CD9" w:rsidRDefault="00272CD9" w:rsidP="0027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3.9.5</w:t>
            </w:r>
          </w:p>
        </w:tc>
        <w:tc>
          <w:tcPr>
            <w:tcW w:w="9780" w:type="dxa"/>
            <w:noWrap/>
          </w:tcPr>
          <w:p w14:paraId="63704F13" w14:textId="574D23EC" w:rsidR="00272CD9" w:rsidRDefault="00272CD9" w:rsidP="00272C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DB6">
              <w:t xml:space="preserve">Wykonanie demontażu /montażu kompensatora ilość 6szt. </w:t>
            </w:r>
          </w:p>
        </w:tc>
        <w:tc>
          <w:tcPr>
            <w:tcW w:w="1985" w:type="dxa"/>
          </w:tcPr>
          <w:p w14:paraId="66967FBD" w14:textId="59322C59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5F355F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2835" w:type="dxa"/>
          </w:tcPr>
          <w:p w14:paraId="76E3C622" w14:textId="39C0EF91" w:rsidR="00272CD9" w:rsidRPr="005F355F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27B98FBA" w14:textId="1B350788" w:rsidTr="005B7DBE">
        <w:trPr>
          <w:trHeight w:val="305"/>
        </w:trPr>
        <w:tc>
          <w:tcPr>
            <w:tcW w:w="710" w:type="dxa"/>
            <w:vAlign w:val="center"/>
          </w:tcPr>
          <w:p w14:paraId="1993D475" w14:textId="1AE20DD0" w:rsidR="00272CD9" w:rsidRDefault="00272CD9" w:rsidP="0027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3.9.6</w:t>
            </w:r>
          </w:p>
        </w:tc>
        <w:tc>
          <w:tcPr>
            <w:tcW w:w="9780" w:type="dxa"/>
            <w:noWrap/>
          </w:tcPr>
          <w:p w14:paraId="574A576E" w14:textId="0D858BB4" w:rsidR="00272CD9" w:rsidRDefault="00272CD9" w:rsidP="00272C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DB6">
              <w:t xml:space="preserve">Wykonanie połączeń spawanych </w:t>
            </w:r>
          </w:p>
        </w:tc>
        <w:tc>
          <w:tcPr>
            <w:tcW w:w="1985" w:type="dxa"/>
          </w:tcPr>
          <w:p w14:paraId="5A090960" w14:textId="74DC2666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5F355F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2835" w:type="dxa"/>
          </w:tcPr>
          <w:p w14:paraId="5C6EA593" w14:textId="39B35D66" w:rsidR="00272CD9" w:rsidRPr="005F355F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32B9E4EA" w14:textId="1BD2E8F2" w:rsidTr="005B7DBE">
        <w:trPr>
          <w:trHeight w:val="305"/>
        </w:trPr>
        <w:tc>
          <w:tcPr>
            <w:tcW w:w="710" w:type="dxa"/>
            <w:vAlign w:val="center"/>
          </w:tcPr>
          <w:p w14:paraId="5036A10C" w14:textId="3132F207" w:rsidR="00272CD9" w:rsidRDefault="00272CD9" w:rsidP="0027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3.10</w:t>
            </w:r>
          </w:p>
        </w:tc>
        <w:tc>
          <w:tcPr>
            <w:tcW w:w="9780" w:type="dxa"/>
            <w:noWrap/>
          </w:tcPr>
          <w:p w14:paraId="5ACD199B" w14:textId="4EE6F659" w:rsidR="00272CD9" w:rsidRDefault="00272CD9" w:rsidP="00272C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DB6">
              <w:t xml:space="preserve">Wykonanie prac pomocniczych np. demontaż /montaż barierek  ,itp., demontaż /montaż </w:t>
            </w:r>
            <w:proofErr w:type="spellStart"/>
            <w:r w:rsidRPr="009C2DB6">
              <w:t>zawieszeń</w:t>
            </w:r>
            <w:proofErr w:type="spellEnd"/>
            <w:r w:rsidRPr="009C2DB6">
              <w:t xml:space="preserve"> </w:t>
            </w:r>
          </w:p>
        </w:tc>
        <w:tc>
          <w:tcPr>
            <w:tcW w:w="1985" w:type="dxa"/>
          </w:tcPr>
          <w:p w14:paraId="095C3DC2" w14:textId="3CBA0F9D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5F355F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2835" w:type="dxa"/>
          </w:tcPr>
          <w:p w14:paraId="053F5F03" w14:textId="3112F616" w:rsidR="00272CD9" w:rsidRPr="005F355F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3F07CA93" w14:textId="6B2CBA6C" w:rsidTr="005B7DBE">
        <w:trPr>
          <w:trHeight w:val="305"/>
        </w:trPr>
        <w:tc>
          <w:tcPr>
            <w:tcW w:w="710" w:type="dxa"/>
            <w:vAlign w:val="center"/>
          </w:tcPr>
          <w:p w14:paraId="7EA161FB" w14:textId="48FC2809" w:rsidR="00272CD9" w:rsidRDefault="00272CD9" w:rsidP="0027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780" w:type="dxa"/>
            <w:noWrap/>
          </w:tcPr>
          <w:p w14:paraId="1038E33B" w14:textId="421856FB" w:rsidR="00272CD9" w:rsidRDefault="00272CD9" w:rsidP="00272C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54B">
              <w:t xml:space="preserve">Wykonanie remontu </w:t>
            </w:r>
            <w:proofErr w:type="spellStart"/>
            <w:r w:rsidRPr="00FF554B">
              <w:t>pyłoprzewodów</w:t>
            </w:r>
            <w:proofErr w:type="spellEnd"/>
            <w:r w:rsidRPr="00FF554B">
              <w:t xml:space="preserve"> poz. 12.m w zakresie :</w:t>
            </w:r>
          </w:p>
        </w:tc>
        <w:tc>
          <w:tcPr>
            <w:tcW w:w="1985" w:type="dxa"/>
          </w:tcPr>
          <w:p w14:paraId="71720A73" w14:textId="48F5DDEA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5F355F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2835" w:type="dxa"/>
          </w:tcPr>
          <w:p w14:paraId="2DF8B440" w14:textId="3F777046" w:rsidR="00272CD9" w:rsidRPr="005F355F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5ECF4085" w14:textId="3927CE32" w:rsidTr="005B7DBE">
        <w:trPr>
          <w:trHeight w:val="305"/>
        </w:trPr>
        <w:tc>
          <w:tcPr>
            <w:tcW w:w="710" w:type="dxa"/>
            <w:vAlign w:val="center"/>
          </w:tcPr>
          <w:p w14:paraId="75DBC390" w14:textId="59B3B9D3" w:rsidR="00272CD9" w:rsidRDefault="00272CD9" w:rsidP="0027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9780" w:type="dxa"/>
            <w:noWrap/>
          </w:tcPr>
          <w:p w14:paraId="0AEA5903" w14:textId="6BF117B8" w:rsidR="00272CD9" w:rsidRDefault="00272CD9" w:rsidP="00272C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54B">
              <w:t>Wykonanie oraz wym</w:t>
            </w:r>
            <w:r>
              <w:t xml:space="preserve">iana 11szt. rozdzielaczy pyłu </w:t>
            </w:r>
            <w:r w:rsidRPr="00FF554B">
              <w:t>wg dok</w:t>
            </w:r>
            <w:r>
              <w:t>umentacji (oprócz 5ZM4 str. P)</w:t>
            </w:r>
          </w:p>
        </w:tc>
        <w:tc>
          <w:tcPr>
            <w:tcW w:w="1985" w:type="dxa"/>
          </w:tcPr>
          <w:p w14:paraId="5B657891" w14:textId="1B4F38B8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5F355F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2835" w:type="dxa"/>
          </w:tcPr>
          <w:p w14:paraId="471E30ED" w14:textId="641B15CE" w:rsidR="00272CD9" w:rsidRPr="005F355F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306235A9" w14:textId="6C47C8FD" w:rsidTr="005B7DBE">
        <w:trPr>
          <w:trHeight w:val="305"/>
        </w:trPr>
        <w:tc>
          <w:tcPr>
            <w:tcW w:w="710" w:type="dxa"/>
            <w:vAlign w:val="center"/>
          </w:tcPr>
          <w:p w14:paraId="43CB3DF2" w14:textId="3D51D833" w:rsidR="00272CD9" w:rsidRDefault="00272CD9" w:rsidP="0027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9780" w:type="dxa"/>
            <w:noWrap/>
          </w:tcPr>
          <w:p w14:paraId="671447F3" w14:textId="43144561" w:rsidR="00272CD9" w:rsidRDefault="00272CD9" w:rsidP="00272C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Przegląd klap odcinających </w:t>
            </w:r>
            <w:r w:rsidRPr="00FF554B">
              <w:t>24 szt. Uruchomienie klapy, przesmarowanie, wymiana uszczelnień, ustawienie krańcówek wykonanie dokumentacji zdjęciowej z przeglądu.</w:t>
            </w:r>
          </w:p>
        </w:tc>
        <w:tc>
          <w:tcPr>
            <w:tcW w:w="1985" w:type="dxa"/>
          </w:tcPr>
          <w:p w14:paraId="101929B8" w14:textId="75122CC9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753850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2835" w:type="dxa"/>
          </w:tcPr>
          <w:p w14:paraId="18F68A66" w14:textId="7E205AA5" w:rsidR="00272CD9" w:rsidRPr="0075385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54D12502" w14:textId="45282187" w:rsidTr="005B7DBE">
        <w:trPr>
          <w:trHeight w:val="305"/>
        </w:trPr>
        <w:tc>
          <w:tcPr>
            <w:tcW w:w="710" w:type="dxa"/>
            <w:vAlign w:val="center"/>
          </w:tcPr>
          <w:p w14:paraId="6E2ED3A0" w14:textId="339FA0FB" w:rsidR="00272CD9" w:rsidRDefault="00272CD9" w:rsidP="0027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780" w:type="dxa"/>
            <w:noWrap/>
            <w:vAlign w:val="center"/>
          </w:tcPr>
          <w:p w14:paraId="1579A06E" w14:textId="5DCF7632" w:rsidR="00272CD9" w:rsidRDefault="00272CD9" w:rsidP="00272C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Wykonanie remontu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pyłoprzewodów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poz. 16,23m w zakresie :</w:t>
            </w:r>
          </w:p>
        </w:tc>
        <w:tc>
          <w:tcPr>
            <w:tcW w:w="1985" w:type="dxa"/>
          </w:tcPr>
          <w:p w14:paraId="760C66D0" w14:textId="554D1D05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753850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2835" w:type="dxa"/>
          </w:tcPr>
          <w:p w14:paraId="2F9B13E8" w14:textId="3A4271D7" w:rsidR="00272CD9" w:rsidRPr="0075385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4CCD0E29" w14:textId="6B577947" w:rsidTr="005B7DBE">
        <w:trPr>
          <w:trHeight w:val="375"/>
        </w:trPr>
        <w:tc>
          <w:tcPr>
            <w:tcW w:w="710" w:type="dxa"/>
            <w:vAlign w:val="center"/>
          </w:tcPr>
          <w:p w14:paraId="641F08AA" w14:textId="38E6B0DB" w:rsidR="00272CD9" w:rsidRDefault="00272CD9" w:rsidP="0027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9780" w:type="dxa"/>
            <w:noWrap/>
            <w:vAlign w:val="center"/>
          </w:tcPr>
          <w:p w14:paraId="159C3D8C" w14:textId="60D96E3F" w:rsidR="00272CD9" w:rsidRDefault="00272CD9" w:rsidP="00272C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Wykonanie wymiany elementów ceramicznych (kolana, ) połączenie skręcane ilość : 15 szt. </w:t>
            </w:r>
          </w:p>
        </w:tc>
        <w:tc>
          <w:tcPr>
            <w:tcW w:w="1985" w:type="dxa"/>
          </w:tcPr>
          <w:p w14:paraId="25F1EAE5" w14:textId="0A5F285B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753850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2835" w:type="dxa"/>
          </w:tcPr>
          <w:p w14:paraId="15D49C5F" w14:textId="22160F5D" w:rsidR="00272CD9" w:rsidRPr="0075385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31749D3D" w14:textId="187F9A7E" w:rsidTr="005B7DBE">
        <w:trPr>
          <w:trHeight w:val="305"/>
        </w:trPr>
        <w:tc>
          <w:tcPr>
            <w:tcW w:w="710" w:type="dxa"/>
            <w:vAlign w:val="center"/>
          </w:tcPr>
          <w:p w14:paraId="3EBEF68C" w14:textId="0EA12FAE" w:rsidR="00272CD9" w:rsidRDefault="00272CD9" w:rsidP="0027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9780" w:type="dxa"/>
            <w:noWrap/>
            <w:vAlign w:val="center"/>
          </w:tcPr>
          <w:p w14:paraId="3F0521B1" w14:textId="0AE082DF" w:rsidR="00272CD9" w:rsidRDefault="00272CD9" w:rsidP="00272C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Wykonanie wymiany elementów prostych fi 429 ilość: 26 szt. </w:t>
            </w:r>
          </w:p>
        </w:tc>
        <w:tc>
          <w:tcPr>
            <w:tcW w:w="1985" w:type="dxa"/>
          </w:tcPr>
          <w:p w14:paraId="42EA4C0E" w14:textId="7F9BCEDF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753850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2835" w:type="dxa"/>
          </w:tcPr>
          <w:p w14:paraId="72568D2A" w14:textId="4358167C" w:rsidR="00272CD9" w:rsidRPr="0075385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71D192F0" w14:textId="7D7289B4" w:rsidTr="005B7DBE">
        <w:trPr>
          <w:trHeight w:val="305"/>
        </w:trPr>
        <w:tc>
          <w:tcPr>
            <w:tcW w:w="710" w:type="dxa"/>
            <w:vAlign w:val="center"/>
          </w:tcPr>
          <w:p w14:paraId="40F9D36B" w14:textId="467A8B44" w:rsidR="00272CD9" w:rsidRDefault="00272CD9" w:rsidP="0027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5.2.1</w:t>
            </w:r>
          </w:p>
        </w:tc>
        <w:tc>
          <w:tcPr>
            <w:tcW w:w="9780" w:type="dxa"/>
            <w:noWrap/>
            <w:vAlign w:val="center"/>
          </w:tcPr>
          <w:p w14:paraId="4B3082BE" w14:textId="3EA5051C" w:rsidR="00272CD9" w:rsidRDefault="00272CD9" w:rsidP="00272C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Demontaż /montaż odcinka rurociągu ok 2m </w:t>
            </w:r>
          </w:p>
        </w:tc>
        <w:tc>
          <w:tcPr>
            <w:tcW w:w="1985" w:type="dxa"/>
          </w:tcPr>
          <w:p w14:paraId="1F1488D2" w14:textId="175C3A79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753850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2835" w:type="dxa"/>
          </w:tcPr>
          <w:p w14:paraId="2E19AB90" w14:textId="256379A0" w:rsidR="00272CD9" w:rsidRPr="0075385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651516EC" w14:textId="29D77FD1" w:rsidTr="005B7DBE">
        <w:trPr>
          <w:trHeight w:val="305"/>
        </w:trPr>
        <w:tc>
          <w:tcPr>
            <w:tcW w:w="710" w:type="dxa"/>
            <w:vAlign w:val="center"/>
          </w:tcPr>
          <w:p w14:paraId="4B702598" w14:textId="60FDB4BD" w:rsidR="00272CD9" w:rsidRDefault="00272CD9" w:rsidP="0027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5.2.2</w:t>
            </w:r>
          </w:p>
        </w:tc>
        <w:tc>
          <w:tcPr>
            <w:tcW w:w="9780" w:type="dxa"/>
            <w:noWrap/>
            <w:vAlign w:val="center"/>
          </w:tcPr>
          <w:p w14:paraId="285F1D86" w14:textId="2DCFC412" w:rsidR="00272CD9" w:rsidRDefault="00272CD9" w:rsidP="00272C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Likwidacja  kompensatorów dławikowych ilość: 24szt.</w:t>
            </w:r>
          </w:p>
        </w:tc>
        <w:tc>
          <w:tcPr>
            <w:tcW w:w="1985" w:type="dxa"/>
          </w:tcPr>
          <w:p w14:paraId="63FC6755" w14:textId="483BF85E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753850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2835" w:type="dxa"/>
          </w:tcPr>
          <w:p w14:paraId="4B4F39DC" w14:textId="743DBC26" w:rsidR="00272CD9" w:rsidRPr="0075385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7458E58F" w14:textId="396B8AF5" w:rsidTr="005B7DBE">
        <w:trPr>
          <w:trHeight w:val="305"/>
        </w:trPr>
        <w:tc>
          <w:tcPr>
            <w:tcW w:w="710" w:type="dxa"/>
            <w:vAlign w:val="center"/>
          </w:tcPr>
          <w:p w14:paraId="651348BB" w14:textId="5657544F" w:rsidR="00272CD9" w:rsidRDefault="00272CD9" w:rsidP="0027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5.2.3</w:t>
            </w:r>
          </w:p>
        </w:tc>
        <w:tc>
          <w:tcPr>
            <w:tcW w:w="9780" w:type="dxa"/>
            <w:noWrap/>
            <w:vAlign w:val="center"/>
          </w:tcPr>
          <w:p w14:paraId="2FDA1ACE" w14:textId="76DC4036" w:rsidR="00272CD9" w:rsidRDefault="00272CD9" w:rsidP="00272C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Wspawanie  kołnierzy ilość 34 szt. </w:t>
            </w:r>
          </w:p>
        </w:tc>
        <w:tc>
          <w:tcPr>
            <w:tcW w:w="1985" w:type="dxa"/>
          </w:tcPr>
          <w:p w14:paraId="5D4327C0" w14:textId="3FB401C5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753850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2835" w:type="dxa"/>
          </w:tcPr>
          <w:p w14:paraId="6DBEB144" w14:textId="7F67F383" w:rsidR="00272CD9" w:rsidRPr="0075385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1C20BBA6" w14:textId="47A37CDB" w:rsidTr="005B7DBE">
        <w:trPr>
          <w:trHeight w:val="305"/>
        </w:trPr>
        <w:tc>
          <w:tcPr>
            <w:tcW w:w="710" w:type="dxa"/>
            <w:vAlign w:val="center"/>
          </w:tcPr>
          <w:p w14:paraId="2702C262" w14:textId="0F411540" w:rsidR="00272CD9" w:rsidRDefault="00272CD9" w:rsidP="0027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5.2.4</w:t>
            </w:r>
          </w:p>
        </w:tc>
        <w:tc>
          <w:tcPr>
            <w:tcW w:w="9780" w:type="dxa"/>
            <w:noWrap/>
            <w:vAlign w:val="center"/>
          </w:tcPr>
          <w:p w14:paraId="2FE7E95E" w14:textId="31A3942B" w:rsidR="00272CD9" w:rsidRDefault="00272CD9" w:rsidP="00272C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Wykonanie połączeń spawanych oraz skręcanych </w:t>
            </w:r>
          </w:p>
        </w:tc>
        <w:tc>
          <w:tcPr>
            <w:tcW w:w="1985" w:type="dxa"/>
          </w:tcPr>
          <w:p w14:paraId="6EF084BA" w14:textId="77B4B150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753850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2835" w:type="dxa"/>
          </w:tcPr>
          <w:p w14:paraId="65F9C0D6" w14:textId="51F5F694" w:rsidR="00272CD9" w:rsidRPr="0075385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4220D107" w14:textId="3967C56F" w:rsidTr="005B7DBE">
        <w:trPr>
          <w:trHeight w:val="305"/>
        </w:trPr>
        <w:tc>
          <w:tcPr>
            <w:tcW w:w="710" w:type="dxa"/>
            <w:vAlign w:val="center"/>
          </w:tcPr>
          <w:p w14:paraId="280B70CA" w14:textId="767B6656" w:rsidR="00272CD9" w:rsidRDefault="00272CD9" w:rsidP="0027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780" w:type="dxa"/>
            <w:noWrap/>
            <w:vAlign w:val="center"/>
          </w:tcPr>
          <w:p w14:paraId="59F2BF30" w14:textId="77935476" w:rsidR="00272CD9" w:rsidRDefault="00272CD9" w:rsidP="00272C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55D4"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Wykonanie oraz dostawa brakujących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połączeń</w:t>
            </w:r>
            <w:r w:rsidRPr="00EE55D4">
              <w:rPr>
                <w:rFonts w:ascii="Arial" w:hAnsi="Arial" w:cs="Arial"/>
                <w:color w:val="000000"/>
                <w:sz w:val="20"/>
                <w:szCs w:val="20"/>
              </w:rPr>
              <w:t xml:space="preserve"> wyrównawczych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połączeniach kołnierzowych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pyłoprzewodów</w:t>
            </w:r>
            <w:proofErr w:type="spellEnd"/>
          </w:p>
        </w:tc>
        <w:tc>
          <w:tcPr>
            <w:tcW w:w="1985" w:type="dxa"/>
          </w:tcPr>
          <w:p w14:paraId="509D6B0E" w14:textId="6A03469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753850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2835" w:type="dxa"/>
          </w:tcPr>
          <w:p w14:paraId="5D0DF82F" w14:textId="64016DB2" w:rsidR="00272CD9" w:rsidRPr="0075385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1E8D1D4E" w14:textId="7BF6FA23" w:rsidTr="005B7DBE">
        <w:trPr>
          <w:trHeight w:val="305"/>
        </w:trPr>
        <w:tc>
          <w:tcPr>
            <w:tcW w:w="710" w:type="dxa"/>
            <w:vAlign w:val="center"/>
          </w:tcPr>
          <w:p w14:paraId="5C9D964F" w14:textId="0776A802" w:rsidR="00272CD9" w:rsidRDefault="00272CD9" w:rsidP="0027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780" w:type="dxa"/>
            <w:noWrap/>
            <w:vAlign w:val="center"/>
          </w:tcPr>
          <w:p w14:paraId="249C2D1E" w14:textId="54449E98" w:rsidR="00272CD9" w:rsidRDefault="00272CD9" w:rsidP="00272C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Wykonanie badań NDT:</w:t>
            </w:r>
          </w:p>
        </w:tc>
        <w:tc>
          <w:tcPr>
            <w:tcW w:w="1985" w:type="dxa"/>
          </w:tcPr>
          <w:p w14:paraId="167B9844" w14:textId="1AB80ADD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753850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2835" w:type="dxa"/>
          </w:tcPr>
          <w:p w14:paraId="4CE71377" w14:textId="25DA2F04" w:rsidR="00272CD9" w:rsidRPr="0075385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2919876F" w14:textId="57E294B8" w:rsidTr="005B7DBE">
        <w:trPr>
          <w:trHeight w:val="305"/>
        </w:trPr>
        <w:tc>
          <w:tcPr>
            <w:tcW w:w="710" w:type="dxa"/>
            <w:vAlign w:val="center"/>
          </w:tcPr>
          <w:p w14:paraId="6F1BAB1B" w14:textId="2B6CBFA6" w:rsidR="00272CD9" w:rsidRDefault="00272CD9" w:rsidP="0027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9780" w:type="dxa"/>
            <w:noWrap/>
            <w:vAlign w:val="center"/>
          </w:tcPr>
          <w:p w14:paraId="1380137D" w14:textId="327BB3C7" w:rsidR="00272CD9" w:rsidRDefault="00272CD9" w:rsidP="00272C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100% VT spoiny pachwinowe </w:t>
            </w:r>
          </w:p>
        </w:tc>
        <w:tc>
          <w:tcPr>
            <w:tcW w:w="1985" w:type="dxa"/>
          </w:tcPr>
          <w:p w14:paraId="33784C72" w14:textId="21858B5E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753850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2835" w:type="dxa"/>
          </w:tcPr>
          <w:p w14:paraId="2A70448A" w14:textId="3E4A6EC4" w:rsidR="00272CD9" w:rsidRPr="0075385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617C05AD" w14:textId="300238FA" w:rsidTr="005B7DBE">
        <w:trPr>
          <w:trHeight w:val="305"/>
        </w:trPr>
        <w:tc>
          <w:tcPr>
            <w:tcW w:w="710" w:type="dxa"/>
            <w:vAlign w:val="center"/>
          </w:tcPr>
          <w:p w14:paraId="134DE2BD" w14:textId="733DEC51" w:rsidR="00272CD9" w:rsidRDefault="00272CD9" w:rsidP="0027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9780" w:type="dxa"/>
            <w:noWrap/>
            <w:vAlign w:val="center"/>
          </w:tcPr>
          <w:p w14:paraId="2E003737" w14:textId="780EADC1" w:rsidR="00272CD9" w:rsidRDefault="00272CD9" w:rsidP="00272C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100 % VT, 100% MT spoiny doczołowe </w:t>
            </w:r>
          </w:p>
        </w:tc>
        <w:tc>
          <w:tcPr>
            <w:tcW w:w="1985" w:type="dxa"/>
          </w:tcPr>
          <w:p w14:paraId="5953088E" w14:textId="1B4048C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753850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2835" w:type="dxa"/>
          </w:tcPr>
          <w:p w14:paraId="6050964D" w14:textId="48882587" w:rsidR="00272CD9" w:rsidRPr="0075385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76A36200" w14:textId="0EA2ECC1" w:rsidTr="005B7DBE">
        <w:trPr>
          <w:trHeight w:val="305"/>
        </w:trPr>
        <w:tc>
          <w:tcPr>
            <w:tcW w:w="710" w:type="dxa"/>
            <w:vAlign w:val="center"/>
          </w:tcPr>
          <w:p w14:paraId="25F775B7" w14:textId="7627ABA9" w:rsidR="00272CD9" w:rsidRDefault="00272CD9" w:rsidP="00272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780" w:type="dxa"/>
            <w:noWrap/>
            <w:vAlign w:val="center"/>
          </w:tcPr>
          <w:p w14:paraId="216BA53B" w14:textId="5CEB5992" w:rsidR="00272CD9" w:rsidRDefault="00272CD9" w:rsidP="00272C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Wykonanie pomiaru ciągłości połączeń wyrównawczych, wykonanie dokumentacji z pomiaru</w:t>
            </w:r>
          </w:p>
        </w:tc>
        <w:tc>
          <w:tcPr>
            <w:tcW w:w="1985" w:type="dxa"/>
          </w:tcPr>
          <w:p w14:paraId="39AE814E" w14:textId="0C34B38B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753850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2835" w:type="dxa"/>
          </w:tcPr>
          <w:p w14:paraId="1B61675B" w14:textId="2A147B18" w:rsidR="00272CD9" w:rsidRPr="0075385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3F6D2C01" w14:textId="02C6CD3A" w:rsidTr="005B7DBE">
        <w:trPr>
          <w:trHeight w:val="305"/>
        </w:trPr>
        <w:tc>
          <w:tcPr>
            <w:tcW w:w="710" w:type="dxa"/>
          </w:tcPr>
          <w:p w14:paraId="70C6B233" w14:textId="4D0AFAA4" w:rsidR="00272CD9" w:rsidRDefault="00272CD9" w:rsidP="00272CD9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9.</w:t>
            </w:r>
          </w:p>
        </w:tc>
        <w:tc>
          <w:tcPr>
            <w:tcW w:w="9780" w:type="dxa"/>
            <w:noWrap/>
            <w:vAlign w:val="center"/>
          </w:tcPr>
          <w:p w14:paraId="11AF49A3" w14:textId="6AE0B702" w:rsidR="00272CD9" w:rsidRPr="002E1BBA" w:rsidRDefault="00272CD9" w:rsidP="00272CD9">
            <w:pPr>
              <w:rPr>
                <w:rFonts w:eastAsia="Times New Roman" w:cs="Arial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Wykonanie regulacji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zawieszeń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pyłoprzewodów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0CA8B67A" w14:textId="5CD8864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753850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2835" w:type="dxa"/>
          </w:tcPr>
          <w:p w14:paraId="1FBBE245" w14:textId="6EC31365" w:rsidR="00272CD9" w:rsidRPr="0075385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5E8A0B4A" w14:textId="05E42D64" w:rsidTr="005B7DBE">
        <w:trPr>
          <w:trHeight w:val="305"/>
        </w:trPr>
        <w:tc>
          <w:tcPr>
            <w:tcW w:w="710" w:type="dxa"/>
          </w:tcPr>
          <w:p w14:paraId="5AC0FDFF" w14:textId="23394760" w:rsidR="00272CD9" w:rsidRDefault="00272CD9" w:rsidP="00272CD9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10.</w:t>
            </w:r>
          </w:p>
        </w:tc>
        <w:tc>
          <w:tcPr>
            <w:tcW w:w="9780" w:type="dxa"/>
            <w:noWrap/>
            <w:vAlign w:val="center"/>
          </w:tcPr>
          <w:p w14:paraId="38DCFC79" w14:textId="411A3B2E" w:rsidR="00272CD9" w:rsidRPr="002E1BBA" w:rsidRDefault="00272CD9" w:rsidP="00272CD9">
            <w:pPr>
              <w:rPr>
                <w:rFonts w:eastAsia="Times New Roman" w:cs="Arial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Wykonanie transportu nowych elementów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pyłoprzewodów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 magazynu Zamawiającego na miejsce montażu </w:t>
            </w:r>
          </w:p>
        </w:tc>
        <w:tc>
          <w:tcPr>
            <w:tcW w:w="1985" w:type="dxa"/>
          </w:tcPr>
          <w:p w14:paraId="10CE89D3" w14:textId="79A44721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753850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2835" w:type="dxa"/>
          </w:tcPr>
          <w:p w14:paraId="1DAE01EA" w14:textId="4CCBF510" w:rsidR="00272CD9" w:rsidRPr="0075385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57B5FDF2" w14:textId="378C2468" w:rsidTr="005B7DBE">
        <w:trPr>
          <w:trHeight w:val="305"/>
        </w:trPr>
        <w:tc>
          <w:tcPr>
            <w:tcW w:w="710" w:type="dxa"/>
          </w:tcPr>
          <w:p w14:paraId="2A1B6B08" w14:textId="64794147" w:rsidR="00272CD9" w:rsidRDefault="00272CD9" w:rsidP="00272CD9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11.</w:t>
            </w:r>
          </w:p>
        </w:tc>
        <w:tc>
          <w:tcPr>
            <w:tcW w:w="9780" w:type="dxa"/>
            <w:noWrap/>
            <w:vAlign w:val="center"/>
          </w:tcPr>
          <w:p w14:paraId="78E5D0FE" w14:textId="67866A92" w:rsidR="00272CD9" w:rsidRPr="002E1BBA" w:rsidRDefault="00272CD9" w:rsidP="00272CD9">
            <w:pPr>
              <w:rPr>
                <w:rFonts w:eastAsia="Times New Roman" w:cs="Arial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Wykonanie transportu zdemontowanych  elementów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pyłoprzewodów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 magazyn złomu  Zamawiającego (przekazanie złomu metalowego zgodnie z procedurą )</w:t>
            </w:r>
          </w:p>
        </w:tc>
        <w:tc>
          <w:tcPr>
            <w:tcW w:w="1985" w:type="dxa"/>
          </w:tcPr>
          <w:p w14:paraId="238F9E3B" w14:textId="2E49A810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753850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2835" w:type="dxa"/>
          </w:tcPr>
          <w:p w14:paraId="165D7EAE" w14:textId="47854BE4" w:rsidR="00272CD9" w:rsidRPr="0075385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0DA46E67" w14:textId="6B355852" w:rsidTr="005B7DBE">
        <w:trPr>
          <w:trHeight w:val="305"/>
        </w:trPr>
        <w:tc>
          <w:tcPr>
            <w:tcW w:w="710" w:type="dxa"/>
          </w:tcPr>
          <w:p w14:paraId="6069EBE7" w14:textId="77777777" w:rsidR="00272CD9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9780" w:type="dxa"/>
            <w:noWrap/>
            <w:vAlign w:val="center"/>
          </w:tcPr>
          <w:p w14:paraId="5A8BF6D3" w14:textId="77777777" w:rsidR="00272CD9" w:rsidRDefault="00272CD9" w:rsidP="00272C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688EACC" w14:textId="21E38C84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2835" w:type="dxa"/>
          </w:tcPr>
          <w:p w14:paraId="788A3626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58996ACE" w14:textId="694C5374" w:rsidTr="005B7DBE">
        <w:trPr>
          <w:trHeight w:val="305"/>
        </w:trPr>
        <w:tc>
          <w:tcPr>
            <w:tcW w:w="710" w:type="dxa"/>
          </w:tcPr>
          <w:p w14:paraId="6BF94B09" w14:textId="77777777" w:rsidR="00272CD9" w:rsidRPr="00C57830" w:rsidRDefault="00272CD9" w:rsidP="00272CD9">
            <w:pPr>
              <w:rPr>
                <w:rFonts w:eastAsia="Times New Roman" w:cs="Arial"/>
                <w:i/>
                <w:iCs/>
                <w:u w:val="single"/>
                <w:lang w:eastAsia="pl-PL"/>
              </w:rPr>
            </w:pPr>
          </w:p>
        </w:tc>
        <w:tc>
          <w:tcPr>
            <w:tcW w:w="9780" w:type="dxa"/>
            <w:noWrap/>
          </w:tcPr>
          <w:p w14:paraId="55C09194" w14:textId="3B4E5765" w:rsidR="00272CD9" w:rsidRPr="00C57830" w:rsidRDefault="00272CD9" w:rsidP="00272CD9">
            <w:pPr>
              <w:rPr>
                <w:rFonts w:eastAsia="Times New Roman" w:cs="Arial"/>
                <w:i/>
                <w:iCs/>
                <w:u w:val="single"/>
                <w:lang w:eastAsia="pl-PL"/>
              </w:rPr>
            </w:pPr>
            <w:r w:rsidRPr="00C57830">
              <w:rPr>
                <w:rFonts w:eastAsia="Times New Roman" w:cs="Arial"/>
                <w:i/>
                <w:iCs/>
                <w:u w:val="single"/>
                <w:lang w:eastAsia="pl-PL"/>
              </w:rPr>
              <w:t>Zamawiający dostarczy:</w:t>
            </w:r>
          </w:p>
        </w:tc>
        <w:tc>
          <w:tcPr>
            <w:tcW w:w="1985" w:type="dxa"/>
            <w:noWrap/>
            <w:hideMark/>
          </w:tcPr>
          <w:p w14:paraId="579DB79A" w14:textId="77777777" w:rsidR="00272CD9" w:rsidRPr="00C57830" w:rsidRDefault="00272CD9" w:rsidP="00272CD9">
            <w:pPr>
              <w:rPr>
                <w:rFonts w:eastAsia="Times New Roman" w:cs="Arial"/>
                <w:i/>
                <w:iCs/>
                <w:u w:val="single"/>
                <w:lang w:eastAsia="pl-PL"/>
              </w:rPr>
            </w:pPr>
          </w:p>
        </w:tc>
        <w:tc>
          <w:tcPr>
            <w:tcW w:w="2835" w:type="dxa"/>
          </w:tcPr>
          <w:p w14:paraId="302A6887" w14:textId="77777777" w:rsidR="00272CD9" w:rsidRPr="00C57830" w:rsidRDefault="00272CD9" w:rsidP="00272CD9">
            <w:pPr>
              <w:rPr>
                <w:rFonts w:eastAsia="Times New Roman" w:cs="Arial"/>
                <w:i/>
                <w:iCs/>
                <w:u w:val="single"/>
                <w:lang w:eastAsia="pl-PL"/>
              </w:rPr>
            </w:pPr>
          </w:p>
        </w:tc>
      </w:tr>
      <w:tr w:rsidR="00272CD9" w:rsidRPr="00C57830" w14:paraId="375270C2" w14:textId="65F8BF49" w:rsidTr="005B7DBE">
        <w:trPr>
          <w:trHeight w:val="305"/>
        </w:trPr>
        <w:tc>
          <w:tcPr>
            <w:tcW w:w="710" w:type="dxa"/>
          </w:tcPr>
          <w:p w14:paraId="10A35534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9780" w:type="dxa"/>
            <w:noWrap/>
            <w:vAlign w:val="center"/>
          </w:tcPr>
          <w:p w14:paraId="650862BC" w14:textId="7E615A05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Elementy ceramiczne (kolana, wstawki)</w:t>
            </w:r>
          </w:p>
        </w:tc>
        <w:tc>
          <w:tcPr>
            <w:tcW w:w="1985" w:type="dxa"/>
            <w:noWrap/>
            <w:hideMark/>
          </w:tcPr>
          <w:p w14:paraId="0DC0C501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2835" w:type="dxa"/>
          </w:tcPr>
          <w:p w14:paraId="12CF2EDC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6D9C7F60" w14:textId="31457182" w:rsidTr="005B7DBE">
        <w:trPr>
          <w:trHeight w:val="305"/>
        </w:trPr>
        <w:tc>
          <w:tcPr>
            <w:tcW w:w="710" w:type="dxa"/>
          </w:tcPr>
          <w:p w14:paraId="70BCA18F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9780" w:type="dxa"/>
            <w:noWrap/>
            <w:vAlign w:val="center"/>
          </w:tcPr>
          <w:p w14:paraId="0F8ED80C" w14:textId="732F34D2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Rozdzielacze pyłu, Króćce </w:t>
            </w:r>
          </w:p>
        </w:tc>
        <w:tc>
          <w:tcPr>
            <w:tcW w:w="1985" w:type="dxa"/>
            <w:noWrap/>
            <w:hideMark/>
          </w:tcPr>
          <w:p w14:paraId="760309D1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2835" w:type="dxa"/>
          </w:tcPr>
          <w:p w14:paraId="50205BEC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61714FE8" w14:textId="04734275" w:rsidTr="005B7DBE">
        <w:trPr>
          <w:trHeight w:val="305"/>
        </w:trPr>
        <w:tc>
          <w:tcPr>
            <w:tcW w:w="710" w:type="dxa"/>
          </w:tcPr>
          <w:p w14:paraId="4E4551B8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9780" w:type="dxa"/>
            <w:noWrap/>
            <w:vAlign w:val="center"/>
          </w:tcPr>
          <w:p w14:paraId="545CE7D8" w14:textId="750A5A8A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Rura fi 429 materiał </w:t>
            </w:r>
          </w:p>
        </w:tc>
        <w:tc>
          <w:tcPr>
            <w:tcW w:w="1985" w:type="dxa"/>
            <w:noWrap/>
          </w:tcPr>
          <w:p w14:paraId="0B373ECF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2835" w:type="dxa"/>
          </w:tcPr>
          <w:p w14:paraId="54C92E30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20F47462" w14:textId="44FDBD4E" w:rsidTr="005B7DBE">
        <w:trPr>
          <w:trHeight w:val="305"/>
        </w:trPr>
        <w:tc>
          <w:tcPr>
            <w:tcW w:w="710" w:type="dxa"/>
          </w:tcPr>
          <w:p w14:paraId="13FBCAFC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9780" w:type="dxa"/>
            <w:noWrap/>
            <w:vAlign w:val="center"/>
          </w:tcPr>
          <w:p w14:paraId="3DA6D50D" w14:textId="294062E2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Rura fi 610 materiał </w:t>
            </w:r>
          </w:p>
        </w:tc>
        <w:tc>
          <w:tcPr>
            <w:tcW w:w="1985" w:type="dxa"/>
            <w:noWrap/>
          </w:tcPr>
          <w:p w14:paraId="444833B5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2835" w:type="dxa"/>
          </w:tcPr>
          <w:p w14:paraId="55543951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507C6CB6" w14:textId="1B27CC6B" w:rsidTr="005B7DBE">
        <w:trPr>
          <w:trHeight w:val="305"/>
        </w:trPr>
        <w:tc>
          <w:tcPr>
            <w:tcW w:w="710" w:type="dxa"/>
          </w:tcPr>
          <w:p w14:paraId="7A46187E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9780" w:type="dxa"/>
            <w:noWrap/>
            <w:vAlign w:val="center"/>
          </w:tcPr>
          <w:p w14:paraId="6E26981A" w14:textId="261E5098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Rura fi 588 materiał </w:t>
            </w:r>
          </w:p>
        </w:tc>
        <w:tc>
          <w:tcPr>
            <w:tcW w:w="1985" w:type="dxa"/>
            <w:noWrap/>
          </w:tcPr>
          <w:p w14:paraId="59A600E0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2835" w:type="dxa"/>
          </w:tcPr>
          <w:p w14:paraId="60D9DF3D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33E81489" w14:textId="2156141C" w:rsidTr="005B7DBE">
        <w:trPr>
          <w:trHeight w:val="305"/>
        </w:trPr>
        <w:tc>
          <w:tcPr>
            <w:tcW w:w="710" w:type="dxa"/>
          </w:tcPr>
          <w:p w14:paraId="4F061174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9780" w:type="dxa"/>
            <w:noWrap/>
            <w:vAlign w:val="center"/>
          </w:tcPr>
          <w:p w14:paraId="36D87857" w14:textId="18E8DD1C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Kołnierze duże fi 615 (24 otwory po obwodzie fi 26)</w:t>
            </w:r>
          </w:p>
        </w:tc>
        <w:tc>
          <w:tcPr>
            <w:tcW w:w="1985" w:type="dxa"/>
            <w:noWrap/>
          </w:tcPr>
          <w:p w14:paraId="298D7C58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2835" w:type="dxa"/>
          </w:tcPr>
          <w:p w14:paraId="7E4E2DB1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03ADDECA" w14:textId="183BCFFF" w:rsidTr="005B7DBE">
        <w:trPr>
          <w:trHeight w:val="305"/>
        </w:trPr>
        <w:tc>
          <w:tcPr>
            <w:tcW w:w="710" w:type="dxa"/>
          </w:tcPr>
          <w:p w14:paraId="44C7214F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9780" w:type="dxa"/>
            <w:noWrap/>
            <w:vAlign w:val="center"/>
          </w:tcPr>
          <w:p w14:paraId="2655A90B" w14:textId="007F0F28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Kołnierze małe fi 462 (20 otworów po obwodzie fi 22)</w:t>
            </w:r>
          </w:p>
        </w:tc>
        <w:tc>
          <w:tcPr>
            <w:tcW w:w="1985" w:type="dxa"/>
            <w:noWrap/>
          </w:tcPr>
          <w:p w14:paraId="3F42E091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2835" w:type="dxa"/>
          </w:tcPr>
          <w:p w14:paraId="49A7244E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042FF7DE" w14:textId="2C28A6CB" w:rsidTr="005B7DBE">
        <w:trPr>
          <w:trHeight w:val="305"/>
        </w:trPr>
        <w:tc>
          <w:tcPr>
            <w:tcW w:w="710" w:type="dxa"/>
          </w:tcPr>
          <w:p w14:paraId="0E1F0E73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9780" w:type="dxa"/>
            <w:noWrap/>
            <w:vAlign w:val="center"/>
          </w:tcPr>
          <w:p w14:paraId="587A0806" w14:textId="074CD35B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Uszczelki kolan, wstawek </w:t>
            </w:r>
          </w:p>
        </w:tc>
        <w:tc>
          <w:tcPr>
            <w:tcW w:w="1985" w:type="dxa"/>
            <w:noWrap/>
          </w:tcPr>
          <w:p w14:paraId="5C92BB80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2835" w:type="dxa"/>
          </w:tcPr>
          <w:p w14:paraId="2E938726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79D3B0E4" w14:textId="6CB488A1" w:rsidTr="005B7DBE">
        <w:trPr>
          <w:trHeight w:val="305"/>
        </w:trPr>
        <w:tc>
          <w:tcPr>
            <w:tcW w:w="710" w:type="dxa"/>
          </w:tcPr>
          <w:p w14:paraId="338466E3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9780" w:type="dxa"/>
            <w:noWrap/>
            <w:vAlign w:val="center"/>
          </w:tcPr>
          <w:p w14:paraId="796BF418" w14:textId="4960E6AE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Dostawa po stronie Wykonawcy:</w:t>
            </w:r>
          </w:p>
        </w:tc>
        <w:tc>
          <w:tcPr>
            <w:tcW w:w="1985" w:type="dxa"/>
            <w:noWrap/>
          </w:tcPr>
          <w:p w14:paraId="3D80308F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2835" w:type="dxa"/>
          </w:tcPr>
          <w:p w14:paraId="64EA81CC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597E3084" w14:textId="13824BF3" w:rsidTr="005B7DBE">
        <w:trPr>
          <w:trHeight w:val="305"/>
        </w:trPr>
        <w:tc>
          <w:tcPr>
            <w:tcW w:w="710" w:type="dxa"/>
          </w:tcPr>
          <w:p w14:paraId="1F95D4E2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9780" w:type="dxa"/>
            <w:noWrap/>
            <w:vAlign w:val="center"/>
          </w:tcPr>
          <w:p w14:paraId="5214B62C" w14:textId="5511ED90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Uszczelnienia (klapy, rozdzielacz)</w:t>
            </w:r>
          </w:p>
        </w:tc>
        <w:tc>
          <w:tcPr>
            <w:tcW w:w="1985" w:type="dxa"/>
            <w:noWrap/>
          </w:tcPr>
          <w:p w14:paraId="7F9D882D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2835" w:type="dxa"/>
          </w:tcPr>
          <w:p w14:paraId="08A85EC8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1EC34120" w14:textId="3E48C64B" w:rsidTr="005B7DBE">
        <w:trPr>
          <w:trHeight w:val="305"/>
        </w:trPr>
        <w:tc>
          <w:tcPr>
            <w:tcW w:w="710" w:type="dxa"/>
          </w:tcPr>
          <w:p w14:paraId="0F37F006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9780" w:type="dxa"/>
            <w:noWrap/>
            <w:vAlign w:val="center"/>
          </w:tcPr>
          <w:p w14:paraId="6FFFCB87" w14:textId="0168A635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Materiały do spawania </w:t>
            </w:r>
          </w:p>
        </w:tc>
        <w:tc>
          <w:tcPr>
            <w:tcW w:w="1985" w:type="dxa"/>
            <w:noWrap/>
          </w:tcPr>
          <w:p w14:paraId="432FE078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2835" w:type="dxa"/>
          </w:tcPr>
          <w:p w14:paraId="08EC0876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2ACB6844" w14:textId="620D48D8" w:rsidTr="005B7DBE">
        <w:trPr>
          <w:trHeight w:val="305"/>
        </w:trPr>
        <w:tc>
          <w:tcPr>
            <w:tcW w:w="710" w:type="dxa"/>
          </w:tcPr>
          <w:p w14:paraId="50A9125F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9780" w:type="dxa"/>
            <w:noWrap/>
            <w:vAlign w:val="center"/>
          </w:tcPr>
          <w:p w14:paraId="0132ADC5" w14:textId="26BCF3EE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łączniki</w:t>
            </w:r>
          </w:p>
        </w:tc>
        <w:tc>
          <w:tcPr>
            <w:tcW w:w="1985" w:type="dxa"/>
            <w:noWrap/>
          </w:tcPr>
          <w:p w14:paraId="10410E39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2835" w:type="dxa"/>
          </w:tcPr>
          <w:p w14:paraId="32B0663A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4B4DCC24" w14:textId="344E9E28" w:rsidTr="005B7DBE">
        <w:trPr>
          <w:trHeight w:val="305"/>
        </w:trPr>
        <w:tc>
          <w:tcPr>
            <w:tcW w:w="710" w:type="dxa"/>
          </w:tcPr>
          <w:p w14:paraId="3E67C494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9780" w:type="dxa"/>
            <w:noWrap/>
            <w:vAlign w:val="center"/>
          </w:tcPr>
          <w:p w14:paraId="2DED249A" w14:textId="6BBB62EF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Śruby, nakrętki ( kolana ,wstawki )</w:t>
            </w:r>
          </w:p>
        </w:tc>
        <w:tc>
          <w:tcPr>
            <w:tcW w:w="1985" w:type="dxa"/>
            <w:noWrap/>
          </w:tcPr>
          <w:p w14:paraId="7DA202AE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2835" w:type="dxa"/>
          </w:tcPr>
          <w:p w14:paraId="47162B43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776AF6B7" w14:textId="3886952A" w:rsidTr="005B7DBE">
        <w:trPr>
          <w:trHeight w:val="305"/>
        </w:trPr>
        <w:tc>
          <w:tcPr>
            <w:tcW w:w="710" w:type="dxa"/>
          </w:tcPr>
          <w:p w14:paraId="313547B2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9780" w:type="dxa"/>
            <w:noWrap/>
            <w:vAlign w:val="center"/>
          </w:tcPr>
          <w:p w14:paraId="640C4D01" w14:textId="22C226C5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Zamawiający zapewni niezbędne rusztowania</w:t>
            </w:r>
          </w:p>
        </w:tc>
        <w:tc>
          <w:tcPr>
            <w:tcW w:w="1985" w:type="dxa"/>
            <w:noWrap/>
          </w:tcPr>
          <w:p w14:paraId="46F31B4B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2835" w:type="dxa"/>
          </w:tcPr>
          <w:p w14:paraId="1E152E59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4E94A721" w14:textId="2D9FC7C0" w:rsidTr="005B7DBE">
        <w:trPr>
          <w:trHeight w:val="305"/>
        </w:trPr>
        <w:tc>
          <w:tcPr>
            <w:tcW w:w="710" w:type="dxa"/>
          </w:tcPr>
          <w:p w14:paraId="5C5C0E91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9780" w:type="dxa"/>
            <w:noWrap/>
            <w:vAlign w:val="center"/>
          </w:tcPr>
          <w:p w14:paraId="52A7B66D" w14:textId="564F84A0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Demontaż /montaż płytek bazaltowych</w:t>
            </w:r>
          </w:p>
        </w:tc>
        <w:tc>
          <w:tcPr>
            <w:tcW w:w="1985" w:type="dxa"/>
            <w:noWrap/>
          </w:tcPr>
          <w:p w14:paraId="070E6711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2835" w:type="dxa"/>
          </w:tcPr>
          <w:p w14:paraId="65BEEC29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5B79320A" w14:textId="6876D1CF" w:rsidTr="005B7DBE">
        <w:trPr>
          <w:trHeight w:val="305"/>
        </w:trPr>
        <w:tc>
          <w:tcPr>
            <w:tcW w:w="710" w:type="dxa"/>
          </w:tcPr>
          <w:p w14:paraId="447ADEFA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9780" w:type="dxa"/>
            <w:noWrap/>
            <w:vAlign w:val="center"/>
          </w:tcPr>
          <w:p w14:paraId="38C90618" w14:textId="3A06EBFF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Magazyn zamawiającego czynny jest w godzinach 7-15.00 w dni robocze</w:t>
            </w:r>
          </w:p>
        </w:tc>
        <w:tc>
          <w:tcPr>
            <w:tcW w:w="1985" w:type="dxa"/>
            <w:noWrap/>
          </w:tcPr>
          <w:p w14:paraId="12FBA86E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2835" w:type="dxa"/>
          </w:tcPr>
          <w:p w14:paraId="315BE823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4F231D18" w14:textId="2DE55CCF" w:rsidTr="005B7DBE">
        <w:trPr>
          <w:trHeight w:val="305"/>
        </w:trPr>
        <w:tc>
          <w:tcPr>
            <w:tcW w:w="710" w:type="dxa"/>
          </w:tcPr>
          <w:p w14:paraId="59F2CA9E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9780" w:type="dxa"/>
            <w:noWrap/>
            <w:vAlign w:val="center"/>
          </w:tcPr>
          <w:p w14:paraId="52540051" w14:textId="37683B4F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Transport elementów jest możliwy przy pomocy:</w:t>
            </w:r>
            <w:r>
              <w:t xml:space="preserve"> </w:t>
            </w:r>
            <w:r w:rsidRPr="00E349D3">
              <w:rPr>
                <w:rFonts w:ascii="Arial" w:hAnsi="Arial" w:cs="Arial"/>
                <w:color w:val="000000"/>
                <w:sz w:val="20"/>
                <w:szCs w:val="20"/>
              </w:rPr>
              <w:t xml:space="preserve">Luku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transportowego </w:t>
            </w:r>
            <w:r w:rsidRPr="00E349D3">
              <w:rPr>
                <w:rFonts w:ascii="Arial" w:hAnsi="Arial" w:cs="Arial"/>
                <w:color w:val="000000"/>
                <w:sz w:val="20"/>
                <w:szCs w:val="20"/>
              </w:rPr>
              <w:t>3,2 tony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E349D3">
              <w:rPr>
                <w:rFonts w:ascii="Arial" w:hAnsi="Arial" w:cs="Arial"/>
                <w:color w:val="000000"/>
                <w:sz w:val="20"/>
                <w:szCs w:val="20"/>
              </w:rPr>
              <w:t>Windy towarowo-osobowej</w:t>
            </w:r>
          </w:p>
        </w:tc>
        <w:tc>
          <w:tcPr>
            <w:tcW w:w="1985" w:type="dxa"/>
            <w:noWrap/>
          </w:tcPr>
          <w:p w14:paraId="7B9CF2FF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2835" w:type="dxa"/>
          </w:tcPr>
          <w:p w14:paraId="53263FB9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404084" w:rsidRPr="00C57830" w14:paraId="1041E834" w14:textId="7D6783D4" w:rsidTr="00715098">
        <w:trPr>
          <w:trHeight w:val="305"/>
        </w:trPr>
        <w:tc>
          <w:tcPr>
            <w:tcW w:w="12475" w:type="dxa"/>
            <w:gridSpan w:val="3"/>
          </w:tcPr>
          <w:p w14:paraId="6388C030" w14:textId="0C6819B6" w:rsidR="00404084" w:rsidRPr="00C57830" w:rsidRDefault="00404084" w:rsidP="00404084">
            <w:pPr>
              <w:jc w:val="right"/>
              <w:rPr>
                <w:rFonts w:eastAsia="Times New Roman" w:cs="Arial"/>
                <w:lang w:eastAsia="pl-PL"/>
              </w:rPr>
            </w:pPr>
            <w:r w:rsidRPr="008D1B23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PODSTAWOWEGO</w:t>
            </w:r>
          </w:p>
        </w:tc>
        <w:tc>
          <w:tcPr>
            <w:tcW w:w="2835" w:type="dxa"/>
          </w:tcPr>
          <w:p w14:paraId="0739643D" w14:textId="77777777" w:rsidR="00404084" w:rsidRPr="00C57830" w:rsidRDefault="00404084" w:rsidP="00272CD9">
            <w:pPr>
              <w:rPr>
                <w:rFonts w:eastAsia="Times New Roman" w:cs="Arial"/>
                <w:lang w:eastAsia="pl-PL"/>
              </w:rPr>
            </w:pPr>
          </w:p>
        </w:tc>
      </w:tr>
    </w:tbl>
    <w:p w14:paraId="53AFC818" w14:textId="77777777" w:rsidR="00C57830" w:rsidRDefault="00C57830"/>
    <w:p w14:paraId="3C661A00" w14:textId="77777777" w:rsidR="00C57830" w:rsidRDefault="00C57830"/>
    <w:p w14:paraId="1614C23E" w14:textId="77777777" w:rsidR="009F550D" w:rsidRDefault="009F550D"/>
    <w:p w14:paraId="6EA8712E" w14:textId="77777777" w:rsidR="009F550D" w:rsidRDefault="009F550D"/>
    <w:tbl>
      <w:tblPr>
        <w:tblStyle w:val="Siatkatabelijasna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9355"/>
        <w:gridCol w:w="1985"/>
        <w:gridCol w:w="3118"/>
      </w:tblGrid>
      <w:tr w:rsidR="00F21BF9" w:rsidRPr="00C57830" w14:paraId="33CC1FF4" w14:textId="2A61D170" w:rsidTr="00DD5B72">
        <w:trPr>
          <w:trHeight w:val="312"/>
        </w:trPr>
        <w:tc>
          <w:tcPr>
            <w:tcW w:w="15026" w:type="dxa"/>
            <w:gridSpan w:val="4"/>
          </w:tcPr>
          <w:p w14:paraId="05AC7621" w14:textId="666B4C01" w:rsidR="00F21BF9" w:rsidRPr="00C57830" w:rsidRDefault="00F21BF9" w:rsidP="00F21BF9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>REALIZACJA w  20</w:t>
            </w:r>
            <w:r>
              <w:rPr>
                <w:rFonts w:ascii="Franklin Gothic Book" w:hAnsi="Franklin Gothic Book" w:cs="Arial"/>
                <w:b/>
                <w:bCs/>
                <w:iCs/>
              </w:rPr>
              <w:t>20</w:t>
            </w: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 xml:space="preserve">  r.</w:t>
            </w:r>
          </w:p>
        </w:tc>
      </w:tr>
      <w:tr w:rsidR="005B7DBE" w:rsidRPr="00C57830" w14:paraId="52F2489A" w14:textId="443C8B8E" w:rsidTr="005B7DBE">
        <w:trPr>
          <w:trHeight w:val="312"/>
        </w:trPr>
        <w:tc>
          <w:tcPr>
            <w:tcW w:w="568" w:type="dxa"/>
          </w:tcPr>
          <w:p w14:paraId="4CBB9939" w14:textId="675CE189" w:rsidR="005B7DBE" w:rsidRPr="00C57830" w:rsidRDefault="00D81069" w:rsidP="005B7DBE">
            <w:pPr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</w:t>
            </w:r>
            <w:r w:rsidRPr="00DE57C6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.p.</w:t>
            </w:r>
          </w:p>
        </w:tc>
        <w:tc>
          <w:tcPr>
            <w:tcW w:w="9355" w:type="dxa"/>
            <w:hideMark/>
          </w:tcPr>
          <w:p w14:paraId="53F20D8D" w14:textId="20860C50" w:rsidR="005B7DBE" w:rsidRPr="00C57830" w:rsidRDefault="005B7DBE" w:rsidP="00F21BF9">
            <w:pPr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C57830">
              <w:rPr>
                <w:rFonts w:eastAsia="Times New Roman" w:cs="Arial"/>
                <w:b/>
                <w:bCs/>
                <w:i/>
                <w:iCs/>
                <w:lang w:eastAsia="pl-PL"/>
              </w:rPr>
              <w:t>K</w:t>
            </w:r>
            <w:r>
              <w:rPr>
                <w:rFonts w:eastAsia="Times New Roman" w:cs="Arial"/>
                <w:b/>
                <w:bCs/>
                <w:i/>
                <w:iCs/>
                <w:lang w:eastAsia="pl-PL"/>
              </w:rPr>
              <w:t>7</w:t>
            </w:r>
            <w:r w:rsidRPr="00C57830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 REMONT PYŁOPRZEWODÓW </w:t>
            </w:r>
            <w:r w:rsidRPr="00C57830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>załącznik E3</w:t>
            </w:r>
            <w:r w:rsidR="00F21BF9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FEBF01" w14:textId="55F8359C" w:rsidR="005B7DBE" w:rsidRPr="00C57830" w:rsidRDefault="005B7DBE" w:rsidP="005B7DBE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C2AFEF" w14:textId="2E2D80C2" w:rsidR="005B7DBE" w:rsidRPr="00C57830" w:rsidRDefault="005B7DBE" w:rsidP="005B7DBE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rodzenia ryczałtowego netto [zł]</w:t>
            </w:r>
          </w:p>
        </w:tc>
      </w:tr>
      <w:tr w:rsidR="009A16F7" w:rsidRPr="00C57830" w14:paraId="0D969029" w14:textId="04E44C81" w:rsidTr="005B7DBE">
        <w:trPr>
          <w:trHeight w:val="312"/>
        </w:trPr>
        <w:tc>
          <w:tcPr>
            <w:tcW w:w="56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3D82179" w14:textId="2F052B5F" w:rsidR="009A16F7" w:rsidRPr="00C57830" w:rsidRDefault="009A16F7" w:rsidP="009A16F7">
            <w:pPr>
              <w:jc w:val="center"/>
              <w:rPr>
                <w:rFonts w:eastAsia="Times New Roman" w:cs="Arial"/>
                <w:b/>
                <w:bCs/>
                <w:i/>
                <w:iCs/>
                <w:highlight w:val="yellow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588FD85" w14:textId="745D9A13" w:rsidR="009A16F7" w:rsidRPr="00C57830" w:rsidRDefault="009A16F7" w:rsidP="009A16F7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37293A2" w14:textId="45ECBE71" w:rsidR="009A16F7" w:rsidRPr="00C57830" w:rsidRDefault="009A16F7" w:rsidP="009A16F7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45579AD3" w14:textId="2652D27D" w:rsidR="009A16F7" w:rsidRPr="00C57830" w:rsidRDefault="009A16F7" w:rsidP="009A16F7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(4)</w:t>
            </w:r>
          </w:p>
        </w:tc>
      </w:tr>
      <w:tr w:rsidR="00272CD9" w:rsidRPr="00C57830" w14:paraId="650AE185" w14:textId="796FCAC7" w:rsidTr="005B7DBE">
        <w:trPr>
          <w:trHeight w:val="297"/>
        </w:trPr>
        <w:tc>
          <w:tcPr>
            <w:tcW w:w="568" w:type="dxa"/>
          </w:tcPr>
          <w:p w14:paraId="65C32CA1" w14:textId="414DD6EF" w:rsidR="00272CD9" w:rsidRPr="00C57830" w:rsidRDefault="00A04C94" w:rsidP="00272CD9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</w:t>
            </w:r>
          </w:p>
        </w:tc>
        <w:tc>
          <w:tcPr>
            <w:tcW w:w="9355" w:type="dxa"/>
            <w:noWrap/>
            <w:hideMark/>
          </w:tcPr>
          <w:p w14:paraId="0B9400D2" w14:textId="2E1F6EA2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Przegląd klap odcinających poz. 12m – 24 szt., – uruchomienie klapy , prze</w:t>
            </w:r>
            <w:r>
              <w:rPr>
                <w:rFonts w:eastAsia="Times New Roman" w:cs="Arial"/>
                <w:lang w:eastAsia="pl-PL"/>
              </w:rPr>
              <w:t>smarowanie, wymiana uszczelnień</w:t>
            </w:r>
            <w:r w:rsidRPr="00C57830">
              <w:rPr>
                <w:rFonts w:eastAsia="Times New Roman" w:cs="Arial"/>
                <w:lang w:eastAsia="pl-PL"/>
              </w:rPr>
              <w:t>, ustawienie krańcówek wykonanie dokumentacji zdjęciowej z przeglądu.</w:t>
            </w:r>
          </w:p>
        </w:tc>
        <w:tc>
          <w:tcPr>
            <w:tcW w:w="1985" w:type="dxa"/>
            <w:hideMark/>
          </w:tcPr>
          <w:p w14:paraId="47F03415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3118" w:type="dxa"/>
          </w:tcPr>
          <w:p w14:paraId="50C31FBD" w14:textId="7F3907D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3E6A4BF2" w14:textId="68A581C8" w:rsidTr="005B7DBE">
        <w:trPr>
          <w:trHeight w:val="297"/>
        </w:trPr>
        <w:tc>
          <w:tcPr>
            <w:tcW w:w="568" w:type="dxa"/>
          </w:tcPr>
          <w:p w14:paraId="6D7A87A0" w14:textId="7EAF68CA" w:rsidR="00272CD9" w:rsidRPr="00C57830" w:rsidRDefault="00A04C94" w:rsidP="00A04C94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</w:t>
            </w:r>
          </w:p>
        </w:tc>
        <w:tc>
          <w:tcPr>
            <w:tcW w:w="9355" w:type="dxa"/>
            <w:noWrap/>
            <w:hideMark/>
          </w:tcPr>
          <w:p w14:paraId="10B1FCF0" w14:textId="2FFEA79F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Przeg</w:t>
            </w:r>
            <w:r>
              <w:rPr>
                <w:rFonts w:eastAsia="Times New Roman" w:cs="Arial"/>
                <w:lang w:eastAsia="pl-PL"/>
              </w:rPr>
              <w:t xml:space="preserve">ląd rozdzielaczy pyłu poz. 12m </w:t>
            </w:r>
            <w:r w:rsidRPr="00C57830">
              <w:rPr>
                <w:rFonts w:eastAsia="Times New Roman" w:cs="Arial"/>
                <w:lang w:eastAsia="pl-PL"/>
              </w:rPr>
              <w:t>- 12 szt. Przesmarowanie żaluzji</w:t>
            </w:r>
            <w:r>
              <w:rPr>
                <w:rFonts w:eastAsia="Times New Roman" w:cs="Arial"/>
                <w:lang w:eastAsia="pl-PL"/>
              </w:rPr>
              <w:t>, wymiana uszczelnień, ustawienie krańcówek</w:t>
            </w:r>
            <w:r w:rsidRPr="00C57830">
              <w:rPr>
                <w:rFonts w:eastAsia="Times New Roman" w:cs="Arial"/>
                <w:lang w:eastAsia="pl-PL"/>
              </w:rPr>
              <w:t>, wykonanie dokumentacji zdjęciowej z przeglądu.</w:t>
            </w:r>
          </w:p>
        </w:tc>
        <w:tc>
          <w:tcPr>
            <w:tcW w:w="1985" w:type="dxa"/>
            <w:hideMark/>
          </w:tcPr>
          <w:p w14:paraId="174147C0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RYCZAŁT</w:t>
            </w:r>
          </w:p>
        </w:tc>
        <w:tc>
          <w:tcPr>
            <w:tcW w:w="3118" w:type="dxa"/>
          </w:tcPr>
          <w:p w14:paraId="3070B39E" w14:textId="49EEC40F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31F159F7" w14:textId="208E1C3C" w:rsidTr="005B7DBE">
        <w:trPr>
          <w:trHeight w:val="297"/>
        </w:trPr>
        <w:tc>
          <w:tcPr>
            <w:tcW w:w="568" w:type="dxa"/>
          </w:tcPr>
          <w:p w14:paraId="4B1E21D1" w14:textId="77777777" w:rsidR="00272CD9" w:rsidRPr="00C57830" w:rsidRDefault="00272CD9" w:rsidP="00272CD9">
            <w:pPr>
              <w:rPr>
                <w:rFonts w:eastAsia="Times New Roman" w:cs="Arial"/>
                <w:i/>
                <w:iCs/>
                <w:u w:val="single"/>
                <w:lang w:eastAsia="pl-PL"/>
              </w:rPr>
            </w:pPr>
          </w:p>
        </w:tc>
        <w:tc>
          <w:tcPr>
            <w:tcW w:w="9355" w:type="dxa"/>
            <w:noWrap/>
            <w:hideMark/>
          </w:tcPr>
          <w:p w14:paraId="5E043F3E" w14:textId="77777777" w:rsidR="00272CD9" w:rsidRPr="00C57830" w:rsidRDefault="00272CD9" w:rsidP="00272CD9">
            <w:pPr>
              <w:rPr>
                <w:rFonts w:eastAsia="Times New Roman" w:cs="Arial"/>
                <w:i/>
                <w:iCs/>
                <w:u w:val="single"/>
                <w:lang w:eastAsia="pl-PL"/>
              </w:rPr>
            </w:pPr>
            <w:r w:rsidRPr="00C57830">
              <w:rPr>
                <w:rFonts w:eastAsia="Times New Roman" w:cs="Arial"/>
                <w:i/>
                <w:iCs/>
                <w:u w:val="single"/>
                <w:lang w:eastAsia="pl-PL"/>
              </w:rPr>
              <w:t>Zamawiający dostarczy:</w:t>
            </w:r>
          </w:p>
        </w:tc>
        <w:tc>
          <w:tcPr>
            <w:tcW w:w="1985" w:type="dxa"/>
            <w:noWrap/>
            <w:hideMark/>
          </w:tcPr>
          <w:p w14:paraId="63FB1213" w14:textId="77777777" w:rsidR="00272CD9" w:rsidRPr="00C57830" w:rsidRDefault="00272CD9" w:rsidP="00272CD9">
            <w:pPr>
              <w:rPr>
                <w:rFonts w:eastAsia="Times New Roman" w:cs="Arial"/>
                <w:i/>
                <w:iCs/>
                <w:u w:val="single"/>
                <w:lang w:eastAsia="pl-PL"/>
              </w:rPr>
            </w:pPr>
          </w:p>
        </w:tc>
        <w:tc>
          <w:tcPr>
            <w:tcW w:w="3118" w:type="dxa"/>
          </w:tcPr>
          <w:p w14:paraId="06DDF3AE" w14:textId="77777777" w:rsidR="00272CD9" w:rsidRPr="00C57830" w:rsidRDefault="00272CD9" w:rsidP="00272CD9">
            <w:pPr>
              <w:rPr>
                <w:rFonts w:eastAsia="Times New Roman" w:cs="Arial"/>
                <w:i/>
                <w:iCs/>
                <w:u w:val="single"/>
                <w:lang w:eastAsia="pl-PL"/>
              </w:rPr>
            </w:pPr>
          </w:p>
        </w:tc>
      </w:tr>
      <w:tr w:rsidR="00272CD9" w:rsidRPr="00C57830" w14:paraId="557F71B9" w14:textId="0BDA1170" w:rsidTr="005B7DBE">
        <w:trPr>
          <w:trHeight w:val="297"/>
        </w:trPr>
        <w:tc>
          <w:tcPr>
            <w:tcW w:w="568" w:type="dxa"/>
          </w:tcPr>
          <w:p w14:paraId="13152443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9355" w:type="dxa"/>
            <w:noWrap/>
            <w:hideMark/>
          </w:tcPr>
          <w:p w14:paraId="2D1CD56A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Elementy kształtowe( kolana, łuki i prostki)</w:t>
            </w:r>
          </w:p>
        </w:tc>
        <w:tc>
          <w:tcPr>
            <w:tcW w:w="1985" w:type="dxa"/>
            <w:noWrap/>
            <w:hideMark/>
          </w:tcPr>
          <w:p w14:paraId="46340A64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3118" w:type="dxa"/>
          </w:tcPr>
          <w:p w14:paraId="47DBA425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272CD9" w:rsidRPr="00C57830" w14:paraId="1F965D12" w14:textId="5034EA98" w:rsidTr="005B7DBE">
        <w:trPr>
          <w:trHeight w:val="297"/>
        </w:trPr>
        <w:tc>
          <w:tcPr>
            <w:tcW w:w="568" w:type="dxa"/>
          </w:tcPr>
          <w:p w14:paraId="153AA66B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9355" w:type="dxa"/>
            <w:noWrap/>
            <w:hideMark/>
          </w:tcPr>
          <w:p w14:paraId="060F130B" w14:textId="616A3101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Rury, uszczelnienia</w:t>
            </w:r>
          </w:p>
        </w:tc>
        <w:tc>
          <w:tcPr>
            <w:tcW w:w="1985" w:type="dxa"/>
            <w:noWrap/>
            <w:hideMark/>
          </w:tcPr>
          <w:p w14:paraId="0B5A3B01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3118" w:type="dxa"/>
          </w:tcPr>
          <w:p w14:paraId="1918AA2E" w14:textId="77777777" w:rsidR="00272CD9" w:rsidRPr="00C57830" w:rsidRDefault="00272CD9" w:rsidP="00272CD9">
            <w:pPr>
              <w:rPr>
                <w:rFonts w:eastAsia="Times New Roman" w:cs="Arial"/>
                <w:lang w:eastAsia="pl-PL"/>
              </w:rPr>
            </w:pPr>
          </w:p>
        </w:tc>
      </w:tr>
      <w:tr w:rsidR="00404084" w:rsidRPr="00C57830" w14:paraId="3719D739" w14:textId="62455BD5" w:rsidTr="00715098">
        <w:trPr>
          <w:trHeight w:val="297"/>
        </w:trPr>
        <w:tc>
          <w:tcPr>
            <w:tcW w:w="11908" w:type="dxa"/>
            <w:gridSpan w:val="3"/>
          </w:tcPr>
          <w:p w14:paraId="639A7225" w14:textId="2171B24D" w:rsidR="00404084" w:rsidRPr="00C57830" w:rsidRDefault="00404084" w:rsidP="00404084">
            <w:pPr>
              <w:jc w:val="right"/>
              <w:rPr>
                <w:rFonts w:eastAsia="Times New Roman" w:cs="Arial"/>
                <w:lang w:eastAsia="pl-PL"/>
              </w:rPr>
            </w:pPr>
            <w:r w:rsidRPr="008D1B23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PODSTAWOWEGO</w:t>
            </w:r>
          </w:p>
        </w:tc>
        <w:tc>
          <w:tcPr>
            <w:tcW w:w="3118" w:type="dxa"/>
          </w:tcPr>
          <w:p w14:paraId="19E0F244" w14:textId="77777777" w:rsidR="00404084" w:rsidRPr="00C57830" w:rsidRDefault="00404084" w:rsidP="00272CD9">
            <w:pPr>
              <w:rPr>
                <w:rFonts w:eastAsia="Times New Roman" w:cs="Arial"/>
                <w:lang w:eastAsia="pl-PL"/>
              </w:rPr>
            </w:pPr>
          </w:p>
        </w:tc>
      </w:tr>
    </w:tbl>
    <w:p w14:paraId="41E6F105" w14:textId="77777777" w:rsidR="000761BF" w:rsidRDefault="000761BF"/>
    <w:p w14:paraId="1A4486E0" w14:textId="442817E3" w:rsidR="00E45EC3" w:rsidRDefault="00E45EC3"/>
    <w:p w14:paraId="7F97D0D5" w14:textId="0F6A56F5" w:rsidR="00647416" w:rsidRDefault="00647416"/>
    <w:p w14:paraId="2DC62846" w14:textId="77777777" w:rsidR="003F6387" w:rsidRPr="003F6387" w:rsidRDefault="003F6387" w:rsidP="003F6387">
      <w:pPr>
        <w:numPr>
          <w:ilvl w:val="0"/>
          <w:numId w:val="36"/>
        </w:numPr>
        <w:spacing w:line="256" w:lineRule="auto"/>
        <w:contextualSpacing/>
        <w:rPr>
          <w:rFonts w:ascii="Franklin Gothic Book" w:hAnsi="Franklin Gothic Book" w:cs="Arial"/>
        </w:rPr>
      </w:pPr>
      <w:r w:rsidRPr="003F6387">
        <w:rPr>
          <w:rFonts w:ascii="Franklin Gothic Book" w:hAnsi="Franklin Gothic Book" w:cs="Arial"/>
        </w:rPr>
        <w:t>Zakres „prawa opcji” dla prac rozliczanych powykonawczo</w:t>
      </w:r>
    </w:p>
    <w:p w14:paraId="1327F1D3" w14:textId="77777777" w:rsidR="00647416" w:rsidRPr="00D61280" w:rsidRDefault="00647416" w:rsidP="00647416">
      <w:pPr>
        <w:spacing w:line="256" w:lineRule="auto"/>
        <w:contextualSpacing/>
        <w:rPr>
          <w:rFonts w:ascii="Franklin Gothic Book" w:hAnsi="Franklin Gothic Book" w:cs="Arial"/>
        </w:rPr>
      </w:pPr>
    </w:p>
    <w:tbl>
      <w:tblPr>
        <w:tblStyle w:val="Siatkatabelijasna11"/>
        <w:tblW w:w="13379" w:type="dxa"/>
        <w:tblLayout w:type="fixed"/>
        <w:tblLook w:val="04A0" w:firstRow="1" w:lastRow="0" w:firstColumn="1" w:lastColumn="0" w:noHBand="0" w:noVBand="1"/>
      </w:tblPr>
      <w:tblGrid>
        <w:gridCol w:w="552"/>
        <w:gridCol w:w="5301"/>
        <w:gridCol w:w="1513"/>
        <w:gridCol w:w="1560"/>
        <w:gridCol w:w="2268"/>
        <w:gridCol w:w="2185"/>
      </w:tblGrid>
      <w:tr w:rsidR="00647416" w:rsidRPr="00D61280" w14:paraId="6447B62B" w14:textId="77777777" w:rsidTr="00647416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74DCCE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t>REALIZACJA w  2020 r.</w:t>
            </w:r>
          </w:p>
        </w:tc>
      </w:tr>
      <w:tr w:rsidR="00647416" w:rsidRPr="00D61280" w14:paraId="729ADB5A" w14:textId="77777777" w:rsidTr="00126EB8">
        <w:trPr>
          <w:trHeight w:val="521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248470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14:paraId="49F976FB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0256612A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46DA43E7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3E6BBEE0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866C92" w14:textId="1D3DD914" w:rsidR="00647416" w:rsidRPr="00D61280" w:rsidRDefault="00647416" w:rsidP="00647416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K2 </w:t>
            </w:r>
            <w:r w:rsidR="007D03F4" w:rsidRPr="00C57830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REMONT PYŁOPRZEWODÓW </w:t>
            </w:r>
            <w:r w:rsidR="007D03F4" w:rsidRPr="00C57830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>załącznik E3</w:t>
            </w:r>
          </w:p>
          <w:p w14:paraId="2DFFE4AC" w14:textId="77777777" w:rsidR="00647416" w:rsidRPr="00D61280" w:rsidRDefault="00647416" w:rsidP="00647416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 xml:space="preserve">Zakres </w:t>
            </w:r>
            <w:r w:rsidRPr="00D61280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4CF466D6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19FD1A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14:paraId="1B0FB4BA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4494F4B9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217D3D0B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5C9B8EAF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BDB88C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14:paraId="475DBF0E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72776103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68D1A3A1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7F34EC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14:paraId="241E2EFB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FD2694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14:paraId="6EBDDBF9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14:paraId="04ACC1FE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A04C94" w:rsidRPr="00D61280" w14:paraId="4059A5AD" w14:textId="77777777" w:rsidTr="00CE2D3B">
        <w:trPr>
          <w:trHeight w:val="521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160558" w14:textId="35EA7ADC" w:rsidR="00A04C94" w:rsidRPr="00D61280" w:rsidRDefault="00A04C94" w:rsidP="00A04C94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>
              <w:rPr>
                <w:rFonts w:ascii="Franklin Gothic Book" w:hAnsi="Franklin Gothic Book" w:cs="Arial"/>
                <w:b/>
                <w:bCs/>
                <w:iCs/>
              </w:rPr>
              <w:t>1</w:t>
            </w:r>
          </w:p>
        </w:tc>
        <w:tc>
          <w:tcPr>
            <w:tcW w:w="5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D7C2C2" w14:textId="2163EBC5" w:rsidR="00A04C94" w:rsidRPr="00A04C94" w:rsidRDefault="00A04C94" w:rsidP="00A04C94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04C94">
              <w:rPr>
                <w:rFonts w:eastAsia="Times New Roman" w:cs="Arial"/>
                <w:lang w:eastAsia="pl-PL"/>
              </w:rPr>
              <w:t>Wymiana elementów ceramicznych poziom 9m do 20 sztuk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75262" w14:textId="787092ED" w:rsidR="00A04C94" w:rsidRPr="00D61280" w:rsidRDefault="00A04C94" w:rsidP="00A04C94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413C9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00657F" w14:textId="77777777" w:rsidR="00A04C94" w:rsidRPr="00D61280" w:rsidRDefault="00A04C94" w:rsidP="00A04C94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2A88E" w14:textId="77777777" w:rsidR="00A04C94" w:rsidRPr="00D61280" w:rsidRDefault="00A04C94" w:rsidP="00A04C94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492D40" w14:textId="77777777" w:rsidR="00A04C94" w:rsidRPr="00D61280" w:rsidRDefault="00A04C94" w:rsidP="00A04C94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</w:tr>
      <w:tr w:rsidR="00A04C94" w:rsidRPr="00D61280" w14:paraId="4ED99897" w14:textId="77777777" w:rsidTr="00CE2D3B">
        <w:trPr>
          <w:trHeight w:val="521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B56ECC" w14:textId="7F780A48" w:rsidR="00A04C94" w:rsidRPr="00D61280" w:rsidRDefault="00A04C94" w:rsidP="00A04C94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>
              <w:rPr>
                <w:rFonts w:ascii="Franklin Gothic Book" w:hAnsi="Franklin Gothic Book" w:cs="Arial"/>
                <w:b/>
                <w:bCs/>
                <w:iCs/>
              </w:rPr>
              <w:t>2</w:t>
            </w:r>
          </w:p>
        </w:tc>
        <w:tc>
          <w:tcPr>
            <w:tcW w:w="5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683033" w14:textId="1158A96E" w:rsidR="00A04C94" w:rsidRPr="00A04C94" w:rsidRDefault="00A04C94" w:rsidP="00A04C94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04C94">
              <w:rPr>
                <w:rFonts w:eastAsia="Times New Roman" w:cs="Arial"/>
                <w:lang w:eastAsia="pl-PL"/>
              </w:rPr>
              <w:t xml:space="preserve">Odcinkowa wymiana </w:t>
            </w:r>
            <w:proofErr w:type="spellStart"/>
            <w:r w:rsidRPr="00A04C94">
              <w:rPr>
                <w:rFonts w:eastAsia="Times New Roman" w:cs="Arial"/>
                <w:lang w:eastAsia="pl-PL"/>
              </w:rPr>
              <w:t>pyłoprzewodów</w:t>
            </w:r>
            <w:proofErr w:type="spellEnd"/>
            <w:r w:rsidRPr="00A04C94">
              <w:rPr>
                <w:rFonts w:eastAsia="Times New Roman" w:cs="Arial"/>
                <w:lang w:eastAsia="pl-PL"/>
              </w:rPr>
              <w:t xml:space="preserve"> na poziomach fi 588 do 20m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0DCED2" w14:textId="11C17E45" w:rsidR="00A04C94" w:rsidRPr="00D61280" w:rsidRDefault="00A04C94" w:rsidP="00A04C94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413C9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C43445" w14:textId="77777777" w:rsidR="00A04C94" w:rsidRPr="00D61280" w:rsidRDefault="00A04C94" w:rsidP="00A04C94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15F6B7" w14:textId="77777777" w:rsidR="00A04C94" w:rsidRPr="00D61280" w:rsidRDefault="00A04C94" w:rsidP="00A04C94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A66E13" w14:textId="77777777" w:rsidR="00A04C94" w:rsidRPr="00D61280" w:rsidRDefault="00A04C94" w:rsidP="00A04C94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</w:tr>
      <w:tr w:rsidR="00A04C94" w:rsidRPr="00D61280" w14:paraId="7DCA7146" w14:textId="77777777" w:rsidTr="00CE2D3B">
        <w:trPr>
          <w:trHeight w:val="521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D69BFB" w14:textId="3B2F6D7C" w:rsidR="00A04C94" w:rsidRPr="00D61280" w:rsidRDefault="00A04C94" w:rsidP="00A04C94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>
              <w:rPr>
                <w:rFonts w:ascii="Franklin Gothic Book" w:hAnsi="Franklin Gothic Book" w:cs="Arial"/>
                <w:b/>
                <w:bCs/>
                <w:iCs/>
              </w:rPr>
              <w:t>3</w:t>
            </w:r>
          </w:p>
        </w:tc>
        <w:tc>
          <w:tcPr>
            <w:tcW w:w="5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AB3E4" w14:textId="116891AB" w:rsidR="00A04C94" w:rsidRPr="00A04C94" w:rsidRDefault="00A04C94" w:rsidP="00A04C94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04C94">
              <w:rPr>
                <w:rFonts w:eastAsia="Times New Roman" w:cs="Arial"/>
                <w:lang w:eastAsia="pl-PL"/>
              </w:rPr>
              <w:t xml:space="preserve">Odcinkowa wymiana </w:t>
            </w:r>
            <w:proofErr w:type="spellStart"/>
            <w:r w:rsidRPr="00A04C94">
              <w:rPr>
                <w:rFonts w:eastAsia="Times New Roman" w:cs="Arial"/>
                <w:lang w:eastAsia="pl-PL"/>
              </w:rPr>
              <w:t>pyłoprzewodów</w:t>
            </w:r>
            <w:proofErr w:type="spellEnd"/>
            <w:r w:rsidRPr="00A04C94">
              <w:rPr>
                <w:rFonts w:eastAsia="Times New Roman" w:cs="Arial"/>
                <w:lang w:eastAsia="pl-PL"/>
              </w:rPr>
              <w:t xml:space="preserve"> na poziomach 12,16,23m - fi 429: do 40m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440526" w14:textId="4715CD65" w:rsidR="00A04C94" w:rsidRPr="00D61280" w:rsidRDefault="00A04C94" w:rsidP="00A04C94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413C9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865C0C" w14:textId="77777777" w:rsidR="00A04C94" w:rsidRPr="00D61280" w:rsidRDefault="00A04C94" w:rsidP="00A04C94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5F8A5" w14:textId="77777777" w:rsidR="00A04C94" w:rsidRPr="00D61280" w:rsidRDefault="00A04C94" w:rsidP="00A04C94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A0CC4C" w14:textId="77777777" w:rsidR="00A04C94" w:rsidRPr="00D61280" w:rsidRDefault="00A04C94" w:rsidP="00A04C94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</w:tr>
      <w:tr w:rsidR="00A04C94" w:rsidRPr="00D61280" w14:paraId="015AB833" w14:textId="77777777" w:rsidTr="00CE2D3B">
        <w:trPr>
          <w:trHeight w:val="521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D494E" w14:textId="2587F54E" w:rsidR="00A04C94" w:rsidRPr="00D61280" w:rsidRDefault="00A04C94" w:rsidP="00A04C94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>
              <w:rPr>
                <w:rFonts w:ascii="Franklin Gothic Book" w:hAnsi="Franklin Gothic Book" w:cs="Arial"/>
                <w:b/>
                <w:bCs/>
                <w:iCs/>
              </w:rPr>
              <w:t>4</w:t>
            </w:r>
          </w:p>
        </w:tc>
        <w:tc>
          <w:tcPr>
            <w:tcW w:w="5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21E9D" w14:textId="73A90324" w:rsidR="00A04C94" w:rsidRPr="00A04C94" w:rsidRDefault="00A04C94" w:rsidP="00A04C94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04C94">
              <w:rPr>
                <w:rFonts w:eastAsia="Times New Roman" w:cs="Arial"/>
                <w:lang w:eastAsia="pl-PL"/>
              </w:rPr>
              <w:t>Wymiana elementów ceramicznych poziom 16m, 23m do 20 sztuk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5D2875" w14:textId="2A757B9A" w:rsidR="00A04C94" w:rsidRPr="00D61280" w:rsidRDefault="00A04C94" w:rsidP="00A04C94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413C9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E5C58E" w14:textId="77777777" w:rsidR="00A04C94" w:rsidRPr="00D61280" w:rsidRDefault="00A04C94" w:rsidP="00A04C94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D8BA25" w14:textId="77777777" w:rsidR="00A04C94" w:rsidRPr="00D61280" w:rsidRDefault="00A04C94" w:rsidP="00A04C94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9E3F3" w14:textId="77777777" w:rsidR="00A04C94" w:rsidRPr="00D61280" w:rsidRDefault="00A04C94" w:rsidP="00A04C94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</w:tr>
      <w:tr w:rsidR="00647416" w:rsidRPr="00D61280" w14:paraId="4F664935" w14:textId="77777777" w:rsidTr="00126EB8">
        <w:trPr>
          <w:trHeight w:val="1546"/>
        </w:trPr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00BC" w14:textId="4A2A08D3" w:rsidR="00647416" w:rsidRPr="00D61280" w:rsidRDefault="00126EB8" w:rsidP="00647416">
            <w:pPr>
              <w:numPr>
                <w:ilvl w:val="0"/>
                <w:numId w:val="40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lang w:eastAsia="pl-PL"/>
              </w:rPr>
              <w:t>5</w:t>
            </w:r>
          </w:p>
        </w:tc>
        <w:tc>
          <w:tcPr>
            <w:tcW w:w="53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C137" w14:textId="77777777" w:rsidR="007D03F4" w:rsidRDefault="00647416" w:rsidP="007D03F4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Prace dodatkowe wynikające </w:t>
            </w: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>z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 xml:space="preserve"> inspekcji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(niezawarte w zakresie ryczałtowym). </w:t>
            </w:r>
          </w:p>
          <w:p w14:paraId="6020D5E5" w14:textId="076A42CF" w:rsidR="00647416" w:rsidRPr="00D61280" w:rsidRDefault="00647416" w:rsidP="007D03F4">
            <w:pPr>
              <w:rPr>
                <w:rFonts w:ascii="Franklin Gothic Book" w:hAnsi="Franklin Gothic Book" w:cs="Arial"/>
                <w:bCs/>
                <w:iCs/>
              </w:rPr>
            </w:pPr>
            <w:r w:rsidRPr="00D61280">
              <w:rPr>
                <w:rFonts w:ascii="Franklin Gothic Book" w:hAnsi="Franklin Gothic Book" w:cs="Arial"/>
                <w:b/>
                <w:iCs/>
                <w:color w:val="000000"/>
                <w:sz w:val="18"/>
                <w:szCs w:val="18"/>
                <w:u w:val="single"/>
              </w:rPr>
              <w:t>Zamawiający dostarcza:</w:t>
            </w:r>
            <w:r w:rsidRPr="00D61280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</w:t>
            </w:r>
            <w:r w:rsidR="007D03F4" w:rsidRPr="007D03F4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Elementy kształtowe( kolana, łuki i prostki)</w:t>
            </w:r>
            <w:r w:rsidR="007D03F4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,</w:t>
            </w:r>
            <w:r w:rsidR="007D03F4">
              <w:t xml:space="preserve"> </w:t>
            </w:r>
            <w:r w:rsidR="007D03F4" w:rsidRPr="007D03F4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Rury, uszczelnienia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A9E9C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14:paraId="2063C082" w14:textId="78138999" w:rsidR="00647416" w:rsidRPr="00D61280" w:rsidRDefault="00A04C94" w:rsidP="00647416">
            <w:pPr>
              <w:jc w:val="center"/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 xml:space="preserve">razem </w:t>
            </w:r>
            <w:r w:rsidR="00647416" w:rsidRPr="00D61280">
              <w:rPr>
                <w:rFonts w:ascii="Franklin Gothic Book" w:hAnsi="Franklin Gothic Book" w:cs="Arial"/>
                <w:b/>
              </w:rPr>
              <w:t xml:space="preserve">do </w:t>
            </w:r>
            <w:r w:rsidR="00647416">
              <w:rPr>
                <w:rFonts w:ascii="Franklin Gothic Book" w:hAnsi="Franklin Gothic Book" w:cs="Arial"/>
                <w:b/>
              </w:rPr>
              <w:t>4</w:t>
            </w:r>
            <w:r w:rsidR="00647416" w:rsidRPr="00D61280">
              <w:rPr>
                <w:rFonts w:ascii="Franklin Gothic Book" w:hAnsi="Franklin Gothic Book" w:cs="Arial"/>
                <w:b/>
              </w:rPr>
              <w:t>000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FC0A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4</w:t>
            </w:r>
            <w:r w:rsidRPr="00D61280">
              <w:rPr>
                <w:rFonts w:ascii="Franklin Gothic Book" w:hAnsi="Franklin Gothic Book" w:cs="Arial"/>
              </w:rPr>
              <w:t>000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EA0C" w14:textId="77777777" w:rsidR="00647416" w:rsidRPr="00D61280" w:rsidRDefault="00647416" w:rsidP="00647416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7CBE" w14:textId="77777777" w:rsidR="00647416" w:rsidRPr="00D61280" w:rsidRDefault="00647416" w:rsidP="00647416">
            <w:pPr>
              <w:rPr>
                <w:rFonts w:ascii="Franklin Gothic Book" w:hAnsi="Franklin Gothic Book" w:cs="Arial"/>
              </w:rPr>
            </w:pPr>
          </w:p>
        </w:tc>
      </w:tr>
      <w:tr w:rsidR="00647416" w:rsidRPr="00D61280" w14:paraId="304A3351" w14:textId="77777777" w:rsidTr="00647416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5B56" w14:textId="77777777" w:rsidR="00647416" w:rsidRPr="00D61280" w:rsidRDefault="00647416" w:rsidP="00647416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D61280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D61280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A6FE" w14:textId="77777777" w:rsidR="00647416" w:rsidRPr="00D61280" w:rsidRDefault="00647416" w:rsidP="00647416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14:paraId="299F8A7C" w14:textId="77777777" w:rsidR="00647416" w:rsidRPr="00D61280" w:rsidRDefault="00647416" w:rsidP="00647416">
      <w:pPr>
        <w:spacing w:line="256" w:lineRule="auto"/>
        <w:contextualSpacing/>
        <w:rPr>
          <w:rFonts w:ascii="Franklin Gothic Book" w:hAnsi="Franklin Gothic Book" w:cs="Arial"/>
        </w:rPr>
      </w:pPr>
    </w:p>
    <w:p w14:paraId="68908BA4" w14:textId="77777777" w:rsidR="00647416" w:rsidRDefault="00647416" w:rsidP="00647416">
      <w:pPr>
        <w:spacing w:line="256" w:lineRule="auto"/>
        <w:contextualSpacing/>
        <w:rPr>
          <w:rFonts w:ascii="Franklin Gothic Book" w:hAnsi="Franklin Gothic Book" w:cs="Arial"/>
        </w:rPr>
      </w:pPr>
    </w:p>
    <w:p w14:paraId="2A540977" w14:textId="77777777" w:rsidR="00A04C94" w:rsidRDefault="00A04C94" w:rsidP="00647416">
      <w:pPr>
        <w:spacing w:line="256" w:lineRule="auto"/>
        <w:contextualSpacing/>
        <w:rPr>
          <w:rFonts w:ascii="Franklin Gothic Book" w:hAnsi="Franklin Gothic Book" w:cs="Arial"/>
        </w:rPr>
      </w:pPr>
    </w:p>
    <w:p w14:paraId="74FBEC46" w14:textId="77777777" w:rsidR="00A04C94" w:rsidRPr="00D61280" w:rsidRDefault="00A04C94" w:rsidP="00647416">
      <w:pPr>
        <w:spacing w:line="256" w:lineRule="auto"/>
        <w:contextualSpacing/>
        <w:rPr>
          <w:rFonts w:ascii="Franklin Gothic Book" w:hAnsi="Franklin Gothic Book" w:cs="Arial"/>
        </w:rPr>
      </w:pPr>
    </w:p>
    <w:tbl>
      <w:tblPr>
        <w:tblStyle w:val="Siatkatabelijasna11"/>
        <w:tblW w:w="13379" w:type="dxa"/>
        <w:tblLayout w:type="fixed"/>
        <w:tblLook w:val="04A0" w:firstRow="1" w:lastRow="0" w:firstColumn="1" w:lastColumn="0" w:noHBand="0" w:noVBand="1"/>
      </w:tblPr>
      <w:tblGrid>
        <w:gridCol w:w="552"/>
        <w:gridCol w:w="10"/>
        <w:gridCol w:w="5291"/>
        <w:gridCol w:w="1513"/>
        <w:gridCol w:w="1560"/>
        <w:gridCol w:w="2268"/>
        <w:gridCol w:w="2185"/>
      </w:tblGrid>
      <w:tr w:rsidR="00647416" w:rsidRPr="00D61280" w14:paraId="0B69F1C3" w14:textId="77777777" w:rsidTr="00647416">
        <w:trPr>
          <w:trHeight w:val="345"/>
        </w:trPr>
        <w:tc>
          <w:tcPr>
            <w:tcW w:w="1337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49EF31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lastRenderedPageBreak/>
              <w:t>REALIZACJA w  2020 r.</w:t>
            </w:r>
          </w:p>
        </w:tc>
      </w:tr>
      <w:tr w:rsidR="00647416" w:rsidRPr="00D61280" w14:paraId="0056DF36" w14:textId="77777777" w:rsidTr="00647416">
        <w:trPr>
          <w:trHeight w:val="521"/>
        </w:trPr>
        <w:tc>
          <w:tcPr>
            <w:tcW w:w="5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C79D6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14:paraId="2E8B0932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26EC7FC8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59EEF379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3EFF3E4D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05E58A" w14:textId="39778F1B" w:rsidR="00647416" w:rsidRPr="00D61280" w:rsidRDefault="00647416" w:rsidP="00647416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K3 </w:t>
            </w:r>
            <w:r w:rsidR="007D03F4" w:rsidRPr="00C57830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REMONT PYŁOPRZEWODÓW </w:t>
            </w:r>
            <w:r w:rsidR="007D03F4" w:rsidRPr="00C57830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>załącznik E3</w:t>
            </w:r>
          </w:p>
          <w:p w14:paraId="3A43C99B" w14:textId="77777777" w:rsidR="00647416" w:rsidRPr="00D61280" w:rsidRDefault="00647416" w:rsidP="00647416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 xml:space="preserve">Zakres </w:t>
            </w:r>
            <w:r w:rsidRPr="00D61280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559A1D6B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67711C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14:paraId="5F6AED7A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242544E7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44D114C1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24160ADA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AB25C2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14:paraId="4CD47824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0E11CFE1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5C609333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FBE8A9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14:paraId="7E199320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2E3D05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14:paraId="26E7AF2D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14:paraId="21381A54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A04C94" w:rsidRPr="00D61280" w14:paraId="7040EA1D" w14:textId="77777777" w:rsidTr="00EA7DAB">
        <w:trPr>
          <w:trHeight w:val="521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95E99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>
              <w:rPr>
                <w:rFonts w:ascii="Franklin Gothic Book" w:hAnsi="Franklin Gothic Book" w:cs="Arial"/>
                <w:b/>
                <w:bCs/>
                <w:iCs/>
              </w:rPr>
              <w:t>1</w:t>
            </w:r>
          </w:p>
        </w:tc>
        <w:tc>
          <w:tcPr>
            <w:tcW w:w="5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BED54C" w14:textId="77777777" w:rsidR="00A04C94" w:rsidRPr="00A04C94" w:rsidRDefault="00A04C94" w:rsidP="00EA7DAB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04C94">
              <w:rPr>
                <w:rFonts w:eastAsia="Times New Roman" w:cs="Arial"/>
                <w:lang w:eastAsia="pl-PL"/>
              </w:rPr>
              <w:t>Wymiana elementów ceramicznych poziom 9m do 20 sztuk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9838C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413C9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881E0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6B5D6C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EBB30D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</w:tr>
      <w:tr w:rsidR="00A04C94" w:rsidRPr="00D61280" w14:paraId="725F8CFA" w14:textId="77777777" w:rsidTr="00EA7DAB">
        <w:trPr>
          <w:trHeight w:val="521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624610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>
              <w:rPr>
                <w:rFonts w:ascii="Franklin Gothic Book" w:hAnsi="Franklin Gothic Book" w:cs="Arial"/>
                <w:b/>
                <w:bCs/>
                <w:iCs/>
              </w:rPr>
              <w:t>2</w:t>
            </w:r>
          </w:p>
        </w:tc>
        <w:tc>
          <w:tcPr>
            <w:tcW w:w="5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267A1A" w14:textId="77777777" w:rsidR="00A04C94" w:rsidRPr="00A04C94" w:rsidRDefault="00A04C94" w:rsidP="00EA7DAB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04C94">
              <w:rPr>
                <w:rFonts w:eastAsia="Times New Roman" w:cs="Arial"/>
                <w:lang w:eastAsia="pl-PL"/>
              </w:rPr>
              <w:t xml:space="preserve">Odcinkowa wymiana </w:t>
            </w:r>
            <w:proofErr w:type="spellStart"/>
            <w:r w:rsidRPr="00A04C94">
              <w:rPr>
                <w:rFonts w:eastAsia="Times New Roman" w:cs="Arial"/>
                <w:lang w:eastAsia="pl-PL"/>
              </w:rPr>
              <w:t>pyłoprzewodów</w:t>
            </w:r>
            <w:proofErr w:type="spellEnd"/>
            <w:r w:rsidRPr="00A04C94">
              <w:rPr>
                <w:rFonts w:eastAsia="Times New Roman" w:cs="Arial"/>
                <w:lang w:eastAsia="pl-PL"/>
              </w:rPr>
              <w:t xml:space="preserve"> na poziomach fi 588 do 20m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70A51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413C9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C39B38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268C5B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E3772B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</w:tr>
      <w:tr w:rsidR="00A04C94" w:rsidRPr="00D61280" w14:paraId="21FEA64E" w14:textId="77777777" w:rsidTr="00EA7DAB">
        <w:trPr>
          <w:trHeight w:val="521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B04349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>
              <w:rPr>
                <w:rFonts w:ascii="Franklin Gothic Book" w:hAnsi="Franklin Gothic Book" w:cs="Arial"/>
                <w:b/>
                <w:bCs/>
                <w:iCs/>
              </w:rPr>
              <w:t>3</w:t>
            </w:r>
          </w:p>
        </w:tc>
        <w:tc>
          <w:tcPr>
            <w:tcW w:w="5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23A16" w14:textId="77777777" w:rsidR="00A04C94" w:rsidRPr="00A04C94" w:rsidRDefault="00A04C94" w:rsidP="00EA7DAB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04C94">
              <w:rPr>
                <w:rFonts w:eastAsia="Times New Roman" w:cs="Arial"/>
                <w:lang w:eastAsia="pl-PL"/>
              </w:rPr>
              <w:t xml:space="preserve">Odcinkowa wymiana </w:t>
            </w:r>
            <w:proofErr w:type="spellStart"/>
            <w:r w:rsidRPr="00A04C94">
              <w:rPr>
                <w:rFonts w:eastAsia="Times New Roman" w:cs="Arial"/>
                <w:lang w:eastAsia="pl-PL"/>
              </w:rPr>
              <w:t>pyłoprzewodów</w:t>
            </w:r>
            <w:proofErr w:type="spellEnd"/>
            <w:r w:rsidRPr="00A04C94">
              <w:rPr>
                <w:rFonts w:eastAsia="Times New Roman" w:cs="Arial"/>
                <w:lang w:eastAsia="pl-PL"/>
              </w:rPr>
              <w:t xml:space="preserve"> na poziomach 12,16,23m - fi 429: do 40m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4B2D6B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413C9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1A2A07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CB254F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32E94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</w:tr>
      <w:tr w:rsidR="00A04C94" w:rsidRPr="00D61280" w14:paraId="30CD7D09" w14:textId="77777777" w:rsidTr="00EA7DAB">
        <w:trPr>
          <w:trHeight w:val="521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3EBD33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>
              <w:rPr>
                <w:rFonts w:ascii="Franklin Gothic Book" w:hAnsi="Franklin Gothic Book" w:cs="Arial"/>
                <w:b/>
                <w:bCs/>
                <w:iCs/>
              </w:rPr>
              <w:t>4</w:t>
            </w:r>
          </w:p>
        </w:tc>
        <w:tc>
          <w:tcPr>
            <w:tcW w:w="5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ED3694" w14:textId="77777777" w:rsidR="00A04C94" w:rsidRPr="00A04C94" w:rsidRDefault="00A04C94" w:rsidP="00EA7DAB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04C94">
              <w:rPr>
                <w:rFonts w:eastAsia="Times New Roman" w:cs="Arial"/>
                <w:lang w:eastAsia="pl-PL"/>
              </w:rPr>
              <w:t>Wymiana elementów ceramicznych poziom 16m, 23m do 20 sztuk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539892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413C9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10D37B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8E0999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130C58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</w:tr>
      <w:tr w:rsidR="00A04C94" w:rsidRPr="00D61280" w14:paraId="4D8A53CC" w14:textId="77777777" w:rsidTr="00EA7DAB">
        <w:trPr>
          <w:trHeight w:val="1546"/>
        </w:trPr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9FDB" w14:textId="77777777" w:rsidR="00A04C94" w:rsidRPr="00D61280" w:rsidRDefault="00A04C94" w:rsidP="00A04C94">
            <w:pPr>
              <w:numPr>
                <w:ilvl w:val="0"/>
                <w:numId w:val="48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lang w:eastAsia="pl-PL"/>
              </w:rPr>
              <w:t>5</w:t>
            </w:r>
          </w:p>
        </w:tc>
        <w:tc>
          <w:tcPr>
            <w:tcW w:w="53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6960" w14:textId="77777777" w:rsidR="00A04C94" w:rsidRDefault="00A04C94" w:rsidP="00EA7DAB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Prace dodatkowe wynikające </w:t>
            </w: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>z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 xml:space="preserve"> inspekcji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(niezawarte w zakresie ryczałtowym). </w:t>
            </w:r>
          </w:p>
          <w:p w14:paraId="4C067964" w14:textId="77777777" w:rsidR="00A04C94" w:rsidRPr="00D61280" w:rsidRDefault="00A04C94" w:rsidP="00EA7DAB">
            <w:pPr>
              <w:rPr>
                <w:rFonts w:ascii="Franklin Gothic Book" w:hAnsi="Franklin Gothic Book" w:cs="Arial"/>
                <w:bCs/>
                <w:iCs/>
              </w:rPr>
            </w:pPr>
            <w:r w:rsidRPr="00D61280">
              <w:rPr>
                <w:rFonts w:ascii="Franklin Gothic Book" w:hAnsi="Franklin Gothic Book" w:cs="Arial"/>
                <w:b/>
                <w:iCs/>
                <w:color w:val="000000"/>
                <w:sz w:val="18"/>
                <w:szCs w:val="18"/>
                <w:u w:val="single"/>
              </w:rPr>
              <w:t>Zamawiający dostarcza:</w:t>
            </w:r>
            <w:r w:rsidRPr="00D61280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</w:t>
            </w:r>
            <w:r w:rsidRPr="007D03F4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Elementy kształtowe( kolana, łuki i prostki)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,</w:t>
            </w:r>
            <w:r>
              <w:t xml:space="preserve"> </w:t>
            </w:r>
            <w:r w:rsidRPr="007D03F4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Rury, uszczelnienia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BD249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14:paraId="566F1602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 xml:space="preserve">razem </w:t>
            </w:r>
            <w:r w:rsidRPr="00D61280">
              <w:rPr>
                <w:rFonts w:ascii="Franklin Gothic Book" w:hAnsi="Franklin Gothic Book" w:cs="Arial"/>
                <w:b/>
              </w:rPr>
              <w:t xml:space="preserve">do </w:t>
            </w:r>
            <w:r>
              <w:rPr>
                <w:rFonts w:ascii="Franklin Gothic Book" w:hAnsi="Franklin Gothic Book" w:cs="Arial"/>
                <w:b/>
              </w:rPr>
              <w:t>4</w:t>
            </w:r>
            <w:r w:rsidRPr="00D61280">
              <w:rPr>
                <w:rFonts w:ascii="Franklin Gothic Book" w:hAnsi="Franklin Gothic Book" w:cs="Arial"/>
                <w:b/>
              </w:rPr>
              <w:t>000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1C3F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4</w:t>
            </w:r>
            <w:r w:rsidRPr="00D61280">
              <w:rPr>
                <w:rFonts w:ascii="Franklin Gothic Book" w:hAnsi="Franklin Gothic Book" w:cs="Arial"/>
              </w:rPr>
              <w:t>000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8EB4" w14:textId="77777777" w:rsidR="00A04C94" w:rsidRPr="00D61280" w:rsidRDefault="00A04C94" w:rsidP="00EA7DAB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65EF" w14:textId="77777777" w:rsidR="00A04C94" w:rsidRPr="00D61280" w:rsidRDefault="00A04C94" w:rsidP="00EA7DAB">
            <w:pPr>
              <w:rPr>
                <w:rFonts w:ascii="Franklin Gothic Book" w:hAnsi="Franklin Gothic Book" w:cs="Arial"/>
              </w:rPr>
            </w:pPr>
          </w:p>
        </w:tc>
      </w:tr>
      <w:tr w:rsidR="00647416" w:rsidRPr="00D61280" w14:paraId="711D9733" w14:textId="77777777" w:rsidTr="00647416">
        <w:trPr>
          <w:trHeight w:val="191"/>
        </w:trPr>
        <w:tc>
          <w:tcPr>
            <w:tcW w:w="11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AA38" w14:textId="77777777" w:rsidR="00647416" w:rsidRPr="00D61280" w:rsidRDefault="00647416" w:rsidP="00647416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D61280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D61280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DE51" w14:textId="77777777" w:rsidR="00647416" w:rsidRPr="00D61280" w:rsidRDefault="00647416" w:rsidP="00647416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14:paraId="173E6E33" w14:textId="77777777" w:rsidR="00647416" w:rsidRPr="00D61280" w:rsidRDefault="00647416" w:rsidP="00647416">
      <w:pPr>
        <w:rPr>
          <w:rFonts w:ascii="Franklin Gothic Book" w:hAnsi="Franklin Gothic Book" w:cs="Arial"/>
        </w:rPr>
      </w:pPr>
      <w:r w:rsidRPr="00D61280">
        <w:rPr>
          <w:rFonts w:ascii="Franklin Gothic Book" w:hAnsi="Franklin Gothic Book" w:cs="Arial"/>
        </w:rPr>
        <w:br w:type="page"/>
      </w:r>
    </w:p>
    <w:tbl>
      <w:tblPr>
        <w:tblStyle w:val="Siatkatabelijasna11"/>
        <w:tblW w:w="13379" w:type="dxa"/>
        <w:tblLayout w:type="fixed"/>
        <w:tblLook w:val="04A0" w:firstRow="1" w:lastRow="0" w:firstColumn="1" w:lastColumn="0" w:noHBand="0" w:noVBand="1"/>
      </w:tblPr>
      <w:tblGrid>
        <w:gridCol w:w="552"/>
        <w:gridCol w:w="10"/>
        <w:gridCol w:w="5291"/>
        <w:gridCol w:w="1513"/>
        <w:gridCol w:w="1560"/>
        <w:gridCol w:w="2268"/>
        <w:gridCol w:w="2185"/>
      </w:tblGrid>
      <w:tr w:rsidR="00647416" w:rsidRPr="00D61280" w14:paraId="615EFB27" w14:textId="77777777" w:rsidTr="00647416">
        <w:trPr>
          <w:trHeight w:val="345"/>
        </w:trPr>
        <w:tc>
          <w:tcPr>
            <w:tcW w:w="1337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1658F1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lastRenderedPageBreak/>
              <w:t>REALIZACJA w  2020 r.</w:t>
            </w:r>
          </w:p>
        </w:tc>
      </w:tr>
      <w:tr w:rsidR="00647416" w:rsidRPr="00D61280" w14:paraId="61C96892" w14:textId="77777777" w:rsidTr="00647416">
        <w:trPr>
          <w:trHeight w:val="521"/>
        </w:trPr>
        <w:tc>
          <w:tcPr>
            <w:tcW w:w="5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D5ECB3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14:paraId="10E6473A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6D473863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604B1045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3ABC0CE5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478142" w14:textId="6714E496" w:rsidR="00647416" w:rsidRPr="00D61280" w:rsidRDefault="00647416" w:rsidP="00647416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K4 </w:t>
            </w:r>
            <w:r w:rsidR="007D03F4" w:rsidRPr="00C57830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REMONT PYŁOPRZEWODÓW </w:t>
            </w:r>
            <w:r w:rsidR="007D03F4" w:rsidRPr="00C57830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>załącznik E3</w:t>
            </w:r>
          </w:p>
          <w:p w14:paraId="6136B989" w14:textId="77777777" w:rsidR="00647416" w:rsidRPr="00D61280" w:rsidRDefault="00647416" w:rsidP="00647416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 xml:space="preserve">Zakres </w:t>
            </w:r>
            <w:r w:rsidRPr="00D61280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0B78A094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B4FF25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14:paraId="13ACFCD2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6E6BB79D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356FEC22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21C2B5FC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CC5206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14:paraId="4A7382FA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4C747FA5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2C51BA14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5C62A3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14:paraId="3140EB18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7D66E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14:paraId="503A0437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14:paraId="5CC08C0B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A04C94" w:rsidRPr="00D61280" w14:paraId="05C128C5" w14:textId="77777777" w:rsidTr="00EA7DAB">
        <w:trPr>
          <w:trHeight w:val="521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EF0A2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>
              <w:rPr>
                <w:rFonts w:ascii="Franklin Gothic Book" w:hAnsi="Franklin Gothic Book" w:cs="Arial"/>
                <w:b/>
                <w:bCs/>
                <w:iCs/>
              </w:rPr>
              <w:t>1</w:t>
            </w:r>
          </w:p>
        </w:tc>
        <w:tc>
          <w:tcPr>
            <w:tcW w:w="5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7234BF" w14:textId="77777777" w:rsidR="00A04C94" w:rsidRPr="00A04C94" w:rsidRDefault="00A04C94" w:rsidP="00EA7DAB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04C94">
              <w:rPr>
                <w:rFonts w:eastAsia="Times New Roman" w:cs="Arial"/>
                <w:lang w:eastAsia="pl-PL"/>
              </w:rPr>
              <w:t>Wymiana elementów ceramicznych poziom 9m do 20 sztuk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E3837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413C9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9F4BA1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53B6D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659990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</w:tr>
      <w:tr w:rsidR="00A04C94" w:rsidRPr="00D61280" w14:paraId="65FB9013" w14:textId="77777777" w:rsidTr="00EA7DAB">
        <w:trPr>
          <w:trHeight w:val="521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45BFEB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>
              <w:rPr>
                <w:rFonts w:ascii="Franklin Gothic Book" w:hAnsi="Franklin Gothic Book" w:cs="Arial"/>
                <w:b/>
                <w:bCs/>
                <w:iCs/>
              </w:rPr>
              <w:t>2</w:t>
            </w:r>
          </w:p>
        </w:tc>
        <w:tc>
          <w:tcPr>
            <w:tcW w:w="5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E0769C" w14:textId="77777777" w:rsidR="00A04C94" w:rsidRPr="00A04C94" w:rsidRDefault="00A04C94" w:rsidP="00EA7DAB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04C94">
              <w:rPr>
                <w:rFonts w:eastAsia="Times New Roman" w:cs="Arial"/>
                <w:lang w:eastAsia="pl-PL"/>
              </w:rPr>
              <w:t xml:space="preserve">Odcinkowa wymiana </w:t>
            </w:r>
            <w:proofErr w:type="spellStart"/>
            <w:r w:rsidRPr="00A04C94">
              <w:rPr>
                <w:rFonts w:eastAsia="Times New Roman" w:cs="Arial"/>
                <w:lang w:eastAsia="pl-PL"/>
              </w:rPr>
              <w:t>pyłoprzewodów</w:t>
            </w:r>
            <w:proofErr w:type="spellEnd"/>
            <w:r w:rsidRPr="00A04C94">
              <w:rPr>
                <w:rFonts w:eastAsia="Times New Roman" w:cs="Arial"/>
                <w:lang w:eastAsia="pl-PL"/>
              </w:rPr>
              <w:t xml:space="preserve"> na poziomach fi 588 do 20m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30927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413C9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F2E5C7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5B724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FD498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</w:tr>
      <w:tr w:rsidR="00A04C94" w:rsidRPr="00D61280" w14:paraId="3B82ED68" w14:textId="77777777" w:rsidTr="00EA7DAB">
        <w:trPr>
          <w:trHeight w:val="521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D32654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>
              <w:rPr>
                <w:rFonts w:ascii="Franklin Gothic Book" w:hAnsi="Franklin Gothic Book" w:cs="Arial"/>
                <w:b/>
                <w:bCs/>
                <w:iCs/>
              </w:rPr>
              <w:t>3</w:t>
            </w:r>
          </w:p>
        </w:tc>
        <w:tc>
          <w:tcPr>
            <w:tcW w:w="5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26745" w14:textId="77777777" w:rsidR="00A04C94" w:rsidRPr="00A04C94" w:rsidRDefault="00A04C94" w:rsidP="00EA7DAB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04C94">
              <w:rPr>
                <w:rFonts w:eastAsia="Times New Roman" w:cs="Arial"/>
                <w:lang w:eastAsia="pl-PL"/>
              </w:rPr>
              <w:t xml:space="preserve">Odcinkowa wymiana </w:t>
            </w:r>
            <w:proofErr w:type="spellStart"/>
            <w:r w:rsidRPr="00A04C94">
              <w:rPr>
                <w:rFonts w:eastAsia="Times New Roman" w:cs="Arial"/>
                <w:lang w:eastAsia="pl-PL"/>
              </w:rPr>
              <w:t>pyłoprzewodów</w:t>
            </w:r>
            <w:proofErr w:type="spellEnd"/>
            <w:r w:rsidRPr="00A04C94">
              <w:rPr>
                <w:rFonts w:eastAsia="Times New Roman" w:cs="Arial"/>
                <w:lang w:eastAsia="pl-PL"/>
              </w:rPr>
              <w:t xml:space="preserve"> na poziomach 12,16,23m - fi 429: do 40m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07432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413C9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A6697E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A03FA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E77BBE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</w:tr>
      <w:tr w:rsidR="00A04C94" w:rsidRPr="00D61280" w14:paraId="710B1F86" w14:textId="77777777" w:rsidTr="00EA7DAB">
        <w:trPr>
          <w:trHeight w:val="521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DA9044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>
              <w:rPr>
                <w:rFonts w:ascii="Franklin Gothic Book" w:hAnsi="Franklin Gothic Book" w:cs="Arial"/>
                <w:b/>
                <w:bCs/>
                <w:iCs/>
              </w:rPr>
              <w:t>4</w:t>
            </w:r>
          </w:p>
        </w:tc>
        <w:tc>
          <w:tcPr>
            <w:tcW w:w="5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D403E" w14:textId="77777777" w:rsidR="00A04C94" w:rsidRPr="00A04C94" w:rsidRDefault="00A04C94" w:rsidP="00EA7DAB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04C94">
              <w:rPr>
                <w:rFonts w:eastAsia="Times New Roman" w:cs="Arial"/>
                <w:lang w:eastAsia="pl-PL"/>
              </w:rPr>
              <w:t>Wymiana elementów ceramicznych poziom 16m, 23m do 20 sztuk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F66590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413C9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A31363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2BA125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D1DCA9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</w:tr>
      <w:tr w:rsidR="00A04C94" w:rsidRPr="00D61280" w14:paraId="41243EA4" w14:textId="77777777" w:rsidTr="00EA7DAB">
        <w:trPr>
          <w:trHeight w:val="1546"/>
        </w:trPr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599B" w14:textId="77777777" w:rsidR="00A04C94" w:rsidRPr="00D61280" w:rsidRDefault="00A04C94" w:rsidP="00A04C94">
            <w:pPr>
              <w:numPr>
                <w:ilvl w:val="0"/>
                <w:numId w:val="49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lang w:eastAsia="pl-PL"/>
              </w:rPr>
              <w:t>5</w:t>
            </w:r>
          </w:p>
        </w:tc>
        <w:tc>
          <w:tcPr>
            <w:tcW w:w="53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67F2" w14:textId="77777777" w:rsidR="00A04C94" w:rsidRDefault="00A04C94" w:rsidP="00EA7DAB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Prace dodatkowe wynikające </w:t>
            </w: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>z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 xml:space="preserve"> inspekcji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(niezawarte w zakresie ryczałtowym). </w:t>
            </w:r>
          </w:p>
          <w:p w14:paraId="689FAA8B" w14:textId="77777777" w:rsidR="00A04C94" w:rsidRPr="00D61280" w:rsidRDefault="00A04C94" w:rsidP="00EA7DAB">
            <w:pPr>
              <w:rPr>
                <w:rFonts w:ascii="Franklin Gothic Book" w:hAnsi="Franklin Gothic Book" w:cs="Arial"/>
                <w:bCs/>
                <w:iCs/>
              </w:rPr>
            </w:pPr>
            <w:r w:rsidRPr="00D61280">
              <w:rPr>
                <w:rFonts w:ascii="Franklin Gothic Book" w:hAnsi="Franklin Gothic Book" w:cs="Arial"/>
                <w:b/>
                <w:iCs/>
                <w:color w:val="000000"/>
                <w:sz w:val="18"/>
                <w:szCs w:val="18"/>
                <w:u w:val="single"/>
              </w:rPr>
              <w:t>Zamawiający dostarcza:</w:t>
            </w:r>
            <w:r w:rsidRPr="00D61280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</w:t>
            </w:r>
            <w:r w:rsidRPr="007D03F4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Elementy kształtowe( kolana, łuki i prostki)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,</w:t>
            </w:r>
            <w:r>
              <w:t xml:space="preserve"> </w:t>
            </w:r>
            <w:r w:rsidRPr="007D03F4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Rury, uszczelnienia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E8B9C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14:paraId="561EB5D7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 xml:space="preserve">razem </w:t>
            </w:r>
            <w:r w:rsidRPr="00D61280">
              <w:rPr>
                <w:rFonts w:ascii="Franklin Gothic Book" w:hAnsi="Franklin Gothic Book" w:cs="Arial"/>
                <w:b/>
              </w:rPr>
              <w:t xml:space="preserve">do </w:t>
            </w:r>
            <w:r>
              <w:rPr>
                <w:rFonts w:ascii="Franklin Gothic Book" w:hAnsi="Franklin Gothic Book" w:cs="Arial"/>
                <w:b/>
              </w:rPr>
              <w:t>4</w:t>
            </w:r>
            <w:r w:rsidRPr="00D61280">
              <w:rPr>
                <w:rFonts w:ascii="Franklin Gothic Book" w:hAnsi="Franklin Gothic Book" w:cs="Arial"/>
                <w:b/>
              </w:rPr>
              <w:t>000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CE99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4</w:t>
            </w:r>
            <w:r w:rsidRPr="00D61280">
              <w:rPr>
                <w:rFonts w:ascii="Franklin Gothic Book" w:hAnsi="Franklin Gothic Book" w:cs="Arial"/>
              </w:rPr>
              <w:t>000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A715" w14:textId="77777777" w:rsidR="00A04C94" w:rsidRPr="00D61280" w:rsidRDefault="00A04C94" w:rsidP="00EA7DAB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D938" w14:textId="77777777" w:rsidR="00A04C94" w:rsidRPr="00D61280" w:rsidRDefault="00A04C94" w:rsidP="00EA7DAB">
            <w:pPr>
              <w:rPr>
                <w:rFonts w:ascii="Franklin Gothic Book" w:hAnsi="Franklin Gothic Book" w:cs="Arial"/>
              </w:rPr>
            </w:pPr>
          </w:p>
        </w:tc>
      </w:tr>
      <w:tr w:rsidR="00647416" w:rsidRPr="00D61280" w14:paraId="7FE49988" w14:textId="77777777" w:rsidTr="00647416">
        <w:trPr>
          <w:trHeight w:val="191"/>
        </w:trPr>
        <w:tc>
          <w:tcPr>
            <w:tcW w:w="11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3F76" w14:textId="77777777" w:rsidR="00647416" w:rsidRPr="00D61280" w:rsidRDefault="00647416" w:rsidP="00647416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D61280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D61280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78F8" w14:textId="77777777" w:rsidR="00647416" w:rsidRPr="00D61280" w:rsidRDefault="00647416" w:rsidP="00647416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14:paraId="7FE2F5A2" w14:textId="77777777" w:rsidR="00647416" w:rsidRPr="00D61280" w:rsidRDefault="00647416" w:rsidP="00647416">
      <w:pPr>
        <w:rPr>
          <w:rFonts w:ascii="Franklin Gothic Book" w:hAnsi="Franklin Gothic Book" w:cs="Arial"/>
        </w:rPr>
      </w:pPr>
    </w:p>
    <w:p w14:paraId="40F6322D" w14:textId="77777777" w:rsidR="00647416" w:rsidRPr="00D61280" w:rsidRDefault="00647416" w:rsidP="00647416">
      <w:pPr>
        <w:rPr>
          <w:rFonts w:ascii="Franklin Gothic Book" w:hAnsi="Franklin Gothic Book" w:cs="Arial"/>
        </w:rPr>
      </w:pPr>
    </w:p>
    <w:p w14:paraId="3FEFB899" w14:textId="77777777" w:rsidR="00647416" w:rsidRPr="00D61280" w:rsidRDefault="00647416" w:rsidP="00647416">
      <w:pPr>
        <w:rPr>
          <w:rFonts w:ascii="Franklin Gothic Book" w:hAnsi="Franklin Gothic Book" w:cs="Arial"/>
        </w:rPr>
      </w:pPr>
    </w:p>
    <w:tbl>
      <w:tblPr>
        <w:tblStyle w:val="Siatkatabelijasna1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647416" w:rsidRPr="00D61280" w14:paraId="3A0C828F" w14:textId="77777777" w:rsidTr="00647416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898DA9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t>REALIZACJA w  2019 r.</w:t>
            </w:r>
          </w:p>
        </w:tc>
      </w:tr>
      <w:tr w:rsidR="00647416" w:rsidRPr="00D61280" w14:paraId="52953746" w14:textId="77777777" w:rsidTr="00647416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F96C96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14:paraId="57C778A7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1A6C876C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5093EB29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55B1752F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E97E7E" w14:textId="1F9B8A31" w:rsidR="00647416" w:rsidRPr="00D61280" w:rsidRDefault="00647416" w:rsidP="00647416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K5 </w:t>
            </w:r>
            <w:r w:rsidR="007D03F4" w:rsidRPr="00C57830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REMONT PYŁOPRZEWODÓW </w:t>
            </w:r>
            <w:r w:rsidR="007D03F4" w:rsidRPr="00C57830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>załącznik E3</w:t>
            </w:r>
          </w:p>
          <w:p w14:paraId="7FA66942" w14:textId="77777777" w:rsidR="00647416" w:rsidRPr="00D61280" w:rsidRDefault="00647416" w:rsidP="00647416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 xml:space="preserve">Zakres </w:t>
            </w:r>
            <w:r w:rsidRPr="00D61280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2E20FFBD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FFCBC1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14:paraId="6A3879A3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139F49D8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60E09EF6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243F25C0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97FD2F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14:paraId="52D8C406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60E4ECC0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495B6208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CCB668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14:paraId="357E8408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BEEFD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14:paraId="662C2FB5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14:paraId="482F1DC0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647416" w:rsidRPr="00D61280" w14:paraId="5F506AF9" w14:textId="77777777" w:rsidTr="00647416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612E" w14:textId="77777777" w:rsidR="00647416" w:rsidRPr="00D61280" w:rsidRDefault="00647416" w:rsidP="00A04C94">
            <w:pPr>
              <w:numPr>
                <w:ilvl w:val="0"/>
                <w:numId w:val="48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A517" w14:textId="77777777" w:rsidR="007D03F4" w:rsidRDefault="007D03F4" w:rsidP="007D03F4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Prace dodatkowe wynikające </w:t>
            </w: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>z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 xml:space="preserve"> inspekcji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(niezawarte w zakresie ryczałtowym). </w:t>
            </w:r>
          </w:p>
          <w:p w14:paraId="28F4174D" w14:textId="393D53F9" w:rsidR="00647416" w:rsidRPr="00D61280" w:rsidRDefault="007D03F4" w:rsidP="007D03F4">
            <w:pPr>
              <w:rPr>
                <w:rFonts w:ascii="Franklin Gothic Book" w:hAnsi="Franklin Gothic Book" w:cs="Arial"/>
                <w:bCs/>
                <w:iCs/>
              </w:rPr>
            </w:pPr>
            <w:r w:rsidRPr="00D61280">
              <w:rPr>
                <w:rFonts w:ascii="Franklin Gothic Book" w:hAnsi="Franklin Gothic Book" w:cs="Arial"/>
                <w:b/>
                <w:iCs/>
                <w:color w:val="000000"/>
                <w:sz w:val="18"/>
                <w:szCs w:val="18"/>
                <w:u w:val="single"/>
              </w:rPr>
              <w:t>Zamawiający dostarcza:</w:t>
            </w:r>
            <w:r w:rsidRPr="00D61280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</w:t>
            </w:r>
            <w:r w:rsidRPr="007D03F4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Elementy kształtowe( kolana, łuki i prostki)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,</w:t>
            </w:r>
            <w:r>
              <w:t xml:space="preserve"> </w:t>
            </w:r>
            <w:r w:rsidRPr="007D03F4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Rury, uszczelnienia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EA676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14:paraId="13B4CD45" w14:textId="6927562B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D61280">
              <w:rPr>
                <w:rFonts w:ascii="Franklin Gothic Book" w:hAnsi="Franklin Gothic Book" w:cs="Arial"/>
                <w:b/>
              </w:rPr>
              <w:t xml:space="preserve">do </w:t>
            </w:r>
            <w:r w:rsidR="007D03F4">
              <w:rPr>
                <w:rFonts w:ascii="Franklin Gothic Book" w:hAnsi="Franklin Gothic Book" w:cs="Arial"/>
                <w:b/>
              </w:rPr>
              <w:t>2</w:t>
            </w:r>
            <w:r w:rsidRPr="00D61280">
              <w:rPr>
                <w:rFonts w:ascii="Franklin Gothic Book" w:hAnsi="Franklin Gothic Book" w:cs="Arial"/>
                <w:b/>
              </w:rPr>
              <w:t>000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7FB9" w14:textId="3119E7A8" w:rsidR="00647416" w:rsidRPr="00D61280" w:rsidRDefault="007D03F4" w:rsidP="00647416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2</w:t>
            </w:r>
            <w:r w:rsidR="00647416" w:rsidRPr="00D61280">
              <w:rPr>
                <w:rFonts w:ascii="Franklin Gothic Book" w:hAnsi="Franklin Gothic Book" w:cs="Arial"/>
              </w:rPr>
              <w:t>000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A3C3" w14:textId="77777777" w:rsidR="00647416" w:rsidRPr="00D61280" w:rsidRDefault="00647416" w:rsidP="00647416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5B96" w14:textId="77777777" w:rsidR="00647416" w:rsidRPr="00D61280" w:rsidRDefault="00647416" w:rsidP="00647416">
            <w:pPr>
              <w:rPr>
                <w:rFonts w:ascii="Franklin Gothic Book" w:hAnsi="Franklin Gothic Book" w:cs="Arial"/>
              </w:rPr>
            </w:pPr>
          </w:p>
        </w:tc>
      </w:tr>
      <w:tr w:rsidR="00647416" w:rsidRPr="00D61280" w14:paraId="2BD088F2" w14:textId="77777777" w:rsidTr="00647416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B85C" w14:textId="77777777" w:rsidR="00647416" w:rsidRPr="00D61280" w:rsidRDefault="00647416" w:rsidP="00647416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D61280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D61280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7C76" w14:textId="77777777" w:rsidR="00647416" w:rsidRPr="00D61280" w:rsidRDefault="00647416" w:rsidP="00647416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14:paraId="7A2269BA" w14:textId="7FA435A8" w:rsidR="00647416" w:rsidRDefault="00647416" w:rsidP="00647416">
      <w:pPr>
        <w:rPr>
          <w:rFonts w:ascii="Franklin Gothic Book" w:hAnsi="Franklin Gothic Book" w:cs="Arial"/>
        </w:rPr>
      </w:pPr>
    </w:p>
    <w:p w14:paraId="04366CE2" w14:textId="77777777" w:rsidR="00A04C94" w:rsidRDefault="00A04C94" w:rsidP="00647416">
      <w:pPr>
        <w:rPr>
          <w:rFonts w:ascii="Franklin Gothic Book" w:hAnsi="Franklin Gothic Book" w:cs="Arial"/>
        </w:rPr>
      </w:pPr>
    </w:p>
    <w:p w14:paraId="36FBDE10" w14:textId="77777777" w:rsidR="00A04C94" w:rsidRPr="00D61280" w:rsidRDefault="00A04C94" w:rsidP="00647416">
      <w:pPr>
        <w:rPr>
          <w:rFonts w:ascii="Franklin Gothic Book" w:hAnsi="Franklin Gothic Book" w:cs="Arial"/>
        </w:rPr>
      </w:pPr>
    </w:p>
    <w:tbl>
      <w:tblPr>
        <w:tblStyle w:val="Siatkatabelijasna11"/>
        <w:tblW w:w="13379" w:type="dxa"/>
        <w:tblLayout w:type="fixed"/>
        <w:tblLook w:val="04A0" w:firstRow="1" w:lastRow="0" w:firstColumn="1" w:lastColumn="0" w:noHBand="0" w:noVBand="1"/>
      </w:tblPr>
      <w:tblGrid>
        <w:gridCol w:w="552"/>
        <w:gridCol w:w="10"/>
        <w:gridCol w:w="5291"/>
        <w:gridCol w:w="1513"/>
        <w:gridCol w:w="1560"/>
        <w:gridCol w:w="2268"/>
        <w:gridCol w:w="2185"/>
      </w:tblGrid>
      <w:tr w:rsidR="00647416" w:rsidRPr="00D61280" w14:paraId="2CCF5B4D" w14:textId="77777777" w:rsidTr="00647416">
        <w:trPr>
          <w:trHeight w:val="345"/>
        </w:trPr>
        <w:tc>
          <w:tcPr>
            <w:tcW w:w="1337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3EFF28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t>REALIZACJA w  2020 r.</w:t>
            </w:r>
          </w:p>
        </w:tc>
      </w:tr>
      <w:tr w:rsidR="00647416" w:rsidRPr="00D61280" w14:paraId="7899DBDA" w14:textId="77777777" w:rsidTr="00647416">
        <w:trPr>
          <w:trHeight w:val="521"/>
        </w:trPr>
        <w:tc>
          <w:tcPr>
            <w:tcW w:w="5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EE7489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14:paraId="3BF98443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6E53C5AB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1ED32E54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26A51413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FFE24A" w14:textId="6BE07165" w:rsidR="00647416" w:rsidRPr="00D61280" w:rsidRDefault="00647416" w:rsidP="00647416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K7 </w:t>
            </w:r>
            <w:r w:rsidR="007D03F4" w:rsidRPr="00C57830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REMONT PYŁOPRZEWODÓW </w:t>
            </w:r>
            <w:r w:rsidR="007D03F4" w:rsidRPr="00C57830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>załącznik E3</w:t>
            </w:r>
          </w:p>
          <w:p w14:paraId="6498EC00" w14:textId="77777777" w:rsidR="00647416" w:rsidRPr="00D61280" w:rsidRDefault="00647416" w:rsidP="00647416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 xml:space="preserve">Zakres </w:t>
            </w:r>
            <w:r w:rsidRPr="00D61280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59A2A1E7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29F5F5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14:paraId="17CD8615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429D9172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31E196A2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365CA4FC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2331D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14:paraId="6FDF91A9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6EE3EE16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3931BF33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0CF15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14:paraId="1C954461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6CF85C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14:paraId="6080A0F6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14:paraId="41ABD868" w14:textId="77777777" w:rsidR="00647416" w:rsidRPr="00D61280" w:rsidRDefault="00647416" w:rsidP="0064741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A04C94" w:rsidRPr="00D61280" w14:paraId="6BBCC429" w14:textId="77777777" w:rsidTr="00EA7DAB">
        <w:trPr>
          <w:trHeight w:val="521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77304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>
              <w:rPr>
                <w:rFonts w:ascii="Franklin Gothic Book" w:hAnsi="Franklin Gothic Book" w:cs="Arial"/>
                <w:b/>
                <w:bCs/>
                <w:iCs/>
              </w:rPr>
              <w:t>1</w:t>
            </w:r>
          </w:p>
        </w:tc>
        <w:tc>
          <w:tcPr>
            <w:tcW w:w="5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94234A" w14:textId="77777777" w:rsidR="00A04C94" w:rsidRPr="00A04C94" w:rsidRDefault="00A04C94" w:rsidP="00EA7DAB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04C94">
              <w:rPr>
                <w:rFonts w:eastAsia="Times New Roman" w:cs="Arial"/>
                <w:lang w:eastAsia="pl-PL"/>
              </w:rPr>
              <w:t>Wymiana elementów ceramicznych poziom 9m do 20 sztuk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1AA89F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413C9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C3B453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E9C8D0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9CCA6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</w:tr>
      <w:tr w:rsidR="00A04C94" w:rsidRPr="00D61280" w14:paraId="2EB6321E" w14:textId="77777777" w:rsidTr="00EA7DAB">
        <w:trPr>
          <w:trHeight w:val="521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BE3A27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>
              <w:rPr>
                <w:rFonts w:ascii="Franklin Gothic Book" w:hAnsi="Franklin Gothic Book" w:cs="Arial"/>
                <w:b/>
                <w:bCs/>
                <w:iCs/>
              </w:rPr>
              <w:t>2</w:t>
            </w:r>
          </w:p>
        </w:tc>
        <w:tc>
          <w:tcPr>
            <w:tcW w:w="5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C9BB50" w14:textId="77777777" w:rsidR="00A04C94" w:rsidRPr="00A04C94" w:rsidRDefault="00A04C94" w:rsidP="00EA7DAB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04C94">
              <w:rPr>
                <w:rFonts w:eastAsia="Times New Roman" w:cs="Arial"/>
                <w:lang w:eastAsia="pl-PL"/>
              </w:rPr>
              <w:t xml:space="preserve">Odcinkowa wymiana </w:t>
            </w:r>
            <w:proofErr w:type="spellStart"/>
            <w:r w:rsidRPr="00A04C94">
              <w:rPr>
                <w:rFonts w:eastAsia="Times New Roman" w:cs="Arial"/>
                <w:lang w:eastAsia="pl-PL"/>
              </w:rPr>
              <w:t>pyłoprzewodów</w:t>
            </w:r>
            <w:proofErr w:type="spellEnd"/>
            <w:r w:rsidRPr="00A04C94">
              <w:rPr>
                <w:rFonts w:eastAsia="Times New Roman" w:cs="Arial"/>
                <w:lang w:eastAsia="pl-PL"/>
              </w:rPr>
              <w:t xml:space="preserve"> na poziomach fi 588 do 20m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23E167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413C9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8AF148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5707DC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D55F4F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</w:tr>
      <w:tr w:rsidR="00A04C94" w:rsidRPr="00D61280" w14:paraId="38EC7864" w14:textId="77777777" w:rsidTr="00EA7DAB">
        <w:trPr>
          <w:trHeight w:val="521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AD6944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>
              <w:rPr>
                <w:rFonts w:ascii="Franklin Gothic Book" w:hAnsi="Franklin Gothic Book" w:cs="Arial"/>
                <w:b/>
                <w:bCs/>
                <w:iCs/>
              </w:rPr>
              <w:t>3</w:t>
            </w:r>
          </w:p>
        </w:tc>
        <w:tc>
          <w:tcPr>
            <w:tcW w:w="5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AC0A4D" w14:textId="77777777" w:rsidR="00A04C94" w:rsidRPr="00A04C94" w:rsidRDefault="00A04C94" w:rsidP="00EA7DAB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04C94">
              <w:rPr>
                <w:rFonts w:eastAsia="Times New Roman" w:cs="Arial"/>
                <w:lang w:eastAsia="pl-PL"/>
              </w:rPr>
              <w:t xml:space="preserve">Odcinkowa wymiana </w:t>
            </w:r>
            <w:proofErr w:type="spellStart"/>
            <w:r w:rsidRPr="00A04C94">
              <w:rPr>
                <w:rFonts w:eastAsia="Times New Roman" w:cs="Arial"/>
                <w:lang w:eastAsia="pl-PL"/>
              </w:rPr>
              <w:t>pyłoprzewodów</w:t>
            </w:r>
            <w:proofErr w:type="spellEnd"/>
            <w:r w:rsidRPr="00A04C94">
              <w:rPr>
                <w:rFonts w:eastAsia="Times New Roman" w:cs="Arial"/>
                <w:lang w:eastAsia="pl-PL"/>
              </w:rPr>
              <w:t xml:space="preserve"> na poziomach 12,16,23m - fi 429: do 40m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141971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413C9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20EC6D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1AEC6A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EC57AD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</w:tr>
      <w:tr w:rsidR="00A04C94" w:rsidRPr="00D61280" w14:paraId="57072C8B" w14:textId="77777777" w:rsidTr="00EA7DAB">
        <w:trPr>
          <w:trHeight w:val="521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3676C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>
              <w:rPr>
                <w:rFonts w:ascii="Franklin Gothic Book" w:hAnsi="Franklin Gothic Book" w:cs="Arial"/>
                <w:b/>
                <w:bCs/>
                <w:iCs/>
              </w:rPr>
              <w:t>4</w:t>
            </w:r>
          </w:p>
        </w:tc>
        <w:tc>
          <w:tcPr>
            <w:tcW w:w="5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3384EE" w14:textId="77777777" w:rsidR="00A04C94" w:rsidRPr="00A04C94" w:rsidRDefault="00A04C94" w:rsidP="00EA7DAB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04C94">
              <w:rPr>
                <w:rFonts w:eastAsia="Times New Roman" w:cs="Arial"/>
                <w:lang w:eastAsia="pl-PL"/>
              </w:rPr>
              <w:t>Wymiana elementów ceramicznych poziom 16m, 23m do 20 sztuk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7F917A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413C9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FCC832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8D597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47013B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</w:tr>
      <w:tr w:rsidR="00A04C94" w:rsidRPr="00D61280" w14:paraId="3C2DB5B3" w14:textId="77777777" w:rsidTr="00EA7DAB">
        <w:trPr>
          <w:trHeight w:val="1546"/>
        </w:trPr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B0EE" w14:textId="77777777" w:rsidR="00A04C94" w:rsidRPr="00D61280" w:rsidRDefault="00A04C94" w:rsidP="00A04C94">
            <w:pPr>
              <w:numPr>
                <w:ilvl w:val="0"/>
                <w:numId w:val="50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lang w:eastAsia="pl-PL"/>
              </w:rPr>
              <w:t>5</w:t>
            </w:r>
          </w:p>
        </w:tc>
        <w:tc>
          <w:tcPr>
            <w:tcW w:w="53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6B88" w14:textId="77777777" w:rsidR="00A04C94" w:rsidRDefault="00A04C94" w:rsidP="00EA7DAB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Prace dodatkowe wynikające </w:t>
            </w: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>z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 xml:space="preserve"> inspekcji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(niezawarte w zakresie ryczałtowym). </w:t>
            </w:r>
          </w:p>
          <w:p w14:paraId="3ADE2EC7" w14:textId="77777777" w:rsidR="00A04C94" w:rsidRPr="00D61280" w:rsidRDefault="00A04C94" w:rsidP="00EA7DAB">
            <w:pPr>
              <w:rPr>
                <w:rFonts w:ascii="Franklin Gothic Book" w:hAnsi="Franklin Gothic Book" w:cs="Arial"/>
                <w:bCs/>
                <w:iCs/>
              </w:rPr>
            </w:pPr>
            <w:r w:rsidRPr="00D61280">
              <w:rPr>
                <w:rFonts w:ascii="Franklin Gothic Book" w:hAnsi="Franklin Gothic Book" w:cs="Arial"/>
                <w:b/>
                <w:iCs/>
                <w:color w:val="000000"/>
                <w:sz w:val="18"/>
                <w:szCs w:val="18"/>
                <w:u w:val="single"/>
              </w:rPr>
              <w:t>Zamawiający dostarcza:</w:t>
            </w:r>
            <w:r w:rsidRPr="00D61280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</w:t>
            </w:r>
            <w:r w:rsidRPr="007D03F4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Elementy kształtowe( kolana, łuki i prostki)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,</w:t>
            </w:r>
            <w:r>
              <w:t xml:space="preserve"> </w:t>
            </w:r>
            <w:r w:rsidRPr="007D03F4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Rury, uszczelnienia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55132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14:paraId="5EF8E140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 xml:space="preserve">razem </w:t>
            </w:r>
            <w:r w:rsidRPr="00D61280">
              <w:rPr>
                <w:rFonts w:ascii="Franklin Gothic Book" w:hAnsi="Franklin Gothic Book" w:cs="Arial"/>
                <w:b/>
              </w:rPr>
              <w:t xml:space="preserve">do </w:t>
            </w:r>
            <w:r>
              <w:rPr>
                <w:rFonts w:ascii="Franklin Gothic Book" w:hAnsi="Franklin Gothic Book" w:cs="Arial"/>
                <w:b/>
              </w:rPr>
              <w:t>4</w:t>
            </w:r>
            <w:r w:rsidRPr="00D61280">
              <w:rPr>
                <w:rFonts w:ascii="Franklin Gothic Book" w:hAnsi="Franklin Gothic Book" w:cs="Arial"/>
                <w:b/>
              </w:rPr>
              <w:t>000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3848" w14:textId="77777777" w:rsidR="00A04C94" w:rsidRPr="00D61280" w:rsidRDefault="00A04C94" w:rsidP="00EA7DAB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4</w:t>
            </w:r>
            <w:r w:rsidRPr="00D61280">
              <w:rPr>
                <w:rFonts w:ascii="Franklin Gothic Book" w:hAnsi="Franklin Gothic Book" w:cs="Arial"/>
              </w:rPr>
              <w:t>000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E870" w14:textId="77777777" w:rsidR="00A04C94" w:rsidRPr="00D61280" w:rsidRDefault="00A04C94" w:rsidP="00EA7DAB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F910" w14:textId="77777777" w:rsidR="00A04C94" w:rsidRPr="00D61280" w:rsidRDefault="00A04C94" w:rsidP="00EA7DAB">
            <w:pPr>
              <w:rPr>
                <w:rFonts w:ascii="Franklin Gothic Book" w:hAnsi="Franklin Gothic Book" w:cs="Arial"/>
              </w:rPr>
            </w:pPr>
          </w:p>
        </w:tc>
      </w:tr>
      <w:tr w:rsidR="00647416" w:rsidRPr="00D61280" w14:paraId="6967DF93" w14:textId="77777777" w:rsidTr="00647416">
        <w:trPr>
          <w:trHeight w:val="191"/>
        </w:trPr>
        <w:tc>
          <w:tcPr>
            <w:tcW w:w="11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D1AD" w14:textId="77777777" w:rsidR="00647416" w:rsidRPr="00D61280" w:rsidRDefault="00647416" w:rsidP="00647416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D61280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D61280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D4BB" w14:textId="77777777" w:rsidR="00647416" w:rsidRPr="00D61280" w:rsidRDefault="00647416" w:rsidP="00647416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14:paraId="06E40B3B" w14:textId="50F8FBD8" w:rsidR="004F7E0B" w:rsidRDefault="00647416">
      <w:r w:rsidRPr="00D61280">
        <w:rPr>
          <w:rFonts w:ascii="Franklin Gothic Book" w:hAnsi="Franklin Gothic Book" w:cs="Arial"/>
        </w:rPr>
        <w:br w:type="page"/>
      </w:r>
    </w:p>
    <w:p w14:paraId="5EFD93A9" w14:textId="30DB921E" w:rsidR="00807BCF" w:rsidRDefault="00807BCF"/>
    <w:p w14:paraId="0FF96A86" w14:textId="64665ABD" w:rsidR="00807BCF" w:rsidRPr="00807BCF" w:rsidRDefault="00807BCF" w:rsidP="00807BCF">
      <w:pPr>
        <w:pStyle w:val="Akapitzlist"/>
        <w:rPr>
          <w:rFonts w:cs="Arial"/>
        </w:rPr>
      </w:pPr>
      <w:r>
        <w:rPr>
          <w:rFonts w:ascii="Franklin Gothic Book" w:hAnsi="Franklin Gothic Book" w:cs="Arial"/>
        </w:rPr>
        <w:t xml:space="preserve">Ad.5  </w:t>
      </w:r>
      <w:r w:rsidRPr="00052E2B">
        <w:rPr>
          <w:rFonts w:cs="Arial"/>
        </w:rPr>
        <w:t xml:space="preserve">Uszczelnienie przewału kotła BL </w:t>
      </w:r>
      <w:r>
        <w:rPr>
          <w:rFonts w:cs="Arial"/>
        </w:rPr>
        <w:t>2, 3, 4, 5, 7</w:t>
      </w:r>
    </w:p>
    <w:p w14:paraId="6E7856BE" w14:textId="77777777" w:rsidR="00807BCF" w:rsidRPr="00807BCF" w:rsidRDefault="00807BCF" w:rsidP="00807BCF">
      <w:pPr>
        <w:spacing w:line="256" w:lineRule="auto"/>
        <w:ind w:left="1080"/>
        <w:contextualSpacing/>
        <w:rPr>
          <w:rFonts w:ascii="Franklin Gothic Book" w:hAnsi="Franklin Gothic Book" w:cs="Arial"/>
        </w:rPr>
      </w:pPr>
      <w:r w:rsidRPr="00316FAA">
        <w:rPr>
          <w:rFonts w:ascii="Franklin Gothic Book" w:hAnsi="Franklin Gothic Book" w:cs="Arial"/>
        </w:rPr>
        <w:t>a)</w:t>
      </w:r>
      <w:r w:rsidRPr="00316FAA">
        <w:rPr>
          <w:rFonts w:ascii="Franklin Gothic Book" w:hAnsi="Franklin Gothic Book" w:cs="Arial"/>
        </w:rPr>
        <w:tab/>
        <w:t>Zakres podstawo</w:t>
      </w:r>
      <w:r>
        <w:rPr>
          <w:rFonts w:ascii="Franklin Gothic Book" w:hAnsi="Franklin Gothic Book" w:cs="Arial"/>
        </w:rPr>
        <w:t>wy prac rozliczanych ryczałtowo</w:t>
      </w:r>
    </w:p>
    <w:p w14:paraId="3F694402" w14:textId="77777777" w:rsidR="00C32C2A" w:rsidRDefault="00C32C2A"/>
    <w:tbl>
      <w:tblPr>
        <w:tblStyle w:val="Siatkatabelijasna"/>
        <w:tblW w:w="1502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9356"/>
        <w:gridCol w:w="1984"/>
        <w:gridCol w:w="2977"/>
      </w:tblGrid>
      <w:tr w:rsidR="00F21BF9" w:rsidRPr="00E45EC3" w14:paraId="1D23D788" w14:textId="2E47C810" w:rsidTr="00DD5B72">
        <w:trPr>
          <w:trHeight w:val="300"/>
        </w:trPr>
        <w:tc>
          <w:tcPr>
            <w:tcW w:w="15027" w:type="dxa"/>
            <w:gridSpan w:val="4"/>
          </w:tcPr>
          <w:p w14:paraId="12D2D36D" w14:textId="3B9BA4A8" w:rsidR="00F21BF9" w:rsidRPr="00E45EC3" w:rsidRDefault="00F21BF9" w:rsidP="00F21BF9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>REALIZACJA w  20</w:t>
            </w:r>
            <w:r>
              <w:rPr>
                <w:rFonts w:ascii="Franklin Gothic Book" w:hAnsi="Franklin Gothic Book" w:cs="Arial"/>
                <w:b/>
                <w:bCs/>
                <w:iCs/>
              </w:rPr>
              <w:t>20</w:t>
            </w: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 xml:space="preserve">  r.</w:t>
            </w:r>
          </w:p>
        </w:tc>
      </w:tr>
      <w:tr w:rsidR="005B7DBE" w:rsidRPr="00E45EC3" w14:paraId="3351D97E" w14:textId="3D05A642" w:rsidTr="00D81069">
        <w:trPr>
          <w:trHeight w:val="300"/>
        </w:trPr>
        <w:tc>
          <w:tcPr>
            <w:tcW w:w="710" w:type="dxa"/>
          </w:tcPr>
          <w:p w14:paraId="1BBFA400" w14:textId="7145304A" w:rsidR="005B7DBE" w:rsidRPr="00E45EC3" w:rsidRDefault="00D81069" w:rsidP="00D81069">
            <w:pPr>
              <w:pStyle w:val="Akapitzlist"/>
              <w:ind w:left="34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</w:t>
            </w:r>
            <w:r w:rsidRPr="00DE57C6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.p.</w:t>
            </w:r>
          </w:p>
        </w:tc>
        <w:tc>
          <w:tcPr>
            <w:tcW w:w="9356" w:type="dxa"/>
            <w:noWrap/>
          </w:tcPr>
          <w:p w14:paraId="220365C0" w14:textId="5D08A043" w:rsidR="005B7DBE" w:rsidRPr="00E45EC3" w:rsidRDefault="005B7DBE" w:rsidP="00F21BF9">
            <w:pPr>
              <w:rPr>
                <w:rFonts w:eastAsia="Times New Roman" w:cs="Arial"/>
                <w:color w:val="000000"/>
                <w:lang w:eastAsia="pl-PL"/>
              </w:rPr>
            </w:pPr>
            <w:r w:rsidRPr="00E45EC3">
              <w:rPr>
                <w:rFonts w:eastAsia="Times New Roman" w:cs="Arial"/>
                <w:b/>
                <w:bCs/>
                <w:i/>
                <w:iCs/>
                <w:lang w:eastAsia="pl-PL"/>
              </w:rPr>
              <w:t>K2 USZCZELNIENIE PRZEWAŁU KOTŁA</w:t>
            </w:r>
            <w:r w:rsidRPr="00E45EC3">
              <w:rPr>
                <w:rFonts w:eastAsia="Times New Roman" w:cs="Arial"/>
                <w:lang w:eastAsia="pl-PL"/>
              </w:rPr>
              <w:t xml:space="preserve"> </w:t>
            </w:r>
            <w:r w:rsidRPr="008F33B2">
              <w:rPr>
                <w:rFonts w:eastAsia="Times New Roman" w:cs="Arial"/>
                <w:color w:val="FF0000"/>
                <w:lang w:eastAsia="pl-PL"/>
              </w:rPr>
              <w:t>załącznik E4</w:t>
            </w:r>
            <w:r w:rsidRPr="008F33B2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6330BE" w14:textId="45424A6F" w:rsidR="005B7DBE" w:rsidRPr="00E45EC3" w:rsidRDefault="005B7DBE" w:rsidP="005B7DBE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C80B85" w14:textId="1B2E516E" w:rsidR="005B7DBE" w:rsidRPr="00E45EC3" w:rsidRDefault="005B7DBE" w:rsidP="005B7DBE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rodzenia ryczałtowego netto [zł]</w:t>
            </w:r>
          </w:p>
        </w:tc>
      </w:tr>
      <w:tr w:rsidR="009A16F7" w:rsidRPr="00E45EC3" w14:paraId="4DB0F9C7" w14:textId="416EA31D" w:rsidTr="00D8106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FCEC931" w14:textId="3E197998" w:rsidR="009A16F7" w:rsidRPr="00E45EC3" w:rsidRDefault="009A16F7" w:rsidP="00D81069">
            <w:pPr>
              <w:pStyle w:val="Akapitzlist"/>
              <w:ind w:left="34" w:right="33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B091705" w14:textId="725A83EC" w:rsidR="009A16F7" w:rsidRPr="00E45EC3" w:rsidRDefault="009A16F7" w:rsidP="009A16F7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6C4F9D4" w14:textId="1583EE6C" w:rsidR="009A16F7" w:rsidRPr="00E45EC3" w:rsidRDefault="009A16F7" w:rsidP="009A16F7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4C747969" w14:textId="015E581D" w:rsidR="009A16F7" w:rsidRPr="00E45EC3" w:rsidRDefault="009A16F7" w:rsidP="009A16F7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(4)</w:t>
            </w:r>
          </w:p>
        </w:tc>
      </w:tr>
      <w:tr w:rsidR="00272CD9" w:rsidRPr="00E45EC3" w14:paraId="4C3F9D78" w14:textId="62B155DE" w:rsidTr="00D81069">
        <w:trPr>
          <w:trHeight w:val="300"/>
        </w:trPr>
        <w:tc>
          <w:tcPr>
            <w:tcW w:w="710" w:type="dxa"/>
          </w:tcPr>
          <w:p w14:paraId="19CA6FAF" w14:textId="2A776761" w:rsidR="00272CD9" w:rsidRPr="008F33B2" w:rsidRDefault="00272CD9" w:rsidP="00272CD9">
            <w:pPr>
              <w:rPr>
                <w:rFonts w:eastAsia="Times New Roman" w:cs="Arial"/>
                <w:lang w:eastAsia="pl-PL"/>
              </w:rPr>
            </w:pPr>
            <w:r w:rsidRPr="008F33B2">
              <w:rPr>
                <w:rFonts w:eastAsia="Times New Roman" w:cs="Arial"/>
                <w:lang w:eastAsia="pl-PL"/>
              </w:rPr>
              <w:t>1.</w:t>
            </w:r>
          </w:p>
        </w:tc>
        <w:tc>
          <w:tcPr>
            <w:tcW w:w="9356" w:type="dxa"/>
            <w:noWrap/>
          </w:tcPr>
          <w:p w14:paraId="062B3DBB" w14:textId="67E3B2F0" w:rsidR="00272CD9" w:rsidRPr="00E45EC3" w:rsidRDefault="00272CD9" w:rsidP="00272CD9">
            <w:pPr>
              <w:rPr>
                <w:rFonts w:eastAsia="Times New Roman" w:cs="Arial"/>
                <w:lang w:eastAsia="pl-PL"/>
              </w:rPr>
            </w:pPr>
            <w:r w:rsidRPr="00E45EC3">
              <w:rPr>
                <w:rFonts w:eastAsia="Times New Roman" w:cs="Arial"/>
                <w:lang w:eastAsia="pl-PL"/>
              </w:rPr>
              <w:t>Inspekcja wizualna uszczelnienia przewału kotła</w:t>
            </w:r>
          </w:p>
        </w:tc>
        <w:tc>
          <w:tcPr>
            <w:tcW w:w="1984" w:type="dxa"/>
          </w:tcPr>
          <w:p w14:paraId="43EBE867" w14:textId="5DF7EB45" w:rsidR="00272CD9" w:rsidRPr="00E45EC3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  <w:r w:rsidRPr="00E45EC3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2977" w:type="dxa"/>
          </w:tcPr>
          <w:p w14:paraId="4837FF30" w14:textId="3E5CBFE1" w:rsidR="00272CD9" w:rsidRPr="00E45EC3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E45EC3" w14:paraId="69EC2434" w14:textId="2745B09A" w:rsidTr="00D81069">
        <w:trPr>
          <w:trHeight w:val="300"/>
        </w:trPr>
        <w:tc>
          <w:tcPr>
            <w:tcW w:w="710" w:type="dxa"/>
          </w:tcPr>
          <w:p w14:paraId="684009F7" w14:textId="68023A23" w:rsidR="00272CD9" w:rsidRPr="008F33B2" w:rsidRDefault="00272CD9" w:rsidP="00272CD9">
            <w:pPr>
              <w:rPr>
                <w:rFonts w:eastAsia="Times New Roman" w:cs="Arial"/>
                <w:lang w:eastAsia="pl-PL"/>
              </w:rPr>
            </w:pPr>
            <w:r w:rsidRPr="008F33B2">
              <w:rPr>
                <w:rFonts w:eastAsia="Times New Roman" w:cs="Arial"/>
                <w:lang w:eastAsia="pl-PL"/>
              </w:rPr>
              <w:t>2</w:t>
            </w:r>
            <w:r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9356" w:type="dxa"/>
            <w:noWrap/>
          </w:tcPr>
          <w:p w14:paraId="7BCB41A9" w14:textId="181CF48C" w:rsidR="00272CD9" w:rsidRPr="00E45EC3" w:rsidRDefault="00272CD9" w:rsidP="00272CD9">
            <w:pPr>
              <w:rPr>
                <w:rFonts w:eastAsia="Times New Roman" w:cs="Arial"/>
                <w:lang w:eastAsia="pl-PL"/>
              </w:rPr>
            </w:pPr>
            <w:r w:rsidRPr="00E45EC3">
              <w:rPr>
                <w:rFonts w:eastAsia="Times New Roman" w:cs="Arial"/>
                <w:lang w:eastAsia="pl-PL"/>
              </w:rPr>
              <w:t>Wymiana sznura na połączeniu przewał-boczna ściana m-ciągu</w:t>
            </w:r>
          </w:p>
        </w:tc>
        <w:tc>
          <w:tcPr>
            <w:tcW w:w="1984" w:type="dxa"/>
          </w:tcPr>
          <w:p w14:paraId="3FA2F70B" w14:textId="0B099CDF" w:rsidR="00272CD9" w:rsidRPr="00E45EC3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  <w:r w:rsidRPr="00E45EC3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2977" w:type="dxa"/>
          </w:tcPr>
          <w:p w14:paraId="3794C775" w14:textId="0739ED2A" w:rsidR="00272CD9" w:rsidRPr="00E45EC3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E45EC3" w14:paraId="34DD8EC2" w14:textId="61B4A03B" w:rsidTr="00D81069">
        <w:trPr>
          <w:trHeight w:val="300"/>
        </w:trPr>
        <w:tc>
          <w:tcPr>
            <w:tcW w:w="710" w:type="dxa"/>
          </w:tcPr>
          <w:p w14:paraId="14FB0C30" w14:textId="387D338C" w:rsidR="00272CD9" w:rsidRPr="008F33B2" w:rsidRDefault="00272CD9" w:rsidP="00272CD9">
            <w:pPr>
              <w:rPr>
                <w:rFonts w:eastAsia="Times New Roman" w:cs="Arial"/>
                <w:lang w:eastAsia="pl-PL"/>
              </w:rPr>
            </w:pPr>
            <w:r w:rsidRPr="008F33B2">
              <w:rPr>
                <w:rFonts w:eastAsia="Times New Roman" w:cs="Arial"/>
                <w:lang w:eastAsia="pl-PL"/>
              </w:rPr>
              <w:t>3</w:t>
            </w:r>
            <w:r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9356" w:type="dxa"/>
            <w:noWrap/>
          </w:tcPr>
          <w:p w14:paraId="7E0F3E10" w14:textId="0F04F732" w:rsidR="00272CD9" w:rsidRPr="00E45EC3" w:rsidRDefault="00272CD9" w:rsidP="00272CD9">
            <w:pPr>
              <w:rPr>
                <w:rFonts w:eastAsia="Times New Roman" w:cs="Arial"/>
                <w:lang w:eastAsia="pl-PL"/>
              </w:rPr>
            </w:pPr>
            <w:r w:rsidRPr="00E45EC3">
              <w:rPr>
                <w:rFonts w:eastAsia="Times New Roman" w:cs="Arial"/>
                <w:lang w:eastAsia="pl-PL"/>
              </w:rPr>
              <w:t>Uzupełnienie izolacji szamotowej</w:t>
            </w:r>
          </w:p>
        </w:tc>
        <w:tc>
          <w:tcPr>
            <w:tcW w:w="1984" w:type="dxa"/>
          </w:tcPr>
          <w:p w14:paraId="29CCE799" w14:textId="0AD3D295" w:rsidR="00272CD9" w:rsidRPr="00E45EC3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  <w:r w:rsidRPr="00E45EC3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2977" w:type="dxa"/>
          </w:tcPr>
          <w:p w14:paraId="6973D145" w14:textId="544C103D" w:rsidR="00272CD9" w:rsidRPr="00E45EC3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E45EC3" w14:paraId="19C218EF" w14:textId="25A101F8" w:rsidTr="00D81069">
        <w:trPr>
          <w:trHeight w:val="300"/>
        </w:trPr>
        <w:tc>
          <w:tcPr>
            <w:tcW w:w="710" w:type="dxa"/>
          </w:tcPr>
          <w:p w14:paraId="6140BEFB" w14:textId="6FA0CAB8" w:rsidR="00272CD9" w:rsidRPr="008F33B2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356" w:type="dxa"/>
            <w:noWrap/>
          </w:tcPr>
          <w:p w14:paraId="0BEB8245" w14:textId="77777777" w:rsidR="00272CD9" w:rsidRPr="00E45EC3" w:rsidRDefault="00272CD9" w:rsidP="00272CD9">
            <w:pPr>
              <w:rPr>
                <w:rFonts w:eastAsia="Times New Roman" w:cs="Arial"/>
                <w:i/>
                <w:color w:val="000000"/>
                <w:u w:val="single"/>
                <w:lang w:eastAsia="pl-PL"/>
              </w:rPr>
            </w:pPr>
            <w:r w:rsidRPr="00E45EC3">
              <w:rPr>
                <w:rFonts w:eastAsia="Times New Roman" w:cs="Arial"/>
                <w:i/>
                <w:color w:val="000000"/>
                <w:u w:val="single"/>
                <w:lang w:eastAsia="pl-PL"/>
              </w:rPr>
              <w:t>Zamawiający dostarcza:</w:t>
            </w:r>
          </w:p>
        </w:tc>
        <w:tc>
          <w:tcPr>
            <w:tcW w:w="1984" w:type="dxa"/>
          </w:tcPr>
          <w:p w14:paraId="64F157CC" w14:textId="77777777" w:rsidR="00272CD9" w:rsidRPr="00E45EC3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977" w:type="dxa"/>
          </w:tcPr>
          <w:p w14:paraId="2CD552D9" w14:textId="77777777" w:rsidR="00272CD9" w:rsidRPr="00E45EC3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E45EC3" w14:paraId="0F31A8A6" w14:textId="0ED81AD0" w:rsidTr="00D81069">
        <w:trPr>
          <w:trHeight w:val="300"/>
        </w:trPr>
        <w:tc>
          <w:tcPr>
            <w:tcW w:w="710" w:type="dxa"/>
          </w:tcPr>
          <w:p w14:paraId="46434AE9" w14:textId="77777777" w:rsidR="00272CD9" w:rsidRPr="00E45EC3" w:rsidRDefault="00272CD9" w:rsidP="00272CD9">
            <w:pPr>
              <w:pStyle w:val="Akapitzlist"/>
              <w:ind w:left="36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356" w:type="dxa"/>
            <w:noWrap/>
          </w:tcPr>
          <w:p w14:paraId="1E9DAE6E" w14:textId="723E3A05" w:rsidR="00272CD9" w:rsidRPr="00E45EC3" w:rsidRDefault="00A04C94" w:rsidP="00272CD9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elementy</w:t>
            </w:r>
            <w:r w:rsidR="00272CD9" w:rsidRPr="00E45EC3">
              <w:rPr>
                <w:rFonts w:eastAsia="Times New Roman" w:cs="Arial"/>
                <w:color w:val="000000"/>
                <w:lang w:eastAsia="pl-PL"/>
              </w:rPr>
              <w:t xml:space="preserve"> prefabrykowane, blacha, uszczelnienia</w:t>
            </w:r>
          </w:p>
        </w:tc>
        <w:tc>
          <w:tcPr>
            <w:tcW w:w="1984" w:type="dxa"/>
          </w:tcPr>
          <w:p w14:paraId="22396703" w14:textId="77777777" w:rsidR="00272CD9" w:rsidRPr="00E45EC3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977" w:type="dxa"/>
          </w:tcPr>
          <w:p w14:paraId="13895816" w14:textId="77777777" w:rsidR="00272CD9" w:rsidRPr="00E45EC3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404084" w:rsidRPr="00E45EC3" w14:paraId="55C85221" w14:textId="1704F227" w:rsidTr="00D81069">
        <w:trPr>
          <w:trHeight w:val="300"/>
        </w:trPr>
        <w:tc>
          <w:tcPr>
            <w:tcW w:w="12050" w:type="dxa"/>
            <w:gridSpan w:val="3"/>
          </w:tcPr>
          <w:p w14:paraId="26D1B2E2" w14:textId="5F4207AC" w:rsidR="00404084" w:rsidRPr="00E45EC3" w:rsidRDefault="00404084" w:rsidP="00404084">
            <w:pPr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8D1B23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PODSTAWOWEGO</w:t>
            </w:r>
          </w:p>
        </w:tc>
        <w:tc>
          <w:tcPr>
            <w:tcW w:w="2977" w:type="dxa"/>
          </w:tcPr>
          <w:p w14:paraId="33CA7173" w14:textId="77777777" w:rsidR="00404084" w:rsidRPr="00E45EC3" w:rsidRDefault="00404084" w:rsidP="00272CD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14:paraId="09C0D382" w14:textId="77777777" w:rsidR="00AC3C99" w:rsidRDefault="00AC3C99"/>
    <w:p w14:paraId="6B1DC8D0" w14:textId="77777777" w:rsidR="003F6387" w:rsidRDefault="003F6387"/>
    <w:tbl>
      <w:tblPr>
        <w:tblStyle w:val="Siatkatabelijasna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9498"/>
        <w:gridCol w:w="1984"/>
        <w:gridCol w:w="2835"/>
      </w:tblGrid>
      <w:tr w:rsidR="00F21BF9" w:rsidRPr="003B3AE8" w14:paraId="61B1619A" w14:textId="6B38A12B" w:rsidTr="00DD5B72">
        <w:trPr>
          <w:trHeight w:val="300"/>
        </w:trPr>
        <w:tc>
          <w:tcPr>
            <w:tcW w:w="14885" w:type="dxa"/>
            <w:gridSpan w:val="4"/>
          </w:tcPr>
          <w:p w14:paraId="768BF09E" w14:textId="59075030" w:rsidR="00F21BF9" w:rsidRPr="00214A29" w:rsidRDefault="00F21BF9" w:rsidP="00F21BF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>REALIZACJA w  20</w:t>
            </w:r>
            <w:r>
              <w:rPr>
                <w:rFonts w:ascii="Franklin Gothic Book" w:hAnsi="Franklin Gothic Book" w:cs="Arial"/>
                <w:b/>
                <w:bCs/>
                <w:iCs/>
              </w:rPr>
              <w:t>20</w:t>
            </w: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 xml:space="preserve">  r.</w:t>
            </w:r>
          </w:p>
        </w:tc>
      </w:tr>
      <w:tr w:rsidR="005B7DBE" w:rsidRPr="003B3AE8" w14:paraId="44126015" w14:textId="719AE34B" w:rsidTr="00D81069">
        <w:trPr>
          <w:trHeight w:val="300"/>
        </w:trPr>
        <w:tc>
          <w:tcPr>
            <w:tcW w:w="568" w:type="dxa"/>
          </w:tcPr>
          <w:p w14:paraId="7B442104" w14:textId="2680D26A" w:rsidR="005B7DBE" w:rsidRPr="003B3AE8" w:rsidRDefault="00D81069" w:rsidP="00D81069">
            <w:pPr>
              <w:pStyle w:val="Akapitzlist"/>
              <w:ind w:left="34" w:hanging="34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</w:t>
            </w:r>
            <w:r w:rsidRPr="00DE57C6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.p.</w:t>
            </w:r>
          </w:p>
        </w:tc>
        <w:tc>
          <w:tcPr>
            <w:tcW w:w="9498" w:type="dxa"/>
            <w:noWrap/>
          </w:tcPr>
          <w:p w14:paraId="7FB39528" w14:textId="089C1729" w:rsidR="005B7DBE" w:rsidRPr="003C211D" w:rsidRDefault="005B7DBE" w:rsidP="00F21BF9">
            <w:pPr>
              <w:rPr>
                <w:rFonts w:eastAsia="Times New Roman" w:cs="Arial"/>
                <w:color w:val="000000"/>
                <w:lang w:eastAsia="pl-PL"/>
              </w:rPr>
            </w:pPr>
            <w:r w:rsidRPr="003C211D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K3 USZCZELNIENIE PRZEWAŁU KOTŁA </w:t>
            </w:r>
            <w:r w:rsidRPr="003C211D">
              <w:rPr>
                <w:rFonts w:eastAsia="Times New Roman" w:cs="Arial"/>
                <w:color w:val="FF0000"/>
                <w:lang w:eastAsia="pl-PL"/>
              </w:rPr>
              <w:t>załącznik E4</w:t>
            </w:r>
            <w:r>
              <w:rPr>
                <w:rFonts w:eastAsia="Times New Roman" w:cs="Arial"/>
                <w:color w:val="FF0000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6E0DC1" w14:textId="0B6658B0" w:rsidR="005B7DBE" w:rsidRPr="00DD4C67" w:rsidRDefault="005B7DBE" w:rsidP="005B7D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EA4DD" w14:textId="7064FCE0" w:rsidR="005B7DBE" w:rsidRPr="00214A29" w:rsidRDefault="005B7DBE" w:rsidP="005B7DB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rodzenia ryczałtowego netto [zł]</w:t>
            </w:r>
          </w:p>
        </w:tc>
      </w:tr>
      <w:tr w:rsidR="009A16F7" w:rsidRPr="003B3AE8" w14:paraId="7DD45910" w14:textId="72D78C6C" w:rsidTr="00D8106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287C91F" w14:textId="047E6482" w:rsidR="009A16F7" w:rsidRPr="003B3AE8" w:rsidRDefault="009A16F7" w:rsidP="00D81069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4E3B7AA9" w14:textId="7FE2853F" w:rsidR="009A16F7" w:rsidRPr="003C211D" w:rsidRDefault="009A16F7" w:rsidP="009A16F7">
            <w:pPr>
              <w:jc w:val="center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ADD7B69" w14:textId="301EC0AB" w:rsidR="009A16F7" w:rsidRPr="00214A29" w:rsidRDefault="009A16F7" w:rsidP="009A16F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5232F8C7" w14:textId="26D2207D" w:rsidR="009A16F7" w:rsidRPr="00214A29" w:rsidRDefault="009A16F7" w:rsidP="009A16F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(4)</w:t>
            </w:r>
          </w:p>
        </w:tc>
      </w:tr>
      <w:tr w:rsidR="00272CD9" w:rsidRPr="003B3AE8" w14:paraId="521CA72C" w14:textId="26BEC615" w:rsidTr="00D81069">
        <w:trPr>
          <w:trHeight w:val="300"/>
        </w:trPr>
        <w:tc>
          <w:tcPr>
            <w:tcW w:w="568" w:type="dxa"/>
          </w:tcPr>
          <w:p w14:paraId="30FAFF71" w14:textId="34EE8D3F" w:rsidR="00272CD9" w:rsidRPr="008F33B2" w:rsidRDefault="00272CD9" w:rsidP="00272CD9">
            <w:pPr>
              <w:rPr>
                <w:rFonts w:eastAsia="Times New Roman" w:cs="Arial"/>
                <w:lang w:eastAsia="pl-PL"/>
              </w:rPr>
            </w:pPr>
            <w:r w:rsidRPr="008F33B2">
              <w:rPr>
                <w:rFonts w:eastAsia="Times New Roman" w:cs="Arial"/>
                <w:lang w:eastAsia="pl-PL"/>
              </w:rPr>
              <w:t>1.</w:t>
            </w:r>
          </w:p>
        </w:tc>
        <w:tc>
          <w:tcPr>
            <w:tcW w:w="9498" w:type="dxa"/>
            <w:noWrap/>
          </w:tcPr>
          <w:p w14:paraId="28266E70" w14:textId="77777777" w:rsidR="00272CD9" w:rsidRPr="00AC3C99" w:rsidRDefault="00272CD9" w:rsidP="00272CD9">
            <w:pPr>
              <w:rPr>
                <w:rFonts w:eastAsia="Times New Roman" w:cs="Arial"/>
                <w:lang w:eastAsia="pl-PL"/>
              </w:rPr>
            </w:pPr>
            <w:r w:rsidRPr="00AC3C99">
              <w:rPr>
                <w:rFonts w:eastAsia="Times New Roman" w:cs="Arial"/>
                <w:lang w:eastAsia="pl-PL"/>
              </w:rPr>
              <w:t>Inspekcja wizualna uszczelnienia przewału kotła</w:t>
            </w:r>
          </w:p>
        </w:tc>
        <w:tc>
          <w:tcPr>
            <w:tcW w:w="1984" w:type="dxa"/>
          </w:tcPr>
          <w:p w14:paraId="6567971A" w14:textId="77777777" w:rsidR="00272CD9" w:rsidRPr="003B3AE8" w:rsidRDefault="00272CD9" w:rsidP="00272CD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3AE8">
              <w:rPr>
                <w:rFonts w:ascii="Arial" w:eastAsia="Times New Roman" w:hAnsi="Arial" w:cs="Arial"/>
                <w:color w:val="000000"/>
                <w:lang w:eastAsia="pl-PL"/>
              </w:rPr>
              <w:t>RYCZAŁT</w:t>
            </w:r>
          </w:p>
        </w:tc>
        <w:tc>
          <w:tcPr>
            <w:tcW w:w="2835" w:type="dxa"/>
          </w:tcPr>
          <w:p w14:paraId="7FC1DAA8" w14:textId="6B769918" w:rsidR="00272CD9" w:rsidRPr="003B3AE8" w:rsidRDefault="00272CD9" w:rsidP="00272CD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72CD9" w:rsidRPr="003B3AE8" w14:paraId="657256C3" w14:textId="4AEE66BA" w:rsidTr="00D81069">
        <w:trPr>
          <w:trHeight w:val="300"/>
        </w:trPr>
        <w:tc>
          <w:tcPr>
            <w:tcW w:w="568" w:type="dxa"/>
          </w:tcPr>
          <w:p w14:paraId="30461DF3" w14:textId="3EAD67DA" w:rsidR="00272CD9" w:rsidRPr="008F33B2" w:rsidRDefault="00272CD9" w:rsidP="00272CD9">
            <w:pPr>
              <w:rPr>
                <w:rFonts w:eastAsia="Times New Roman" w:cs="Arial"/>
                <w:lang w:eastAsia="pl-PL"/>
              </w:rPr>
            </w:pPr>
            <w:r w:rsidRPr="008F33B2">
              <w:rPr>
                <w:rFonts w:eastAsia="Times New Roman" w:cs="Arial"/>
                <w:lang w:eastAsia="pl-PL"/>
              </w:rPr>
              <w:t>2</w:t>
            </w:r>
            <w:r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9498" w:type="dxa"/>
            <w:noWrap/>
          </w:tcPr>
          <w:p w14:paraId="0CF7BA63" w14:textId="77777777" w:rsidR="00272CD9" w:rsidRPr="00AC3C99" w:rsidRDefault="00272CD9" w:rsidP="00272CD9">
            <w:pPr>
              <w:rPr>
                <w:rFonts w:eastAsia="Times New Roman" w:cs="Arial"/>
                <w:lang w:eastAsia="pl-PL"/>
              </w:rPr>
            </w:pPr>
            <w:r w:rsidRPr="00AC3C99">
              <w:rPr>
                <w:rFonts w:eastAsia="Times New Roman" w:cs="Arial"/>
                <w:lang w:eastAsia="pl-PL"/>
              </w:rPr>
              <w:t>Wymiana sznura na połączeniu przewał-boczna ściana m-ciągu</w:t>
            </w:r>
          </w:p>
        </w:tc>
        <w:tc>
          <w:tcPr>
            <w:tcW w:w="1984" w:type="dxa"/>
          </w:tcPr>
          <w:p w14:paraId="16B629E8" w14:textId="77777777" w:rsidR="00272CD9" w:rsidRPr="003B3AE8" w:rsidRDefault="00272CD9" w:rsidP="00272CD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3AE8">
              <w:rPr>
                <w:rFonts w:ascii="Arial" w:eastAsia="Times New Roman" w:hAnsi="Arial" w:cs="Arial"/>
                <w:color w:val="000000"/>
                <w:lang w:eastAsia="pl-PL"/>
              </w:rPr>
              <w:t>RYCZAŁT</w:t>
            </w:r>
          </w:p>
        </w:tc>
        <w:tc>
          <w:tcPr>
            <w:tcW w:w="2835" w:type="dxa"/>
          </w:tcPr>
          <w:p w14:paraId="36E7C59D" w14:textId="3FDC2E39" w:rsidR="00272CD9" w:rsidRPr="003B3AE8" w:rsidRDefault="00272CD9" w:rsidP="00272CD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72CD9" w:rsidRPr="003B3AE8" w14:paraId="0D03A983" w14:textId="7494DBEB" w:rsidTr="00D81069">
        <w:trPr>
          <w:trHeight w:val="300"/>
        </w:trPr>
        <w:tc>
          <w:tcPr>
            <w:tcW w:w="568" w:type="dxa"/>
          </w:tcPr>
          <w:p w14:paraId="6E775A7E" w14:textId="1D75F85B" w:rsidR="00272CD9" w:rsidRPr="008F33B2" w:rsidRDefault="00272CD9" w:rsidP="00272CD9">
            <w:pPr>
              <w:rPr>
                <w:rFonts w:eastAsia="Times New Roman" w:cs="Arial"/>
                <w:lang w:eastAsia="pl-PL"/>
              </w:rPr>
            </w:pPr>
            <w:r w:rsidRPr="008F33B2">
              <w:rPr>
                <w:rFonts w:eastAsia="Times New Roman" w:cs="Arial"/>
                <w:lang w:eastAsia="pl-PL"/>
              </w:rPr>
              <w:t>3</w:t>
            </w:r>
            <w:r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9498" w:type="dxa"/>
            <w:noWrap/>
          </w:tcPr>
          <w:p w14:paraId="73D783F0" w14:textId="77777777" w:rsidR="00272CD9" w:rsidRPr="00AC3C99" w:rsidRDefault="00272CD9" w:rsidP="00272CD9">
            <w:pPr>
              <w:rPr>
                <w:rFonts w:eastAsia="Times New Roman" w:cs="Arial"/>
                <w:lang w:eastAsia="pl-PL"/>
              </w:rPr>
            </w:pPr>
            <w:r w:rsidRPr="00AC3C99">
              <w:rPr>
                <w:rFonts w:eastAsia="Times New Roman" w:cs="Arial"/>
                <w:lang w:eastAsia="pl-PL"/>
              </w:rPr>
              <w:t>Uzupełnienie izolacji szamotowej</w:t>
            </w:r>
          </w:p>
        </w:tc>
        <w:tc>
          <w:tcPr>
            <w:tcW w:w="1984" w:type="dxa"/>
          </w:tcPr>
          <w:p w14:paraId="2DED8B3F" w14:textId="77777777" w:rsidR="00272CD9" w:rsidRPr="003B3AE8" w:rsidRDefault="00272CD9" w:rsidP="00272CD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3AE8">
              <w:rPr>
                <w:rFonts w:ascii="Arial" w:eastAsia="Times New Roman" w:hAnsi="Arial" w:cs="Arial"/>
                <w:color w:val="000000"/>
                <w:lang w:eastAsia="pl-PL"/>
              </w:rPr>
              <w:t>RYCZAŁT</w:t>
            </w:r>
          </w:p>
        </w:tc>
        <w:tc>
          <w:tcPr>
            <w:tcW w:w="2835" w:type="dxa"/>
          </w:tcPr>
          <w:p w14:paraId="0DC5B5F1" w14:textId="7CE607F6" w:rsidR="00272CD9" w:rsidRPr="003B3AE8" w:rsidRDefault="00272CD9" w:rsidP="00272CD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72CD9" w:rsidRPr="003B3AE8" w14:paraId="74ABA770" w14:textId="3F6ED159" w:rsidTr="00D81069">
        <w:trPr>
          <w:trHeight w:val="300"/>
        </w:trPr>
        <w:tc>
          <w:tcPr>
            <w:tcW w:w="568" w:type="dxa"/>
          </w:tcPr>
          <w:p w14:paraId="4DE2F8DD" w14:textId="77777777" w:rsidR="00272CD9" w:rsidRPr="00B82F10" w:rsidRDefault="00272CD9" w:rsidP="00272CD9">
            <w:pPr>
              <w:pStyle w:val="Akapitzlist"/>
              <w:ind w:left="36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498" w:type="dxa"/>
            <w:noWrap/>
          </w:tcPr>
          <w:p w14:paraId="1772149F" w14:textId="77777777" w:rsidR="00272CD9" w:rsidRPr="00B82F10" w:rsidRDefault="00272CD9" w:rsidP="00272CD9">
            <w:pPr>
              <w:rPr>
                <w:rFonts w:eastAsia="Times New Roman" w:cs="Arial"/>
                <w:i/>
                <w:color w:val="000000"/>
                <w:u w:val="single"/>
                <w:lang w:eastAsia="pl-PL"/>
              </w:rPr>
            </w:pPr>
            <w:r w:rsidRPr="00B82F10">
              <w:rPr>
                <w:rFonts w:eastAsia="Times New Roman" w:cs="Arial"/>
                <w:i/>
                <w:color w:val="000000"/>
                <w:u w:val="single"/>
                <w:lang w:eastAsia="pl-PL"/>
              </w:rPr>
              <w:t>Zamawiający dostarcza:</w:t>
            </w:r>
          </w:p>
        </w:tc>
        <w:tc>
          <w:tcPr>
            <w:tcW w:w="1984" w:type="dxa"/>
          </w:tcPr>
          <w:p w14:paraId="0E8DE58A" w14:textId="77777777" w:rsidR="00272CD9" w:rsidRPr="003B3AE8" w:rsidRDefault="00272CD9" w:rsidP="00272CD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14:paraId="19621DFF" w14:textId="77777777" w:rsidR="00272CD9" w:rsidRPr="003B3AE8" w:rsidRDefault="00272CD9" w:rsidP="00272CD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72CD9" w:rsidRPr="003B3AE8" w14:paraId="5C908482" w14:textId="6425913B" w:rsidTr="00D81069">
        <w:trPr>
          <w:trHeight w:val="300"/>
        </w:trPr>
        <w:tc>
          <w:tcPr>
            <w:tcW w:w="568" w:type="dxa"/>
          </w:tcPr>
          <w:p w14:paraId="78435863" w14:textId="77777777" w:rsidR="00272CD9" w:rsidRPr="00B82F10" w:rsidRDefault="00272CD9" w:rsidP="00272CD9">
            <w:pPr>
              <w:pStyle w:val="Akapitzlist"/>
              <w:ind w:left="36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498" w:type="dxa"/>
            <w:noWrap/>
          </w:tcPr>
          <w:p w14:paraId="4AA2D2F6" w14:textId="3384803D" w:rsidR="00272CD9" w:rsidRPr="00B82F10" w:rsidRDefault="00304E58" w:rsidP="00272CD9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elementy</w:t>
            </w:r>
            <w:r w:rsidR="00272CD9" w:rsidRPr="00B82F10">
              <w:rPr>
                <w:rFonts w:eastAsia="Times New Roman" w:cs="Arial"/>
                <w:color w:val="000000"/>
                <w:lang w:eastAsia="pl-PL"/>
              </w:rPr>
              <w:t xml:space="preserve"> prefabrykowane, blacha, uszczelnienia</w:t>
            </w:r>
          </w:p>
        </w:tc>
        <w:tc>
          <w:tcPr>
            <w:tcW w:w="1984" w:type="dxa"/>
          </w:tcPr>
          <w:p w14:paraId="63841117" w14:textId="77777777" w:rsidR="00272CD9" w:rsidRPr="003B3AE8" w:rsidRDefault="00272CD9" w:rsidP="00272CD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35" w:type="dxa"/>
          </w:tcPr>
          <w:p w14:paraId="10417D39" w14:textId="77777777" w:rsidR="00272CD9" w:rsidRPr="003B3AE8" w:rsidRDefault="00272CD9" w:rsidP="00272CD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04084" w:rsidRPr="003B3AE8" w14:paraId="2CD9275C" w14:textId="3B6D9FB1" w:rsidTr="00D81069">
        <w:trPr>
          <w:trHeight w:val="300"/>
        </w:trPr>
        <w:tc>
          <w:tcPr>
            <w:tcW w:w="12050" w:type="dxa"/>
            <w:gridSpan w:val="3"/>
          </w:tcPr>
          <w:p w14:paraId="7B815CFC" w14:textId="23F07842" w:rsidR="00404084" w:rsidRPr="003B3AE8" w:rsidRDefault="00404084" w:rsidP="0040408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1B23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PODSTAWOWEGO</w:t>
            </w:r>
          </w:p>
        </w:tc>
        <w:tc>
          <w:tcPr>
            <w:tcW w:w="2835" w:type="dxa"/>
          </w:tcPr>
          <w:p w14:paraId="779414AD" w14:textId="77777777" w:rsidR="00404084" w:rsidRPr="003B3AE8" w:rsidRDefault="00404084" w:rsidP="00272CD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457ECECF" w14:textId="77777777" w:rsidR="00AC3C99" w:rsidRDefault="00AC3C99"/>
    <w:p w14:paraId="4ED970E1" w14:textId="77777777" w:rsidR="007D03F4" w:rsidRDefault="007D03F4"/>
    <w:p w14:paraId="702CB802" w14:textId="77777777" w:rsidR="003F6387" w:rsidRDefault="003F6387"/>
    <w:tbl>
      <w:tblPr>
        <w:tblStyle w:val="Siatkatabelijasna"/>
        <w:tblW w:w="14948" w:type="dxa"/>
        <w:tblInd w:w="-289" w:type="dxa"/>
        <w:tblLook w:val="04A0" w:firstRow="1" w:lastRow="0" w:firstColumn="1" w:lastColumn="0" w:noHBand="0" w:noVBand="1"/>
      </w:tblPr>
      <w:tblGrid>
        <w:gridCol w:w="568"/>
        <w:gridCol w:w="9781"/>
        <w:gridCol w:w="1969"/>
        <w:gridCol w:w="2630"/>
      </w:tblGrid>
      <w:tr w:rsidR="00F21BF9" w:rsidRPr="004B7A60" w14:paraId="51B67112" w14:textId="4DC7C7ED" w:rsidTr="00DD5B72">
        <w:trPr>
          <w:trHeight w:val="300"/>
        </w:trPr>
        <w:tc>
          <w:tcPr>
            <w:tcW w:w="14948" w:type="dxa"/>
            <w:gridSpan w:val="4"/>
          </w:tcPr>
          <w:p w14:paraId="044DA62B" w14:textId="7D32F9E1" w:rsidR="00F21BF9" w:rsidRPr="004B7A60" w:rsidRDefault="00F21BF9" w:rsidP="00F21BF9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>REALIZACJA w  20</w:t>
            </w:r>
            <w:r>
              <w:rPr>
                <w:rFonts w:ascii="Franklin Gothic Book" w:hAnsi="Franklin Gothic Book" w:cs="Arial"/>
                <w:b/>
                <w:bCs/>
                <w:iCs/>
              </w:rPr>
              <w:t>20</w:t>
            </w: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 xml:space="preserve">  r.</w:t>
            </w:r>
          </w:p>
        </w:tc>
      </w:tr>
      <w:tr w:rsidR="005B7DBE" w:rsidRPr="004B7A60" w14:paraId="0BEAD958" w14:textId="31EC75A5" w:rsidTr="00D81069">
        <w:trPr>
          <w:trHeight w:val="300"/>
        </w:trPr>
        <w:tc>
          <w:tcPr>
            <w:tcW w:w="568" w:type="dxa"/>
          </w:tcPr>
          <w:p w14:paraId="009ED575" w14:textId="2617A561" w:rsidR="005B7DBE" w:rsidRPr="004B7A60" w:rsidRDefault="00D81069" w:rsidP="00D81069">
            <w:pPr>
              <w:pStyle w:val="Akapitzlist"/>
              <w:ind w:left="-124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</w:t>
            </w:r>
            <w:r w:rsidRPr="00DE57C6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.p.</w:t>
            </w:r>
          </w:p>
        </w:tc>
        <w:tc>
          <w:tcPr>
            <w:tcW w:w="9781" w:type="dxa"/>
            <w:noWrap/>
          </w:tcPr>
          <w:p w14:paraId="686F8BE5" w14:textId="27A919B0" w:rsidR="005B7DBE" w:rsidRPr="004B7A60" w:rsidRDefault="005B7DBE" w:rsidP="00F21BF9">
            <w:pPr>
              <w:rPr>
                <w:rFonts w:eastAsia="Times New Roman" w:cs="Arial"/>
                <w:color w:val="000000"/>
                <w:lang w:eastAsia="pl-PL"/>
              </w:rPr>
            </w:pPr>
            <w:r w:rsidRPr="004B7A60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K4 USZCZELNIENIE PRZEWAŁU KOTŁA </w:t>
            </w:r>
            <w:r w:rsidRPr="00E45EC3">
              <w:rPr>
                <w:rFonts w:eastAsia="Times New Roman" w:cs="Arial"/>
                <w:color w:val="FF0000"/>
                <w:lang w:eastAsia="pl-PL"/>
              </w:rPr>
              <w:t>załącznik E4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56B858" w14:textId="2BF4CE16" w:rsidR="005B7DBE" w:rsidRPr="004B7A60" w:rsidRDefault="005B7DBE" w:rsidP="000470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</w:tc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A135B" w14:textId="6992EFC4" w:rsidR="005B7DBE" w:rsidRPr="004B7A60" w:rsidRDefault="005B7DBE" w:rsidP="000470CA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rodzenia ryczałtowego netto [zł]</w:t>
            </w:r>
          </w:p>
        </w:tc>
      </w:tr>
      <w:tr w:rsidR="009A16F7" w:rsidRPr="004B7A60" w14:paraId="028B404A" w14:textId="1B7570CA" w:rsidTr="00D8106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D736E4F" w14:textId="11552028" w:rsidR="009A16F7" w:rsidRPr="004B7A60" w:rsidRDefault="009A16F7" w:rsidP="00D81069">
            <w:pPr>
              <w:pStyle w:val="Akapitzlist"/>
              <w:ind w:left="34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05BBBBE" w14:textId="09BF5CA7" w:rsidR="009A16F7" w:rsidRPr="004B7A60" w:rsidRDefault="009A16F7" w:rsidP="009A16F7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A3E4935" w14:textId="0D52160A" w:rsidR="009A16F7" w:rsidRPr="004B7A60" w:rsidRDefault="009A16F7" w:rsidP="009A16F7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0374A9FD" w14:textId="212426EC" w:rsidR="009A16F7" w:rsidRPr="004B7A60" w:rsidRDefault="009A16F7" w:rsidP="009A16F7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(4)</w:t>
            </w:r>
          </w:p>
        </w:tc>
      </w:tr>
      <w:tr w:rsidR="00272CD9" w:rsidRPr="004B7A60" w14:paraId="647571C9" w14:textId="3A2D1AF0" w:rsidTr="00D81069">
        <w:trPr>
          <w:trHeight w:val="300"/>
        </w:trPr>
        <w:tc>
          <w:tcPr>
            <w:tcW w:w="568" w:type="dxa"/>
          </w:tcPr>
          <w:p w14:paraId="78345D28" w14:textId="2410A5E8" w:rsidR="00272CD9" w:rsidRPr="00B82F1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B82F10">
              <w:rPr>
                <w:rFonts w:eastAsia="Times New Roman" w:cs="Arial"/>
                <w:lang w:eastAsia="pl-PL"/>
              </w:rPr>
              <w:t>1.</w:t>
            </w:r>
          </w:p>
        </w:tc>
        <w:tc>
          <w:tcPr>
            <w:tcW w:w="9781" w:type="dxa"/>
            <w:noWrap/>
          </w:tcPr>
          <w:p w14:paraId="0BE6BDD9" w14:textId="77777777" w:rsidR="00272CD9" w:rsidRPr="00B82F1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B82F10">
              <w:rPr>
                <w:rFonts w:eastAsia="Times New Roman" w:cs="Arial"/>
                <w:lang w:eastAsia="pl-PL"/>
              </w:rPr>
              <w:t>Inspekcja wizualna uszczelnienia przewału kotła</w:t>
            </w:r>
          </w:p>
        </w:tc>
        <w:tc>
          <w:tcPr>
            <w:tcW w:w="1969" w:type="dxa"/>
          </w:tcPr>
          <w:p w14:paraId="2E0DDA1E" w14:textId="77777777" w:rsidR="00272CD9" w:rsidRPr="004B7A60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  <w:r w:rsidRPr="004B7A60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2630" w:type="dxa"/>
          </w:tcPr>
          <w:p w14:paraId="6F6F4CEA" w14:textId="16547429" w:rsidR="00272CD9" w:rsidRPr="004B7A60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4B7A60" w14:paraId="3E047820" w14:textId="1BE6A425" w:rsidTr="00D81069">
        <w:trPr>
          <w:trHeight w:val="300"/>
        </w:trPr>
        <w:tc>
          <w:tcPr>
            <w:tcW w:w="568" w:type="dxa"/>
          </w:tcPr>
          <w:p w14:paraId="089B1167" w14:textId="2DB96A1B" w:rsidR="00272CD9" w:rsidRPr="00B82F1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B82F10">
              <w:rPr>
                <w:rFonts w:eastAsia="Times New Roman" w:cs="Arial"/>
                <w:lang w:eastAsia="pl-PL"/>
              </w:rPr>
              <w:t>2.</w:t>
            </w:r>
          </w:p>
        </w:tc>
        <w:tc>
          <w:tcPr>
            <w:tcW w:w="9781" w:type="dxa"/>
            <w:noWrap/>
          </w:tcPr>
          <w:p w14:paraId="3FF746AE" w14:textId="77777777" w:rsidR="00272CD9" w:rsidRPr="00B82F1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B82F10">
              <w:rPr>
                <w:rFonts w:eastAsia="Times New Roman" w:cs="Arial"/>
                <w:lang w:eastAsia="pl-PL"/>
              </w:rPr>
              <w:t>Wymiana sznura na połączeniu przewał-boczna ściana m-ciągu</w:t>
            </w:r>
          </w:p>
        </w:tc>
        <w:tc>
          <w:tcPr>
            <w:tcW w:w="1969" w:type="dxa"/>
          </w:tcPr>
          <w:p w14:paraId="0C5F45C6" w14:textId="77777777" w:rsidR="00272CD9" w:rsidRPr="004B7A60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  <w:r w:rsidRPr="004B7A60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2630" w:type="dxa"/>
          </w:tcPr>
          <w:p w14:paraId="7A33F216" w14:textId="40F8FD32" w:rsidR="00272CD9" w:rsidRPr="004B7A60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4B7A60" w14:paraId="36E4929D" w14:textId="35DB1D3F" w:rsidTr="00D81069">
        <w:trPr>
          <w:trHeight w:val="300"/>
        </w:trPr>
        <w:tc>
          <w:tcPr>
            <w:tcW w:w="568" w:type="dxa"/>
          </w:tcPr>
          <w:p w14:paraId="4C812A22" w14:textId="3D2869D2" w:rsidR="00272CD9" w:rsidRPr="00B82F1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B82F10">
              <w:rPr>
                <w:rFonts w:eastAsia="Times New Roman" w:cs="Arial"/>
                <w:lang w:eastAsia="pl-PL"/>
              </w:rPr>
              <w:t>3.</w:t>
            </w:r>
          </w:p>
        </w:tc>
        <w:tc>
          <w:tcPr>
            <w:tcW w:w="9781" w:type="dxa"/>
            <w:noWrap/>
          </w:tcPr>
          <w:p w14:paraId="123A3146" w14:textId="77777777" w:rsidR="00272CD9" w:rsidRPr="00B82F1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B82F10">
              <w:rPr>
                <w:rFonts w:eastAsia="Times New Roman" w:cs="Arial"/>
                <w:lang w:eastAsia="pl-PL"/>
              </w:rPr>
              <w:t>Uzupełnienie izolacji szamotowej</w:t>
            </w:r>
          </w:p>
        </w:tc>
        <w:tc>
          <w:tcPr>
            <w:tcW w:w="1969" w:type="dxa"/>
          </w:tcPr>
          <w:p w14:paraId="5D80F284" w14:textId="77777777" w:rsidR="00272CD9" w:rsidRPr="004B7A60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  <w:r w:rsidRPr="004B7A60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2630" w:type="dxa"/>
          </w:tcPr>
          <w:p w14:paraId="31FDB90D" w14:textId="2B1638C3" w:rsidR="00272CD9" w:rsidRPr="004B7A60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4B7A60" w14:paraId="7AD1CE35" w14:textId="41BA2620" w:rsidTr="00D81069">
        <w:trPr>
          <w:trHeight w:val="300"/>
        </w:trPr>
        <w:tc>
          <w:tcPr>
            <w:tcW w:w="568" w:type="dxa"/>
          </w:tcPr>
          <w:p w14:paraId="5E90ED20" w14:textId="77777777" w:rsidR="00272CD9" w:rsidRPr="004B7A60" w:rsidRDefault="00272CD9" w:rsidP="00272CD9">
            <w:pPr>
              <w:pStyle w:val="Akapitzlist"/>
              <w:ind w:left="36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781" w:type="dxa"/>
            <w:noWrap/>
          </w:tcPr>
          <w:p w14:paraId="78E5C20F" w14:textId="77777777" w:rsidR="00272CD9" w:rsidRPr="004B7A60" w:rsidRDefault="00272CD9" w:rsidP="00272CD9">
            <w:pPr>
              <w:rPr>
                <w:rFonts w:eastAsia="Times New Roman" w:cs="Arial"/>
                <w:i/>
                <w:color w:val="000000"/>
                <w:u w:val="single"/>
                <w:lang w:eastAsia="pl-PL"/>
              </w:rPr>
            </w:pPr>
            <w:r w:rsidRPr="004B7A60">
              <w:rPr>
                <w:rFonts w:eastAsia="Times New Roman" w:cs="Arial"/>
                <w:i/>
                <w:color w:val="000000"/>
                <w:u w:val="single"/>
                <w:lang w:eastAsia="pl-PL"/>
              </w:rPr>
              <w:t>Zamawiający dostarcza:</w:t>
            </w:r>
          </w:p>
        </w:tc>
        <w:tc>
          <w:tcPr>
            <w:tcW w:w="1969" w:type="dxa"/>
          </w:tcPr>
          <w:p w14:paraId="2152A6B2" w14:textId="77777777" w:rsidR="00272CD9" w:rsidRPr="004B7A60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630" w:type="dxa"/>
          </w:tcPr>
          <w:p w14:paraId="1D55600F" w14:textId="77777777" w:rsidR="00272CD9" w:rsidRPr="004B7A60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4B7A60" w14:paraId="6A88DBCC" w14:textId="6F52EF65" w:rsidTr="00D81069">
        <w:trPr>
          <w:trHeight w:val="300"/>
        </w:trPr>
        <w:tc>
          <w:tcPr>
            <w:tcW w:w="568" w:type="dxa"/>
          </w:tcPr>
          <w:p w14:paraId="5DE0B566" w14:textId="77777777" w:rsidR="00272CD9" w:rsidRPr="004B7A60" w:rsidRDefault="00272CD9" w:rsidP="00272CD9">
            <w:pPr>
              <w:pStyle w:val="Akapitzlist"/>
              <w:ind w:left="36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781" w:type="dxa"/>
            <w:noWrap/>
          </w:tcPr>
          <w:p w14:paraId="109BE47F" w14:textId="79BFA942" w:rsidR="00272CD9" w:rsidRPr="004B7A60" w:rsidRDefault="00304E58" w:rsidP="00272CD9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elementy</w:t>
            </w:r>
            <w:r w:rsidR="00272CD9" w:rsidRPr="004B7A60">
              <w:rPr>
                <w:rFonts w:eastAsia="Times New Roman" w:cs="Arial"/>
                <w:color w:val="000000"/>
                <w:lang w:eastAsia="pl-PL"/>
              </w:rPr>
              <w:t xml:space="preserve"> prefabrykowane, blacha, uszczelnienia</w:t>
            </w:r>
          </w:p>
        </w:tc>
        <w:tc>
          <w:tcPr>
            <w:tcW w:w="1969" w:type="dxa"/>
          </w:tcPr>
          <w:p w14:paraId="479998D4" w14:textId="77777777" w:rsidR="00272CD9" w:rsidRPr="004B7A60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630" w:type="dxa"/>
          </w:tcPr>
          <w:p w14:paraId="5BB6EEA0" w14:textId="77777777" w:rsidR="00272CD9" w:rsidRPr="004B7A60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404084" w:rsidRPr="004B7A60" w14:paraId="060BE6E3" w14:textId="13ED5090" w:rsidTr="00D81069">
        <w:trPr>
          <w:trHeight w:val="300"/>
        </w:trPr>
        <w:tc>
          <w:tcPr>
            <w:tcW w:w="12318" w:type="dxa"/>
            <w:gridSpan w:val="3"/>
          </w:tcPr>
          <w:p w14:paraId="5B63283F" w14:textId="74301BD6" w:rsidR="00404084" w:rsidRPr="004B7A60" w:rsidRDefault="00404084" w:rsidP="00D81069">
            <w:pPr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8D1B23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PODSTAWOWEGO</w:t>
            </w:r>
          </w:p>
        </w:tc>
        <w:tc>
          <w:tcPr>
            <w:tcW w:w="2630" w:type="dxa"/>
          </w:tcPr>
          <w:p w14:paraId="12384F06" w14:textId="77777777" w:rsidR="00404084" w:rsidRPr="004B7A60" w:rsidRDefault="00404084" w:rsidP="00272CD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14:paraId="669990E7" w14:textId="77777777" w:rsidR="003F6387" w:rsidRDefault="003F6387"/>
    <w:p w14:paraId="2C58DB17" w14:textId="77777777" w:rsidR="003F6387" w:rsidRDefault="003F6387"/>
    <w:p w14:paraId="67D9CDC8" w14:textId="77777777" w:rsidR="003F6387" w:rsidRDefault="003F6387"/>
    <w:p w14:paraId="29B855FD" w14:textId="77777777" w:rsidR="003F6387" w:rsidRDefault="003F6387"/>
    <w:tbl>
      <w:tblPr>
        <w:tblStyle w:val="Siatkatabelijasna"/>
        <w:tblW w:w="15108" w:type="dxa"/>
        <w:tblInd w:w="-289" w:type="dxa"/>
        <w:tblLook w:val="04A0" w:firstRow="1" w:lastRow="0" w:firstColumn="1" w:lastColumn="0" w:noHBand="0" w:noVBand="1"/>
      </w:tblPr>
      <w:tblGrid>
        <w:gridCol w:w="728"/>
        <w:gridCol w:w="9923"/>
        <w:gridCol w:w="1864"/>
        <w:gridCol w:w="2593"/>
      </w:tblGrid>
      <w:tr w:rsidR="00F21BF9" w:rsidRPr="004B7A60" w14:paraId="056B70DA" w14:textId="460D6F52" w:rsidTr="00DD5B72">
        <w:trPr>
          <w:trHeight w:val="300"/>
        </w:trPr>
        <w:tc>
          <w:tcPr>
            <w:tcW w:w="15108" w:type="dxa"/>
            <w:gridSpan w:val="4"/>
          </w:tcPr>
          <w:p w14:paraId="0C746A45" w14:textId="20911B35" w:rsidR="00F21BF9" w:rsidRPr="004B7A60" w:rsidRDefault="00F21BF9" w:rsidP="00F21BF9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>REALIZACJA w  20</w:t>
            </w:r>
            <w:r>
              <w:rPr>
                <w:rFonts w:ascii="Franklin Gothic Book" w:hAnsi="Franklin Gothic Book" w:cs="Arial"/>
                <w:b/>
                <w:bCs/>
                <w:iCs/>
              </w:rPr>
              <w:t>19</w:t>
            </w: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 xml:space="preserve">  r.</w:t>
            </w:r>
          </w:p>
        </w:tc>
      </w:tr>
      <w:tr w:rsidR="000470CA" w:rsidRPr="004B7A60" w14:paraId="4853E919" w14:textId="691D857F" w:rsidTr="00D81069">
        <w:trPr>
          <w:trHeight w:val="300"/>
        </w:trPr>
        <w:tc>
          <w:tcPr>
            <w:tcW w:w="728" w:type="dxa"/>
          </w:tcPr>
          <w:p w14:paraId="3D0866FB" w14:textId="313871B5" w:rsidR="000470CA" w:rsidRPr="004B7A60" w:rsidRDefault="00D81069" w:rsidP="000470CA">
            <w:pPr>
              <w:pStyle w:val="Akapitzlist"/>
              <w:ind w:left="176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</w:t>
            </w:r>
            <w:r w:rsidRPr="00DE57C6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.p.</w:t>
            </w:r>
          </w:p>
        </w:tc>
        <w:tc>
          <w:tcPr>
            <w:tcW w:w="9923" w:type="dxa"/>
            <w:noWrap/>
          </w:tcPr>
          <w:p w14:paraId="0663834E" w14:textId="79CD772C" w:rsidR="000470CA" w:rsidRPr="004B7A60" w:rsidRDefault="000470CA" w:rsidP="00F21BF9">
            <w:pPr>
              <w:rPr>
                <w:rFonts w:eastAsia="Times New Roman" w:cs="Arial"/>
                <w:color w:val="000000"/>
                <w:lang w:eastAsia="pl-PL"/>
              </w:rPr>
            </w:pPr>
            <w:r w:rsidRPr="004B7A60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K5 USZCZELNIENIE PRZEWAŁU KOTŁA </w:t>
            </w:r>
          </w:p>
        </w:tc>
        <w:tc>
          <w:tcPr>
            <w:tcW w:w="1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B0EBD4" w14:textId="1114054C" w:rsidR="000470CA" w:rsidRPr="004B7A60" w:rsidRDefault="000470CA" w:rsidP="000470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</w:tc>
        <w:tc>
          <w:tcPr>
            <w:tcW w:w="2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974E53" w14:textId="481BE649" w:rsidR="000470CA" w:rsidRPr="004B7A60" w:rsidRDefault="000470CA" w:rsidP="000470CA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rodzenia ryczałtowego netto [zł]</w:t>
            </w:r>
          </w:p>
        </w:tc>
      </w:tr>
      <w:tr w:rsidR="009A16F7" w:rsidRPr="004B7A60" w14:paraId="624FDFDA" w14:textId="43A4A34A" w:rsidTr="00D81069">
        <w:trPr>
          <w:trHeight w:val="300"/>
        </w:trPr>
        <w:tc>
          <w:tcPr>
            <w:tcW w:w="72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1346B7D" w14:textId="2A14E8F3" w:rsidR="009A16F7" w:rsidRPr="004B7A60" w:rsidRDefault="009A16F7" w:rsidP="00D81069">
            <w:pPr>
              <w:pStyle w:val="Akapitzlist"/>
              <w:ind w:left="34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30C553A" w14:textId="7F397B67" w:rsidR="009A16F7" w:rsidRPr="004B7A60" w:rsidRDefault="009A16F7" w:rsidP="009A16F7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B2E8277" w14:textId="5B402969" w:rsidR="009A16F7" w:rsidRPr="004B7A60" w:rsidRDefault="009A16F7" w:rsidP="009A16F7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1E191F42" w14:textId="478178E3" w:rsidR="009A16F7" w:rsidRPr="004B7A60" w:rsidRDefault="009A16F7" w:rsidP="009A16F7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(4)</w:t>
            </w:r>
          </w:p>
        </w:tc>
      </w:tr>
      <w:tr w:rsidR="00272CD9" w:rsidRPr="004B7A60" w14:paraId="7CE0A25A" w14:textId="44D0E47E" w:rsidTr="00D81069">
        <w:trPr>
          <w:trHeight w:val="300"/>
        </w:trPr>
        <w:tc>
          <w:tcPr>
            <w:tcW w:w="728" w:type="dxa"/>
          </w:tcPr>
          <w:p w14:paraId="5622500D" w14:textId="77777777" w:rsidR="00272CD9" w:rsidRPr="004B7A60" w:rsidRDefault="00272CD9" w:rsidP="00272CD9">
            <w:pPr>
              <w:pStyle w:val="Akapitzlist"/>
              <w:ind w:left="36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923" w:type="dxa"/>
            <w:noWrap/>
          </w:tcPr>
          <w:p w14:paraId="7D65F91B" w14:textId="30AED275" w:rsidR="00272CD9" w:rsidRPr="004B7A60" w:rsidRDefault="00272CD9" w:rsidP="00272CD9">
            <w:pPr>
              <w:rPr>
                <w:rFonts w:eastAsia="Times New Roman" w:cs="Arial"/>
                <w:i/>
                <w:color w:val="000000"/>
                <w:u w:val="single"/>
                <w:lang w:eastAsia="pl-PL"/>
              </w:rPr>
            </w:pPr>
            <w:r w:rsidRPr="004B7A60">
              <w:rPr>
                <w:rFonts w:eastAsia="Times New Roman" w:cs="Arial"/>
                <w:color w:val="000000"/>
                <w:lang w:eastAsia="pl-PL"/>
              </w:rPr>
              <w:t xml:space="preserve">Montaż wg dokumentacji EPK – </w:t>
            </w:r>
            <w:r w:rsidRPr="004B7A60">
              <w:rPr>
                <w:rFonts w:eastAsia="Times New Roman" w:cs="Arial"/>
                <w:color w:val="FF0000"/>
                <w:lang w:eastAsia="pl-PL"/>
              </w:rPr>
              <w:t>załącznik E4</w:t>
            </w:r>
          </w:p>
        </w:tc>
        <w:tc>
          <w:tcPr>
            <w:tcW w:w="1864" w:type="dxa"/>
          </w:tcPr>
          <w:p w14:paraId="4C1280B6" w14:textId="77777777" w:rsidR="00272CD9" w:rsidRPr="004B7A60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  <w:r w:rsidRPr="004B7A60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2593" w:type="dxa"/>
          </w:tcPr>
          <w:p w14:paraId="1CDA947C" w14:textId="2749133F" w:rsidR="00272CD9" w:rsidRPr="004B7A60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4B7A60" w14:paraId="15DA384F" w14:textId="087F234E" w:rsidTr="00D81069">
        <w:trPr>
          <w:trHeight w:val="300"/>
        </w:trPr>
        <w:tc>
          <w:tcPr>
            <w:tcW w:w="728" w:type="dxa"/>
          </w:tcPr>
          <w:p w14:paraId="50C14789" w14:textId="77777777" w:rsidR="00272CD9" w:rsidRPr="004B7A60" w:rsidRDefault="00272CD9" w:rsidP="00272CD9">
            <w:pPr>
              <w:pStyle w:val="Akapitzlist"/>
              <w:ind w:left="36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923" w:type="dxa"/>
            <w:noWrap/>
          </w:tcPr>
          <w:p w14:paraId="21E241E4" w14:textId="6FFEDF81" w:rsidR="00272CD9" w:rsidRPr="004B7A60" w:rsidRDefault="00272CD9" w:rsidP="00272CD9">
            <w:pPr>
              <w:ind w:right="-250"/>
              <w:rPr>
                <w:rFonts w:eastAsia="Times New Roman" w:cs="Arial"/>
                <w:i/>
                <w:color w:val="000000"/>
                <w:u w:val="single"/>
                <w:lang w:eastAsia="pl-PL"/>
              </w:rPr>
            </w:pPr>
            <w:r w:rsidRPr="00B82F10">
              <w:rPr>
                <w:rFonts w:eastAsia="Times New Roman" w:cs="Arial"/>
                <w:color w:val="000000"/>
                <w:lang w:eastAsia="pl-PL"/>
              </w:rPr>
              <w:t xml:space="preserve">Prefabrykacja </w:t>
            </w:r>
            <w:r w:rsidRPr="004B7A60">
              <w:rPr>
                <w:rFonts w:eastAsia="Times New Roman" w:cs="Arial"/>
                <w:color w:val="000000"/>
                <w:lang w:eastAsia="pl-PL"/>
              </w:rPr>
              <w:t>Komplet</w:t>
            </w:r>
            <w:r>
              <w:rPr>
                <w:rFonts w:eastAsia="Times New Roman" w:cs="Arial"/>
                <w:color w:val="000000"/>
                <w:lang w:eastAsia="pl-PL"/>
              </w:rPr>
              <w:t>u</w:t>
            </w:r>
            <w:r w:rsidRPr="004B7A60">
              <w:rPr>
                <w:rFonts w:eastAsia="Times New Roman" w:cs="Arial"/>
                <w:color w:val="000000"/>
                <w:lang w:eastAsia="pl-PL"/>
              </w:rPr>
              <w:t xml:space="preserve"> elementów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według projektu</w:t>
            </w:r>
          </w:p>
        </w:tc>
        <w:tc>
          <w:tcPr>
            <w:tcW w:w="1864" w:type="dxa"/>
          </w:tcPr>
          <w:p w14:paraId="0006899F" w14:textId="77777777" w:rsidR="00272CD9" w:rsidRPr="004B7A60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593" w:type="dxa"/>
          </w:tcPr>
          <w:p w14:paraId="107A1B0A" w14:textId="77777777" w:rsidR="00272CD9" w:rsidRPr="004B7A60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4B7A60" w14:paraId="74759106" w14:textId="376C0ED9" w:rsidTr="00D81069">
        <w:trPr>
          <w:trHeight w:val="300"/>
        </w:trPr>
        <w:tc>
          <w:tcPr>
            <w:tcW w:w="728" w:type="dxa"/>
          </w:tcPr>
          <w:p w14:paraId="13C9570E" w14:textId="77777777" w:rsidR="00272CD9" w:rsidRPr="004B7A60" w:rsidRDefault="00272CD9" w:rsidP="00272CD9">
            <w:pPr>
              <w:pStyle w:val="Akapitzlist"/>
              <w:ind w:left="36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923" w:type="dxa"/>
            <w:noWrap/>
          </w:tcPr>
          <w:p w14:paraId="2E1D6205" w14:textId="6A828A1A" w:rsidR="00272CD9" w:rsidRPr="00B82F10" w:rsidRDefault="00272CD9" w:rsidP="00272CD9">
            <w:pPr>
              <w:ind w:right="-250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Dostawa uszczelnień</w:t>
            </w:r>
          </w:p>
        </w:tc>
        <w:tc>
          <w:tcPr>
            <w:tcW w:w="1864" w:type="dxa"/>
          </w:tcPr>
          <w:p w14:paraId="38461A8E" w14:textId="77777777" w:rsidR="00272CD9" w:rsidRPr="004B7A60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593" w:type="dxa"/>
          </w:tcPr>
          <w:p w14:paraId="478267DC" w14:textId="77777777" w:rsidR="00272CD9" w:rsidRPr="004B7A60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4B7A60" w14:paraId="48DF39B1" w14:textId="70D73245" w:rsidTr="00D81069">
        <w:trPr>
          <w:trHeight w:val="300"/>
        </w:trPr>
        <w:tc>
          <w:tcPr>
            <w:tcW w:w="728" w:type="dxa"/>
          </w:tcPr>
          <w:p w14:paraId="6FAEF43B" w14:textId="77777777" w:rsidR="00272CD9" w:rsidRPr="004B7A60" w:rsidRDefault="00272CD9" w:rsidP="00272CD9">
            <w:pPr>
              <w:pStyle w:val="Akapitzlist"/>
              <w:ind w:left="36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923" w:type="dxa"/>
            <w:noWrap/>
          </w:tcPr>
          <w:p w14:paraId="25DC7882" w14:textId="77777777" w:rsidR="00272CD9" w:rsidRPr="004B7A60" w:rsidRDefault="00272CD9" w:rsidP="00272CD9">
            <w:pPr>
              <w:rPr>
                <w:rFonts w:eastAsia="Times New Roman" w:cs="Arial"/>
                <w:i/>
                <w:color w:val="000000"/>
                <w:u w:val="single"/>
                <w:lang w:eastAsia="pl-PL"/>
              </w:rPr>
            </w:pPr>
            <w:r w:rsidRPr="004B7A60">
              <w:rPr>
                <w:rFonts w:eastAsia="Times New Roman" w:cs="Arial"/>
                <w:i/>
                <w:color w:val="000000"/>
                <w:u w:val="single"/>
                <w:lang w:eastAsia="pl-PL"/>
              </w:rPr>
              <w:t>Zamawiający dostarcza:</w:t>
            </w:r>
          </w:p>
        </w:tc>
        <w:tc>
          <w:tcPr>
            <w:tcW w:w="1864" w:type="dxa"/>
          </w:tcPr>
          <w:p w14:paraId="1607EB6C" w14:textId="77777777" w:rsidR="00272CD9" w:rsidRPr="004B7A60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593" w:type="dxa"/>
          </w:tcPr>
          <w:p w14:paraId="0AB0689F" w14:textId="77777777" w:rsidR="00272CD9" w:rsidRPr="004B7A60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4B7A60" w14:paraId="4E8F29CD" w14:textId="2CAA5070" w:rsidTr="00D81069">
        <w:trPr>
          <w:trHeight w:val="300"/>
        </w:trPr>
        <w:tc>
          <w:tcPr>
            <w:tcW w:w="728" w:type="dxa"/>
          </w:tcPr>
          <w:p w14:paraId="36B522A1" w14:textId="77777777" w:rsidR="00272CD9" w:rsidRPr="004B7A60" w:rsidRDefault="00272CD9" w:rsidP="00272CD9">
            <w:pPr>
              <w:pStyle w:val="Akapitzlist"/>
              <w:ind w:left="36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923" w:type="dxa"/>
            <w:noWrap/>
          </w:tcPr>
          <w:p w14:paraId="5DFE4078" w14:textId="615FC050" w:rsidR="00272CD9" w:rsidRPr="004B7A60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Projekt wykonawczy</w:t>
            </w:r>
          </w:p>
        </w:tc>
        <w:tc>
          <w:tcPr>
            <w:tcW w:w="1864" w:type="dxa"/>
          </w:tcPr>
          <w:p w14:paraId="7DFC2E75" w14:textId="77777777" w:rsidR="00272CD9" w:rsidRPr="004B7A60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593" w:type="dxa"/>
          </w:tcPr>
          <w:p w14:paraId="1CDCA6C4" w14:textId="77777777" w:rsidR="00272CD9" w:rsidRPr="004B7A60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D81069" w:rsidRPr="004B7A60" w14:paraId="6DE2C457" w14:textId="57F66B05" w:rsidTr="00D81069">
        <w:trPr>
          <w:trHeight w:val="300"/>
        </w:trPr>
        <w:tc>
          <w:tcPr>
            <w:tcW w:w="12515" w:type="dxa"/>
            <w:gridSpan w:val="3"/>
          </w:tcPr>
          <w:p w14:paraId="7E611800" w14:textId="6B117F44" w:rsidR="00D81069" w:rsidRPr="004B7A60" w:rsidRDefault="00D81069" w:rsidP="00D81069">
            <w:pPr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8D1B23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PODSTAWOWEGO</w:t>
            </w:r>
          </w:p>
        </w:tc>
        <w:tc>
          <w:tcPr>
            <w:tcW w:w="2593" w:type="dxa"/>
          </w:tcPr>
          <w:p w14:paraId="2374730A" w14:textId="77777777" w:rsidR="00D81069" w:rsidRPr="004B7A60" w:rsidRDefault="00D81069" w:rsidP="00272CD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14:paraId="65437B81" w14:textId="77777777" w:rsidR="00696414" w:rsidRDefault="00696414"/>
    <w:p w14:paraId="1D54347D" w14:textId="77777777" w:rsidR="00272CD9" w:rsidRDefault="00272CD9"/>
    <w:p w14:paraId="426E5715" w14:textId="77777777" w:rsidR="00272CD9" w:rsidRDefault="00272CD9"/>
    <w:p w14:paraId="1E0F98E6" w14:textId="77777777" w:rsidR="00272CD9" w:rsidRDefault="00272CD9"/>
    <w:tbl>
      <w:tblPr>
        <w:tblStyle w:val="Siatkatabelijasna"/>
        <w:tblW w:w="15168" w:type="dxa"/>
        <w:tblInd w:w="-289" w:type="dxa"/>
        <w:tblLook w:val="04A0" w:firstRow="1" w:lastRow="0" w:firstColumn="1" w:lastColumn="0" w:noHBand="0" w:noVBand="1"/>
      </w:tblPr>
      <w:tblGrid>
        <w:gridCol w:w="788"/>
        <w:gridCol w:w="9781"/>
        <w:gridCol w:w="1969"/>
        <w:gridCol w:w="2630"/>
      </w:tblGrid>
      <w:tr w:rsidR="00F21BF9" w:rsidRPr="004B7A60" w14:paraId="05C7C647" w14:textId="0BC903D3" w:rsidTr="00DD5B72">
        <w:trPr>
          <w:trHeight w:val="300"/>
        </w:trPr>
        <w:tc>
          <w:tcPr>
            <w:tcW w:w="15168" w:type="dxa"/>
            <w:gridSpan w:val="4"/>
          </w:tcPr>
          <w:p w14:paraId="39A466F5" w14:textId="00B17D82" w:rsidR="00F21BF9" w:rsidRPr="004B7A60" w:rsidRDefault="00F21BF9" w:rsidP="00F21BF9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>REALIZACJA w  20</w:t>
            </w:r>
            <w:r>
              <w:rPr>
                <w:rFonts w:ascii="Franklin Gothic Book" w:hAnsi="Franklin Gothic Book" w:cs="Arial"/>
                <w:b/>
                <w:bCs/>
                <w:iCs/>
              </w:rPr>
              <w:t>20</w:t>
            </w: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 xml:space="preserve">  r.</w:t>
            </w:r>
          </w:p>
        </w:tc>
      </w:tr>
      <w:tr w:rsidR="000470CA" w:rsidRPr="004B7A60" w14:paraId="2C01F74C" w14:textId="730E8C68" w:rsidTr="000470CA">
        <w:trPr>
          <w:trHeight w:val="300"/>
        </w:trPr>
        <w:tc>
          <w:tcPr>
            <w:tcW w:w="788" w:type="dxa"/>
          </w:tcPr>
          <w:p w14:paraId="2ED55AD9" w14:textId="51571812" w:rsidR="000470CA" w:rsidRPr="004B7A60" w:rsidRDefault="00D81069" w:rsidP="00D81069">
            <w:pPr>
              <w:pStyle w:val="Akapitzlist"/>
              <w:ind w:left="34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</w:t>
            </w:r>
            <w:r w:rsidRPr="00DE57C6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.p.</w:t>
            </w:r>
          </w:p>
        </w:tc>
        <w:tc>
          <w:tcPr>
            <w:tcW w:w="9781" w:type="dxa"/>
            <w:noWrap/>
          </w:tcPr>
          <w:p w14:paraId="4A0AF193" w14:textId="34289EAC" w:rsidR="000470CA" w:rsidRPr="004B7A60" w:rsidRDefault="000470CA" w:rsidP="00F21BF9">
            <w:pPr>
              <w:rPr>
                <w:rFonts w:eastAsia="Times New Roman" w:cs="Arial"/>
                <w:color w:val="000000"/>
                <w:lang w:eastAsia="pl-PL"/>
              </w:rPr>
            </w:pPr>
            <w:r w:rsidRPr="004B7A60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K7 USZCZELNIENIE PRZEWAŁU KOTŁA </w:t>
            </w:r>
            <w:r w:rsidRPr="004B7A60">
              <w:rPr>
                <w:rFonts w:eastAsia="Times New Roman" w:cs="Arial"/>
                <w:color w:val="FF0000"/>
                <w:lang w:eastAsia="pl-PL"/>
              </w:rPr>
              <w:t>załącznik E4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E27DD4" w14:textId="1343E25A" w:rsidR="000470CA" w:rsidRPr="004B7A60" w:rsidRDefault="000470CA" w:rsidP="000470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</w:tc>
        <w:tc>
          <w:tcPr>
            <w:tcW w:w="2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2D75F5" w14:textId="2E4F5FAD" w:rsidR="000470CA" w:rsidRPr="004B7A60" w:rsidRDefault="000470CA" w:rsidP="000470CA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rodzenia ryczałtowego netto [zł]</w:t>
            </w:r>
          </w:p>
        </w:tc>
      </w:tr>
      <w:tr w:rsidR="009A16F7" w:rsidRPr="004B7A60" w14:paraId="13DAFD59" w14:textId="3B12FB5D" w:rsidTr="000470CA">
        <w:trPr>
          <w:trHeight w:val="300"/>
        </w:trPr>
        <w:tc>
          <w:tcPr>
            <w:tcW w:w="78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4D529BE" w14:textId="4EA48EEC" w:rsidR="009A16F7" w:rsidRPr="004B7A60" w:rsidRDefault="009A16F7" w:rsidP="00D81069">
            <w:pPr>
              <w:pStyle w:val="Akapitzlist"/>
              <w:ind w:left="34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0AF56BB" w14:textId="1A0BC688" w:rsidR="009A16F7" w:rsidRPr="004B7A60" w:rsidRDefault="009A16F7" w:rsidP="009A16F7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19F35AD" w14:textId="50CC1E3B" w:rsidR="009A16F7" w:rsidRPr="004B7A60" w:rsidRDefault="009A16F7" w:rsidP="009A16F7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624203F0" w14:textId="41B09A92" w:rsidR="009A16F7" w:rsidRPr="004B7A60" w:rsidRDefault="009A16F7" w:rsidP="009A16F7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(4)</w:t>
            </w:r>
          </w:p>
        </w:tc>
      </w:tr>
      <w:tr w:rsidR="00272CD9" w:rsidRPr="004B7A60" w14:paraId="09E31BEA" w14:textId="29976558" w:rsidTr="000470CA">
        <w:trPr>
          <w:trHeight w:val="300"/>
        </w:trPr>
        <w:tc>
          <w:tcPr>
            <w:tcW w:w="788" w:type="dxa"/>
          </w:tcPr>
          <w:p w14:paraId="0A944C6E" w14:textId="6A7D8E8D" w:rsidR="00272CD9" w:rsidRPr="008F33B2" w:rsidRDefault="00272CD9" w:rsidP="00272CD9">
            <w:pPr>
              <w:rPr>
                <w:rFonts w:eastAsia="Times New Roman" w:cs="Arial"/>
                <w:lang w:eastAsia="pl-PL"/>
              </w:rPr>
            </w:pPr>
            <w:r w:rsidRPr="008F33B2">
              <w:rPr>
                <w:rFonts w:eastAsia="Times New Roman" w:cs="Arial"/>
                <w:lang w:eastAsia="pl-PL"/>
              </w:rPr>
              <w:t>1.</w:t>
            </w:r>
          </w:p>
        </w:tc>
        <w:tc>
          <w:tcPr>
            <w:tcW w:w="9781" w:type="dxa"/>
            <w:noWrap/>
          </w:tcPr>
          <w:p w14:paraId="7644DA7F" w14:textId="77777777" w:rsidR="00272CD9" w:rsidRPr="004B7A6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4B7A60">
              <w:rPr>
                <w:rFonts w:eastAsia="Times New Roman" w:cs="Arial"/>
                <w:lang w:eastAsia="pl-PL"/>
              </w:rPr>
              <w:t>Inspekcja wizualna uszczelnienia przewału kotła</w:t>
            </w:r>
          </w:p>
        </w:tc>
        <w:tc>
          <w:tcPr>
            <w:tcW w:w="1969" w:type="dxa"/>
          </w:tcPr>
          <w:p w14:paraId="4A7F1F5D" w14:textId="77777777" w:rsidR="00272CD9" w:rsidRPr="004B7A60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  <w:r w:rsidRPr="004B7A60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2630" w:type="dxa"/>
          </w:tcPr>
          <w:p w14:paraId="3017B20B" w14:textId="745A3198" w:rsidR="00272CD9" w:rsidRPr="004B7A60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4B7A60" w14:paraId="38F19C99" w14:textId="18161801" w:rsidTr="000470CA">
        <w:trPr>
          <w:trHeight w:val="300"/>
        </w:trPr>
        <w:tc>
          <w:tcPr>
            <w:tcW w:w="788" w:type="dxa"/>
          </w:tcPr>
          <w:p w14:paraId="68B28D6A" w14:textId="6DD2A6DD" w:rsidR="00272CD9" w:rsidRPr="008F33B2" w:rsidRDefault="00272CD9" w:rsidP="00272CD9">
            <w:pPr>
              <w:rPr>
                <w:rFonts w:eastAsia="Times New Roman" w:cs="Arial"/>
                <w:lang w:eastAsia="pl-PL"/>
              </w:rPr>
            </w:pPr>
            <w:r w:rsidRPr="008F33B2">
              <w:rPr>
                <w:rFonts w:eastAsia="Times New Roman" w:cs="Arial"/>
                <w:lang w:eastAsia="pl-PL"/>
              </w:rPr>
              <w:t>2</w:t>
            </w:r>
            <w:r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9781" w:type="dxa"/>
            <w:noWrap/>
          </w:tcPr>
          <w:p w14:paraId="24E7F832" w14:textId="77777777" w:rsidR="00272CD9" w:rsidRPr="004B7A6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4B7A60">
              <w:rPr>
                <w:rFonts w:eastAsia="Times New Roman" w:cs="Arial"/>
                <w:lang w:eastAsia="pl-PL"/>
              </w:rPr>
              <w:t>Wymiana sznura na połączeniu przewał-boczna ściana m-ciągu</w:t>
            </w:r>
          </w:p>
        </w:tc>
        <w:tc>
          <w:tcPr>
            <w:tcW w:w="1969" w:type="dxa"/>
          </w:tcPr>
          <w:p w14:paraId="72296416" w14:textId="77777777" w:rsidR="00272CD9" w:rsidRPr="004B7A60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  <w:r w:rsidRPr="004B7A60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2630" w:type="dxa"/>
          </w:tcPr>
          <w:p w14:paraId="22A3A732" w14:textId="432D8BE1" w:rsidR="00272CD9" w:rsidRPr="004B7A60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4B7A60" w14:paraId="69702402" w14:textId="7B51F1EB" w:rsidTr="000470CA">
        <w:trPr>
          <w:trHeight w:val="300"/>
        </w:trPr>
        <w:tc>
          <w:tcPr>
            <w:tcW w:w="788" w:type="dxa"/>
          </w:tcPr>
          <w:p w14:paraId="2811761F" w14:textId="45585EDA" w:rsidR="00272CD9" w:rsidRPr="008F33B2" w:rsidRDefault="00272CD9" w:rsidP="00272CD9">
            <w:pPr>
              <w:rPr>
                <w:rFonts w:eastAsia="Times New Roman" w:cs="Arial"/>
                <w:lang w:eastAsia="pl-PL"/>
              </w:rPr>
            </w:pPr>
            <w:r w:rsidRPr="008F33B2">
              <w:rPr>
                <w:rFonts w:eastAsia="Times New Roman" w:cs="Arial"/>
                <w:lang w:eastAsia="pl-PL"/>
              </w:rPr>
              <w:t>3</w:t>
            </w:r>
            <w:r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9781" w:type="dxa"/>
            <w:noWrap/>
          </w:tcPr>
          <w:p w14:paraId="40ED4340" w14:textId="77777777" w:rsidR="00272CD9" w:rsidRPr="004B7A60" w:rsidRDefault="00272CD9" w:rsidP="00272CD9">
            <w:pPr>
              <w:rPr>
                <w:rFonts w:eastAsia="Times New Roman" w:cs="Arial"/>
                <w:lang w:eastAsia="pl-PL"/>
              </w:rPr>
            </w:pPr>
            <w:r w:rsidRPr="004B7A60">
              <w:rPr>
                <w:rFonts w:eastAsia="Times New Roman" w:cs="Arial"/>
                <w:lang w:eastAsia="pl-PL"/>
              </w:rPr>
              <w:t>Uzupełnienie izolacji szamotowej</w:t>
            </w:r>
          </w:p>
        </w:tc>
        <w:tc>
          <w:tcPr>
            <w:tcW w:w="1969" w:type="dxa"/>
          </w:tcPr>
          <w:p w14:paraId="6939CCBB" w14:textId="77777777" w:rsidR="00272CD9" w:rsidRPr="004B7A60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  <w:r w:rsidRPr="004B7A60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2630" w:type="dxa"/>
          </w:tcPr>
          <w:p w14:paraId="11BAAC86" w14:textId="455C13B9" w:rsidR="00272CD9" w:rsidRPr="004B7A60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4B7A60" w14:paraId="77E8936E" w14:textId="3B6B2D2A" w:rsidTr="000470CA">
        <w:trPr>
          <w:trHeight w:val="300"/>
        </w:trPr>
        <w:tc>
          <w:tcPr>
            <w:tcW w:w="788" w:type="dxa"/>
          </w:tcPr>
          <w:p w14:paraId="38B89187" w14:textId="77777777" w:rsidR="00272CD9" w:rsidRPr="004B7A60" w:rsidRDefault="00272CD9" w:rsidP="00272CD9">
            <w:pPr>
              <w:pStyle w:val="Akapitzlist"/>
              <w:ind w:left="36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781" w:type="dxa"/>
            <w:noWrap/>
          </w:tcPr>
          <w:p w14:paraId="1BB3AA82" w14:textId="77777777" w:rsidR="00272CD9" w:rsidRPr="004B7A60" w:rsidRDefault="00272CD9" w:rsidP="00272CD9">
            <w:pPr>
              <w:rPr>
                <w:rFonts w:eastAsia="Times New Roman" w:cs="Arial"/>
                <w:i/>
                <w:color w:val="000000"/>
                <w:u w:val="single"/>
                <w:lang w:eastAsia="pl-PL"/>
              </w:rPr>
            </w:pPr>
            <w:r w:rsidRPr="004B7A60">
              <w:rPr>
                <w:rFonts w:eastAsia="Times New Roman" w:cs="Arial"/>
                <w:i/>
                <w:color w:val="000000"/>
                <w:u w:val="single"/>
                <w:lang w:eastAsia="pl-PL"/>
              </w:rPr>
              <w:t>Zamawiający dostarcza:</w:t>
            </w:r>
          </w:p>
        </w:tc>
        <w:tc>
          <w:tcPr>
            <w:tcW w:w="1969" w:type="dxa"/>
          </w:tcPr>
          <w:p w14:paraId="56A0F51F" w14:textId="77777777" w:rsidR="00272CD9" w:rsidRPr="004B7A60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630" w:type="dxa"/>
          </w:tcPr>
          <w:p w14:paraId="19B082AC" w14:textId="77777777" w:rsidR="00272CD9" w:rsidRPr="004B7A60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4B7A60" w14:paraId="3F086720" w14:textId="2391AEDE" w:rsidTr="000470CA">
        <w:trPr>
          <w:trHeight w:val="300"/>
        </w:trPr>
        <w:tc>
          <w:tcPr>
            <w:tcW w:w="788" w:type="dxa"/>
          </w:tcPr>
          <w:p w14:paraId="306CD5C1" w14:textId="77777777" w:rsidR="00272CD9" w:rsidRPr="004B7A60" w:rsidRDefault="00272CD9" w:rsidP="00272CD9">
            <w:pPr>
              <w:pStyle w:val="Akapitzlist"/>
              <w:ind w:left="36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781" w:type="dxa"/>
            <w:noWrap/>
          </w:tcPr>
          <w:p w14:paraId="5A510B14" w14:textId="77777777" w:rsidR="00272CD9" w:rsidRPr="004B7A60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  <w:r w:rsidRPr="004B7A60">
              <w:rPr>
                <w:rFonts w:eastAsia="Times New Roman" w:cs="Arial"/>
                <w:color w:val="000000"/>
                <w:lang w:eastAsia="pl-PL"/>
              </w:rPr>
              <w:t>elementów prefabrykowane, blacha, uszczelnienia</w:t>
            </w:r>
          </w:p>
        </w:tc>
        <w:tc>
          <w:tcPr>
            <w:tcW w:w="1969" w:type="dxa"/>
          </w:tcPr>
          <w:p w14:paraId="7222E06B" w14:textId="77777777" w:rsidR="00272CD9" w:rsidRPr="004B7A60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630" w:type="dxa"/>
          </w:tcPr>
          <w:p w14:paraId="26EE3ED6" w14:textId="77777777" w:rsidR="00272CD9" w:rsidRPr="004B7A60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D81069" w:rsidRPr="004B7A60" w14:paraId="23D3E788" w14:textId="1CED5676" w:rsidTr="00715098">
        <w:trPr>
          <w:trHeight w:val="300"/>
        </w:trPr>
        <w:tc>
          <w:tcPr>
            <w:tcW w:w="12538" w:type="dxa"/>
            <w:gridSpan w:val="3"/>
          </w:tcPr>
          <w:p w14:paraId="77B6331D" w14:textId="00CCC456" w:rsidR="00D81069" w:rsidRPr="004B7A60" w:rsidRDefault="00D81069" w:rsidP="00D81069">
            <w:pPr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8D1B23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PODSTAWOWEGO</w:t>
            </w:r>
          </w:p>
        </w:tc>
        <w:tc>
          <w:tcPr>
            <w:tcW w:w="2630" w:type="dxa"/>
          </w:tcPr>
          <w:p w14:paraId="581AA19E" w14:textId="77777777" w:rsidR="00D81069" w:rsidRPr="004B7A60" w:rsidRDefault="00D81069" w:rsidP="00272CD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14:paraId="06E23344" w14:textId="77777777" w:rsidR="00AC3C99" w:rsidRDefault="00AC3C99"/>
    <w:p w14:paraId="3F005DB4" w14:textId="77777777" w:rsidR="003F6387" w:rsidRPr="003F6387" w:rsidRDefault="003F6387" w:rsidP="003F6387">
      <w:pPr>
        <w:numPr>
          <w:ilvl w:val="0"/>
          <w:numId w:val="37"/>
        </w:numPr>
        <w:spacing w:line="256" w:lineRule="auto"/>
        <w:contextualSpacing/>
        <w:rPr>
          <w:rFonts w:ascii="Franklin Gothic Book" w:hAnsi="Franklin Gothic Book" w:cs="Arial"/>
        </w:rPr>
      </w:pPr>
      <w:r w:rsidRPr="003F6387">
        <w:rPr>
          <w:rFonts w:ascii="Franklin Gothic Book" w:hAnsi="Franklin Gothic Book" w:cs="Arial"/>
        </w:rPr>
        <w:t>Zakres „prawa opcji” dla prac rozliczanych powykonawczo</w:t>
      </w:r>
    </w:p>
    <w:p w14:paraId="5FF1768B" w14:textId="77777777" w:rsidR="00BC7B8B" w:rsidRDefault="00BC7B8B"/>
    <w:p w14:paraId="653B5957" w14:textId="77777777" w:rsidR="007D03F4" w:rsidRPr="00D61280" w:rsidRDefault="007D03F4" w:rsidP="007D03F4">
      <w:pPr>
        <w:spacing w:line="256" w:lineRule="auto"/>
        <w:contextualSpacing/>
        <w:rPr>
          <w:rFonts w:ascii="Franklin Gothic Book" w:hAnsi="Franklin Gothic Book" w:cs="Arial"/>
        </w:rPr>
      </w:pPr>
    </w:p>
    <w:tbl>
      <w:tblPr>
        <w:tblStyle w:val="Siatkatabelijasna1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7D03F4" w:rsidRPr="00D61280" w14:paraId="02DACD2C" w14:textId="77777777" w:rsidTr="00126EB8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DF555E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t>REALIZACJA w  2020 r.</w:t>
            </w:r>
          </w:p>
        </w:tc>
      </w:tr>
      <w:tr w:rsidR="007D03F4" w:rsidRPr="00D61280" w14:paraId="7FC7485B" w14:textId="77777777" w:rsidTr="00126EB8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FDB22E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14:paraId="05A9541A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4C0C1534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069648BB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4E70E36F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D1E753" w14:textId="628380B2" w:rsidR="007D03F4" w:rsidRPr="00D61280" w:rsidRDefault="007D03F4" w:rsidP="00126EB8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K2 </w:t>
            </w:r>
            <w:r w:rsidRPr="004B7A60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USZCZELNIENIE PRZEWAŁU KOTŁA </w:t>
            </w:r>
            <w:r w:rsidRPr="004B7A60">
              <w:rPr>
                <w:rFonts w:eastAsia="Times New Roman" w:cs="Arial"/>
                <w:color w:val="FF0000"/>
                <w:lang w:eastAsia="pl-PL"/>
              </w:rPr>
              <w:t>załącznik E4</w:t>
            </w:r>
          </w:p>
          <w:p w14:paraId="1EA4385E" w14:textId="77777777" w:rsidR="007D03F4" w:rsidRPr="00D61280" w:rsidRDefault="007D03F4" w:rsidP="00126EB8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 xml:space="preserve">Zakres </w:t>
            </w:r>
            <w:r w:rsidRPr="00D61280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1D132021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C44B63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14:paraId="628CCDAF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4EBB9FAC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0EE965F3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2AF8D44D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F54A38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14:paraId="2B2CFB52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77B23C5F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0BC30293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4670D5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14:paraId="50637465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751871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14:paraId="3137610C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14:paraId="3492D377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7D03F4" w:rsidRPr="00D61280" w14:paraId="5F6564C1" w14:textId="77777777" w:rsidTr="00126EB8">
        <w:trPr>
          <w:trHeight w:val="1546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B9E1" w14:textId="77777777" w:rsidR="007D03F4" w:rsidRPr="00D61280" w:rsidRDefault="007D03F4" w:rsidP="00A04C94">
            <w:pPr>
              <w:numPr>
                <w:ilvl w:val="0"/>
                <w:numId w:val="48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84B6" w14:textId="54D344E9" w:rsidR="007D03F4" w:rsidRPr="00D61280" w:rsidRDefault="007D03F4" w:rsidP="00126EB8">
            <w:pPr>
              <w:rPr>
                <w:rFonts w:ascii="Franklin Gothic Book" w:hAnsi="Franklin Gothic Book" w:cs="Arial"/>
                <w:bCs/>
                <w:iCs/>
              </w:rPr>
            </w:pPr>
            <w:r w:rsidRPr="00E45EC3">
              <w:rPr>
                <w:rFonts w:eastAsia="Times New Roman" w:cs="Arial"/>
                <w:lang w:eastAsia="pl-PL"/>
              </w:rPr>
              <w:t>Usuwanie usterek na uszczelnieniu</w:t>
            </w:r>
            <w:r w:rsidRPr="00D61280">
              <w:rPr>
                <w:rFonts w:ascii="Franklin Gothic Book" w:hAnsi="Franklin Gothic Book" w:cs="Arial"/>
                <w:b/>
                <w:iCs/>
                <w:color w:val="000000"/>
                <w:sz w:val="18"/>
                <w:szCs w:val="18"/>
                <w:u w:val="single"/>
              </w:rPr>
              <w:t xml:space="preserve"> Zamawiający dostarcza:</w:t>
            </w:r>
            <w:r w:rsidRPr="00D61280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</w:t>
            </w:r>
            <w:r w:rsidRPr="004B7A60">
              <w:rPr>
                <w:rFonts w:eastAsia="Times New Roman" w:cs="Arial"/>
                <w:color w:val="000000"/>
                <w:lang w:eastAsia="pl-PL"/>
              </w:rPr>
              <w:t>elementów prefabrykowane, blacha, uszczelnienia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F46C2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14:paraId="608A5811" w14:textId="0DED953C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D61280">
              <w:rPr>
                <w:rFonts w:ascii="Franklin Gothic Book" w:hAnsi="Franklin Gothic Book" w:cs="Arial"/>
                <w:b/>
              </w:rPr>
              <w:t xml:space="preserve">do </w:t>
            </w:r>
            <w:r>
              <w:rPr>
                <w:rFonts w:ascii="Franklin Gothic Book" w:hAnsi="Franklin Gothic Book" w:cs="Arial"/>
                <w:b/>
              </w:rPr>
              <w:t>8</w:t>
            </w:r>
            <w:r w:rsidRPr="00D61280">
              <w:rPr>
                <w:rFonts w:ascii="Franklin Gothic Book" w:hAnsi="Franklin Gothic Book" w:cs="Arial"/>
                <w:b/>
              </w:rPr>
              <w:t>00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6AFA" w14:textId="54303653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800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DAC0" w14:textId="77777777" w:rsidR="007D03F4" w:rsidRPr="00D61280" w:rsidRDefault="007D03F4" w:rsidP="00126EB8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11A" w14:textId="77777777" w:rsidR="007D03F4" w:rsidRPr="00D61280" w:rsidRDefault="007D03F4" w:rsidP="00126EB8">
            <w:pPr>
              <w:rPr>
                <w:rFonts w:ascii="Franklin Gothic Book" w:hAnsi="Franklin Gothic Book" w:cs="Arial"/>
              </w:rPr>
            </w:pPr>
          </w:p>
        </w:tc>
      </w:tr>
      <w:tr w:rsidR="007D03F4" w:rsidRPr="00D61280" w14:paraId="4CD2515B" w14:textId="77777777" w:rsidTr="00126EB8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36CD" w14:textId="77777777" w:rsidR="007D03F4" w:rsidRPr="00D61280" w:rsidRDefault="007D03F4" w:rsidP="00126EB8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D61280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D61280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2586" w14:textId="77777777" w:rsidR="007D03F4" w:rsidRPr="00D61280" w:rsidRDefault="007D03F4" w:rsidP="00126EB8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14:paraId="3B87FB6E" w14:textId="77777777" w:rsidR="007D03F4" w:rsidRDefault="007D03F4" w:rsidP="007D03F4">
      <w:pPr>
        <w:spacing w:line="256" w:lineRule="auto"/>
        <w:contextualSpacing/>
        <w:rPr>
          <w:rFonts w:ascii="Franklin Gothic Book" w:hAnsi="Franklin Gothic Book" w:cs="Arial"/>
        </w:rPr>
      </w:pPr>
    </w:p>
    <w:p w14:paraId="48CD39E5" w14:textId="77777777" w:rsidR="00304E58" w:rsidRDefault="00304E58" w:rsidP="007D03F4">
      <w:pPr>
        <w:spacing w:line="256" w:lineRule="auto"/>
        <w:contextualSpacing/>
        <w:rPr>
          <w:rFonts w:ascii="Franklin Gothic Book" w:hAnsi="Franklin Gothic Book" w:cs="Arial"/>
        </w:rPr>
      </w:pPr>
    </w:p>
    <w:p w14:paraId="0432D5D8" w14:textId="77777777" w:rsidR="00304E58" w:rsidRPr="00D61280" w:rsidRDefault="00304E58" w:rsidP="007D03F4">
      <w:pPr>
        <w:spacing w:line="256" w:lineRule="auto"/>
        <w:contextualSpacing/>
        <w:rPr>
          <w:rFonts w:ascii="Franklin Gothic Book" w:hAnsi="Franklin Gothic Book" w:cs="Arial"/>
        </w:rPr>
      </w:pPr>
    </w:p>
    <w:p w14:paraId="6AC58FF6" w14:textId="77777777" w:rsidR="007D03F4" w:rsidRPr="00D61280" w:rsidRDefault="007D03F4" w:rsidP="007D03F4">
      <w:pPr>
        <w:spacing w:line="256" w:lineRule="auto"/>
        <w:contextualSpacing/>
        <w:rPr>
          <w:rFonts w:ascii="Franklin Gothic Book" w:hAnsi="Franklin Gothic Book" w:cs="Arial"/>
        </w:rPr>
      </w:pPr>
    </w:p>
    <w:tbl>
      <w:tblPr>
        <w:tblStyle w:val="Siatkatabelijasna1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7D03F4" w:rsidRPr="00D61280" w14:paraId="42E3CC9D" w14:textId="77777777" w:rsidTr="00126EB8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30CAE0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lastRenderedPageBreak/>
              <w:t>REALIZACJA w  2020 r.</w:t>
            </w:r>
          </w:p>
        </w:tc>
      </w:tr>
      <w:tr w:rsidR="007D03F4" w:rsidRPr="00D61280" w14:paraId="3D6FD3A6" w14:textId="77777777" w:rsidTr="00126EB8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2D89B0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14:paraId="4607F8EF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3AE5B40E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19393EA7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44253DAC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BBC161" w14:textId="131E351D" w:rsidR="007D03F4" w:rsidRPr="00D61280" w:rsidRDefault="007D03F4" w:rsidP="00126EB8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K3 </w:t>
            </w:r>
            <w:r w:rsidRPr="004B7A60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USZCZELNIENIE PRZEWAŁU KOTŁA </w:t>
            </w:r>
            <w:r w:rsidRPr="004B7A60">
              <w:rPr>
                <w:rFonts w:eastAsia="Times New Roman" w:cs="Arial"/>
                <w:color w:val="FF0000"/>
                <w:lang w:eastAsia="pl-PL"/>
              </w:rPr>
              <w:t>załącznik E4</w:t>
            </w:r>
          </w:p>
          <w:p w14:paraId="34F69489" w14:textId="77777777" w:rsidR="007D03F4" w:rsidRPr="00D61280" w:rsidRDefault="007D03F4" w:rsidP="00126EB8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 xml:space="preserve">Zakres </w:t>
            </w:r>
            <w:r w:rsidRPr="00D61280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72AD0DA1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F0CCBA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14:paraId="77EAE37E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09265695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1ED444B5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505C9E88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3AABE3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14:paraId="41E0ED32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6CF866CF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108D16A0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A9C2AF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14:paraId="7E9E5CC8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5A611D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14:paraId="524C6422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14:paraId="57AA5AF2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7D03F4" w:rsidRPr="00D61280" w14:paraId="10C1E6B7" w14:textId="77777777" w:rsidTr="00126EB8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6A10" w14:textId="77777777" w:rsidR="007D03F4" w:rsidRPr="00D61280" w:rsidRDefault="007D03F4" w:rsidP="00A04C94">
            <w:pPr>
              <w:numPr>
                <w:ilvl w:val="0"/>
                <w:numId w:val="48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5CEA" w14:textId="38040547" w:rsidR="007D03F4" w:rsidRPr="00D61280" w:rsidRDefault="007D03F4" w:rsidP="00126EB8">
            <w:pPr>
              <w:rPr>
                <w:rFonts w:ascii="Franklin Gothic Book" w:hAnsi="Franklin Gothic Book" w:cs="Arial"/>
                <w:bCs/>
                <w:iCs/>
                <w:sz w:val="18"/>
                <w:szCs w:val="18"/>
              </w:rPr>
            </w:pPr>
            <w:r w:rsidRPr="00E45EC3">
              <w:rPr>
                <w:rFonts w:eastAsia="Times New Roman" w:cs="Arial"/>
                <w:lang w:eastAsia="pl-PL"/>
              </w:rPr>
              <w:t>Usuwanie usterek na uszczelnieniu</w:t>
            </w:r>
            <w:r w:rsidRPr="00D61280">
              <w:rPr>
                <w:rFonts w:ascii="Franklin Gothic Book" w:hAnsi="Franklin Gothic Book" w:cs="Arial"/>
                <w:b/>
                <w:iCs/>
                <w:color w:val="000000"/>
                <w:sz w:val="18"/>
                <w:szCs w:val="18"/>
                <w:u w:val="single"/>
              </w:rPr>
              <w:t xml:space="preserve"> Zamawiający dostarcza:</w:t>
            </w:r>
            <w:r w:rsidRPr="00D61280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</w:t>
            </w:r>
            <w:r w:rsidRPr="004B7A60">
              <w:rPr>
                <w:rFonts w:eastAsia="Times New Roman" w:cs="Arial"/>
                <w:color w:val="000000"/>
                <w:lang w:eastAsia="pl-PL"/>
              </w:rPr>
              <w:t>elementów prefabrykowane, blacha, uszczelnienia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F5175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14:paraId="45649DD1" w14:textId="20D6E7FB" w:rsidR="007D03F4" w:rsidRPr="00D61280" w:rsidRDefault="007D03F4" w:rsidP="007D03F4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D61280">
              <w:rPr>
                <w:rFonts w:ascii="Franklin Gothic Book" w:hAnsi="Franklin Gothic Book" w:cs="Arial"/>
                <w:b/>
              </w:rPr>
              <w:t xml:space="preserve">do </w:t>
            </w:r>
            <w:r>
              <w:rPr>
                <w:rFonts w:ascii="Franklin Gothic Book" w:hAnsi="Franklin Gothic Book" w:cs="Arial"/>
                <w:b/>
              </w:rPr>
              <w:t>8</w:t>
            </w:r>
            <w:r w:rsidRPr="00D61280">
              <w:rPr>
                <w:rFonts w:ascii="Franklin Gothic Book" w:hAnsi="Franklin Gothic Book" w:cs="Arial"/>
                <w:b/>
              </w:rPr>
              <w:t>00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2A20" w14:textId="0F6D8789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8</w:t>
            </w:r>
            <w:r w:rsidRPr="00D61280">
              <w:rPr>
                <w:rFonts w:ascii="Franklin Gothic Book" w:hAnsi="Franklin Gothic Book" w:cs="Arial"/>
              </w:rPr>
              <w:t>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E73D" w14:textId="77777777" w:rsidR="007D03F4" w:rsidRPr="00D61280" w:rsidRDefault="007D03F4" w:rsidP="00126EB8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F24A" w14:textId="77777777" w:rsidR="007D03F4" w:rsidRPr="00D61280" w:rsidRDefault="007D03F4" w:rsidP="00126EB8">
            <w:pPr>
              <w:rPr>
                <w:rFonts w:ascii="Franklin Gothic Book" w:hAnsi="Franklin Gothic Book" w:cs="Arial"/>
              </w:rPr>
            </w:pPr>
          </w:p>
        </w:tc>
      </w:tr>
      <w:tr w:rsidR="007D03F4" w:rsidRPr="00D61280" w14:paraId="0D4A93B3" w14:textId="77777777" w:rsidTr="00126EB8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A842" w14:textId="77777777" w:rsidR="007D03F4" w:rsidRPr="00D61280" w:rsidRDefault="007D03F4" w:rsidP="00126EB8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D61280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D61280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EB81" w14:textId="77777777" w:rsidR="007D03F4" w:rsidRPr="00D61280" w:rsidRDefault="007D03F4" w:rsidP="00126EB8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14:paraId="0110F9B8" w14:textId="2D42762B" w:rsidR="007D03F4" w:rsidRDefault="007D03F4" w:rsidP="007D03F4">
      <w:pPr>
        <w:rPr>
          <w:rFonts w:ascii="Franklin Gothic Book" w:hAnsi="Franklin Gothic Book" w:cs="Arial"/>
        </w:rPr>
      </w:pPr>
    </w:p>
    <w:p w14:paraId="69BC1A06" w14:textId="77777777" w:rsidR="00304E58" w:rsidRPr="00D61280" w:rsidRDefault="00304E58" w:rsidP="007D03F4">
      <w:pPr>
        <w:rPr>
          <w:rFonts w:ascii="Franklin Gothic Book" w:hAnsi="Franklin Gothic Book" w:cs="Arial"/>
        </w:rPr>
      </w:pPr>
    </w:p>
    <w:tbl>
      <w:tblPr>
        <w:tblStyle w:val="Siatkatabelijasna1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7D03F4" w:rsidRPr="00D61280" w14:paraId="1A8BB057" w14:textId="77777777" w:rsidTr="00126EB8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48CA76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t>REALIZACJA w  2020 r.</w:t>
            </w:r>
          </w:p>
        </w:tc>
      </w:tr>
      <w:tr w:rsidR="007D03F4" w:rsidRPr="00D61280" w14:paraId="3824D7C5" w14:textId="77777777" w:rsidTr="00126EB8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F8C3AB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14:paraId="1177624F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2C033137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1183CD85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0870262F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759BC2" w14:textId="3308F823" w:rsidR="007D03F4" w:rsidRPr="00D61280" w:rsidRDefault="007D03F4" w:rsidP="00126EB8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K4 </w:t>
            </w:r>
            <w:r w:rsidRPr="004B7A60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USZCZELNIENIE PRZEWAŁU KOTŁA </w:t>
            </w:r>
            <w:r w:rsidRPr="004B7A60">
              <w:rPr>
                <w:rFonts w:eastAsia="Times New Roman" w:cs="Arial"/>
                <w:color w:val="FF0000"/>
                <w:lang w:eastAsia="pl-PL"/>
              </w:rPr>
              <w:t>załącznik E4</w:t>
            </w:r>
          </w:p>
          <w:p w14:paraId="27E554A5" w14:textId="77777777" w:rsidR="007D03F4" w:rsidRPr="00D61280" w:rsidRDefault="007D03F4" w:rsidP="00126EB8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 xml:space="preserve">Zakres </w:t>
            </w:r>
            <w:r w:rsidRPr="00D61280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23ECF863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01BB84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14:paraId="3E8390B8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5853AD8C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1D35B15F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2FE2575D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E5A10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14:paraId="0811D209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2EB35BEB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31DA0623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2A364C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14:paraId="3271C353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5F0617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14:paraId="45799060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14:paraId="63A47B8E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7D03F4" w:rsidRPr="00D61280" w14:paraId="7CE71B8C" w14:textId="77777777" w:rsidTr="00126EB8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6A98" w14:textId="77777777" w:rsidR="007D03F4" w:rsidRPr="00D61280" w:rsidRDefault="007D03F4" w:rsidP="00A04C94">
            <w:pPr>
              <w:numPr>
                <w:ilvl w:val="0"/>
                <w:numId w:val="48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29AC" w14:textId="743C9668" w:rsidR="007D03F4" w:rsidRPr="00D61280" w:rsidRDefault="007D03F4" w:rsidP="00126EB8">
            <w:pPr>
              <w:rPr>
                <w:rFonts w:ascii="Franklin Gothic Book" w:hAnsi="Franklin Gothic Book" w:cs="Arial"/>
                <w:bCs/>
                <w:iCs/>
              </w:rPr>
            </w:pPr>
            <w:r w:rsidRPr="00E45EC3">
              <w:rPr>
                <w:rFonts w:eastAsia="Times New Roman" w:cs="Arial"/>
                <w:lang w:eastAsia="pl-PL"/>
              </w:rPr>
              <w:t>Usuwanie usterek na uszczelnieniu</w:t>
            </w:r>
            <w:r w:rsidRPr="00D61280">
              <w:rPr>
                <w:rFonts w:ascii="Franklin Gothic Book" w:hAnsi="Franklin Gothic Book" w:cs="Arial"/>
                <w:b/>
                <w:iCs/>
                <w:color w:val="000000"/>
                <w:sz w:val="18"/>
                <w:szCs w:val="18"/>
                <w:u w:val="single"/>
              </w:rPr>
              <w:t xml:space="preserve"> Zamawiający dostarcza:</w:t>
            </w:r>
            <w:r w:rsidRPr="00D61280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</w:t>
            </w:r>
            <w:r w:rsidRPr="004B7A60">
              <w:rPr>
                <w:rFonts w:eastAsia="Times New Roman" w:cs="Arial"/>
                <w:color w:val="000000"/>
                <w:lang w:eastAsia="pl-PL"/>
              </w:rPr>
              <w:t>elementów prefabrykowane, blacha, uszczelnienia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3A4CB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14:paraId="5D05DC82" w14:textId="1AD6CCD4" w:rsidR="007D03F4" w:rsidRPr="00D61280" w:rsidRDefault="007D03F4" w:rsidP="007D03F4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D61280">
              <w:rPr>
                <w:rFonts w:ascii="Franklin Gothic Book" w:hAnsi="Franklin Gothic Book" w:cs="Arial"/>
                <w:b/>
              </w:rPr>
              <w:t xml:space="preserve">do </w:t>
            </w:r>
            <w:r>
              <w:rPr>
                <w:rFonts w:ascii="Franklin Gothic Book" w:hAnsi="Franklin Gothic Book" w:cs="Arial"/>
                <w:b/>
              </w:rPr>
              <w:t>8</w:t>
            </w:r>
            <w:r w:rsidRPr="00D61280">
              <w:rPr>
                <w:rFonts w:ascii="Franklin Gothic Book" w:hAnsi="Franklin Gothic Book" w:cs="Arial"/>
                <w:b/>
              </w:rPr>
              <w:t>00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3C1F" w14:textId="080743C2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8</w:t>
            </w:r>
            <w:r w:rsidRPr="00D61280">
              <w:rPr>
                <w:rFonts w:ascii="Franklin Gothic Book" w:hAnsi="Franklin Gothic Book" w:cs="Arial"/>
              </w:rPr>
              <w:t>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4362" w14:textId="77777777" w:rsidR="007D03F4" w:rsidRPr="00D61280" w:rsidRDefault="007D03F4" w:rsidP="00126EB8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E371" w14:textId="77777777" w:rsidR="007D03F4" w:rsidRPr="00D61280" w:rsidRDefault="007D03F4" w:rsidP="00126EB8">
            <w:pPr>
              <w:rPr>
                <w:rFonts w:ascii="Franklin Gothic Book" w:hAnsi="Franklin Gothic Book" w:cs="Arial"/>
              </w:rPr>
            </w:pPr>
          </w:p>
        </w:tc>
      </w:tr>
      <w:tr w:rsidR="007D03F4" w:rsidRPr="00D61280" w14:paraId="09F68896" w14:textId="77777777" w:rsidTr="00126EB8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BE39" w14:textId="77777777" w:rsidR="007D03F4" w:rsidRPr="00D61280" w:rsidRDefault="007D03F4" w:rsidP="00126EB8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D61280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D61280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6DFE" w14:textId="77777777" w:rsidR="007D03F4" w:rsidRPr="00D61280" w:rsidRDefault="007D03F4" w:rsidP="00126EB8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14:paraId="51E297C4" w14:textId="77777777" w:rsidR="007D03F4" w:rsidRPr="00D61280" w:rsidRDefault="007D03F4" w:rsidP="007D03F4">
      <w:pPr>
        <w:rPr>
          <w:rFonts w:ascii="Franklin Gothic Book" w:hAnsi="Franklin Gothic Book" w:cs="Arial"/>
        </w:rPr>
      </w:pPr>
    </w:p>
    <w:p w14:paraId="7CE519A9" w14:textId="77777777" w:rsidR="007D03F4" w:rsidRDefault="007D03F4" w:rsidP="007D03F4">
      <w:pPr>
        <w:rPr>
          <w:rFonts w:ascii="Franklin Gothic Book" w:hAnsi="Franklin Gothic Book" w:cs="Arial"/>
        </w:rPr>
      </w:pPr>
    </w:p>
    <w:p w14:paraId="703F402D" w14:textId="77777777" w:rsidR="00304E58" w:rsidRDefault="00304E58" w:rsidP="007D03F4">
      <w:pPr>
        <w:rPr>
          <w:rFonts w:ascii="Franklin Gothic Book" w:hAnsi="Franklin Gothic Book" w:cs="Arial"/>
        </w:rPr>
      </w:pPr>
    </w:p>
    <w:p w14:paraId="458E030C" w14:textId="77777777" w:rsidR="00304E58" w:rsidRDefault="00304E58" w:rsidP="007D03F4">
      <w:pPr>
        <w:rPr>
          <w:rFonts w:ascii="Franklin Gothic Book" w:hAnsi="Franklin Gothic Book" w:cs="Arial"/>
        </w:rPr>
      </w:pPr>
    </w:p>
    <w:p w14:paraId="7417B135" w14:textId="77777777" w:rsidR="00304E58" w:rsidRPr="00D61280" w:rsidRDefault="00304E58" w:rsidP="007D03F4">
      <w:pPr>
        <w:rPr>
          <w:rFonts w:ascii="Franklin Gothic Book" w:hAnsi="Franklin Gothic Book" w:cs="Arial"/>
        </w:rPr>
      </w:pPr>
    </w:p>
    <w:p w14:paraId="64DC352B" w14:textId="135264C3" w:rsidR="007D03F4" w:rsidRPr="00D61280" w:rsidRDefault="007D03F4" w:rsidP="007D03F4">
      <w:pPr>
        <w:rPr>
          <w:rFonts w:ascii="Franklin Gothic Book" w:hAnsi="Franklin Gothic Book" w:cs="Arial"/>
        </w:rPr>
      </w:pPr>
    </w:p>
    <w:tbl>
      <w:tblPr>
        <w:tblStyle w:val="Siatkatabelijasna1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7D03F4" w:rsidRPr="00D61280" w14:paraId="1E186A3C" w14:textId="77777777" w:rsidTr="00126EB8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F091DB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lastRenderedPageBreak/>
              <w:t>REALIZACJA w  2020 r.</w:t>
            </w:r>
          </w:p>
        </w:tc>
      </w:tr>
      <w:tr w:rsidR="007D03F4" w:rsidRPr="00D61280" w14:paraId="27B8E7B0" w14:textId="77777777" w:rsidTr="00126EB8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B03406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14:paraId="67C894CE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15019FBF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7A5A0DFE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6BD7BE89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B571F3" w14:textId="000C10A5" w:rsidR="007D03F4" w:rsidRPr="00D61280" w:rsidRDefault="007D03F4" w:rsidP="00126EB8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61280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K7 </w:t>
            </w:r>
            <w:r w:rsidRPr="004B7A60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USZCZELNIENIE PRZEWAŁU KOTŁA </w:t>
            </w:r>
            <w:r w:rsidRPr="004B7A60">
              <w:rPr>
                <w:rFonts w:eastAsia="Times New Roman" w:cs="Arial"/>
                <w:color w:val="FF0000"/>
                <w:lang w:eastAsia="pl-PL"/>
              </w:rPr>
              <w:t>załącznik E4</w:t>
            </w:r>
          </w:p>
          <w:p w14:paraId="21E14B93" w14:textId="77777777" w:rsidR="007D03F4" w:rsidRPr="00D61280" w:rsidRDefault="007D03F4" w:rsidP="00126EB8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 xml:space="preserve">Zakres </w:t>
            </w:r>
            <w:r w:rsidRPr="00D61280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5B1D0724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A7C786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14:paraId="569E122E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092C58E3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055ABEB5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0552C8C0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EC1A8E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14:paraId="23C3AB41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248DA525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69054FAF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CEE536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14:paraId="1B3C0D07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CC9929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14:paraId="691CAF01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14:paraId="0C72B5E6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7D03F4" w:rsidRPr="00D61280" w14:paraId="2D31A11C" w14:textId="77777777" w:rsidTr="00126EB8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0813" w14:textId="77777777" w:rsidR="007D03F4" w:rsidRPr="00D61280" w:rsidRDefault="007D03F4" w:rsidP="00A04C94">
            <w:pPr>
              <w:numPr>
                <w:ilvl w:val="0"/>
                <w:numId w:val="48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EC12" w14:textId="2EF6E4FF" w:rsidR="007D03F4" w:rsidRPr="00D61280" w:rsidRDefault="007D03F4" w:rsidP="00126EB8">
            <w:pPr>
              <w:rPr>
                <w:rFonts w:ascii="Franklin Gothic Book" w:hAnsi="Franklin Gothic Book" w:cs="Arial"/>
                <w:bCs/>
                <w:iCs/>
              </w:rPr>
            </w:pPr>
            <w:r w:rsidRPr="00E45EC3">
              <w:rPr>
                <w:rFonts w:eastAsia="Times New Roman" w:cs="Arial"/>
                <w:lang w:eastAsia="pl-PL"/>
              </w:rPr>
              <w:t>Usuwanie usterek na uszczelnieniu</w:t>
            </w:r>
            <w:r w:rsidRPr="00D61280">
              <w:rPr>
                <w:rFonts w:ascii="Franklin Gothic Book" w:hAnsi="Franklin Gothic Book" w:cs="Arial"/>
                <w:b/>
                <w:iCs/>
                <w:color w:val="000000"/>
                <w:sz w:val="18"/>
                <w:szCs w:val="18"/>
                <w:u w:val="single"/>
              </w:rPr>
              <w:t xml:space="preserve"> Zamawiający dostarcza:</w:t>
            </w:r>
            <w:r w:rsidRPr="00D61280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</w:t>
            </w:r>
            <w:r w:rsidRPr="004B7A60">
              <w:rPr>
                <w:rFonts w:eastAsia="Times New Roman" w:cs="Arial"/>
                <w:color w:val="000000"/>
                <w:lang w:eastAsia="pl-PL"/>
              </w:rPr>
              <w:t>elementów prefabrykowane, blacha, uszczelnienia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64DB3" w14:textId="77777777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14:paraId="6D6F99BA" w14:textId="2ACEEC1B" w:rsidR="007D03F4" w:rsidRPr="00D61280" w:rsidRDefault="007D03F4" w:rsidP="007D03F4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D61280">
              <w:rPr>
                <w:rFonts w:ascii="Franklin Gothic Book" w:hAnsi="Franklin Gothic Book" w:cs="Arial"/>
                <w:b/>
              </w:rPr>
              <w:t xml:space="preserve">do </w:t>
            </w:r>
            <w:r>
              <w:rPr>
                <w:rFonts w:ascii="Franklin Gothic Book" w:hAnsi="Franklin Gothic Book" w:cs="Arial"/>
                <w:b/>
              </w:rPr>
              <w:t>8</w:t>
            </w:r>
            <w:r w:rsidRPr="00D61280">
              <w:rPr>
                <w:rFonts w:ascii="Franklin Gothic Book" w:hAnsi="Franklin Gothic Book" w:cs="Arial"/>
                <w:b/>
              </w:rPr>
              <w:t>00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5C45" w14:textId="64AF109B" w:rsidR="007D03F4" w:rsidRPr="00D61280" w:rsidRDefault="007D03F4" w:rsidP="00126EB8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8</w:t>
            </w:r>
            <w:r w:rsidRPr="00D61280">
              <w:rPr>
                <w:rFonts w:ascii="Franklin Gothic Book" w:hAnsi="Franklin Gothic Book" w:cs="Arial"/>
              </w:rPr>
              <w:t>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ABE3" w14:textId="77777777" w:rsidR="007D03F4" w:rsidRPr="00D61280" w:rsidRDefault="007D03F4" w:rsidP="00126EB8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282A" w14:textId="77777777" w:rsidR="007D03F4" w:rsidRPr="00D61280" w:rsidRDefault="007D03F4" w:rsidP="00126EB8">
            <w:pPr>
              <w:rPr>
                <w:rFonts w:ascii="Franklin Gothic Book" w:hAnsi="Franklin Gothic Book" w:cs="Arial"/>
              </w:rPr>
            </w:pPr>
          </w:p>
        </w:tc>
      </w:tr>
      <w:tr w:rsidR="007D03F4" w:rsidRPr="00D61280" w14:paraId="4F4A04A5" w14:textId="77777777" w:rsidTr="00126EB8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7E72" w14:textId="77777777" w:rsidR="007D03F4" w:rsidRPr="00D61280" w:rsidRDefault="007D03F4" w:rsidP="00126EB8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D61280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D61280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BBFF" w14:textId="77777777" w:rsidR="007D03F4" w:rsidRPr="00D61280" w:rsidRDefault="007D03F4" w:rsidP="00126EB8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14:paraId="5294F503" w14:textId="1B6FF4DA" w:rsidR="003F6387" w:rsidRDefault="007D03F4">
      <w:r w:rsidRPr="00D61280">
        <w:rPr>
          <w:rFonts w:ascii="Franklin Gothic Book" w:hAnsi="Franklin Gothic Book" w:cs="Arial"/>
        </w:rPr>
        <w:br w:type="page"/>
      </w:r>
    </w:p>
    <w:p w14:paraId="37884E1D" w14:textId="77777777" w:rsidR="003F6387" w:rsidRDefault="003F6387"/>
    <w:p w14:paraId="0DD14488" w14:textId="65019DDD" w:rsidR="003F6387" w:rsidRPr="003F6387" w:rsidRDefault="003F6387" w:rsidP="003F6387">
      <w:pPr>
        <w:pStyle w:val="Akapitzlist"/>
        <w:rPr>
          <w:rFonts w:cs="Arial"/>
        </w:rPr>
      </w:pPr>
      <w:r>
        <w:rPr>
          <w:rFonts w:ascii="Franklin Gothic Book" w:hAnsi="Franklin Gothic Book" w:cs="Arial"/>
        </w:rPr>
        <w:t xml:space="preserve">Ad.6  </w:t>
      </w:r>
      <w:r w:rsidRPr="00E864B1">
        <w:rPr>
          <w:rFonts w:cs="Arial"/>
        </w:rPr>
        <w:t xml:space="preserve">Przegląd palników </w:t>
      </w:r>
      <w:proofErr w:type="spellStart"/>
      <w:r w:rsidRPr="00E864B1">
        <w:rPr>
          <w:rFonts w:cs="Arial"/>
        </w:rPr>
        <w:t>rozpałkowych</w:t>
      </w:r>
      <w:proofErr w:type="spellEnd"/>
      <w:r w:rsidRPr="00E864B1">
        <w:rPr>
          <w:rFonts w:cs="Arial"/>
        </w:rPr>
        <w:t xml:space="preserve"> BL 9</w:t>
      </w:r>
    </w:p>
    <w:p w14:paraId="303EC270" w14:textId="77777777" w:rsidR="003F6387" w:rsidRPr="00807BCF" w:rsidRDefault="003F6387" w:rsidP="003F6387">
      <w:pPr>
        <w:spacing w:line="256" w:lineRule="auto"/>
        <w:ind w:left="1080"/>
        <w:contextualSpacing/>
        <w:rPr>
          <w:rFonts w:ascii="Franklin Gothic Book" w:hAnsi="Franklin Gothic Book" w:cs="Arial"/>
        </w:rPr>
      </w:pPr>
      <w:r w:rsidRPr="00316FAA">
        <w:rPr>
          <w:rFonts w:ascii="Franklin Gothic Book" w:hAnsi="Franklin Gothic Book" w:cs="Arial"/>
        </w:rPr>
        <w:t>a)</w:t>
      </w:r>
      <w:r w:rsidRPr="00316FAA">
        <w:rPr>
          <w:rFonts w:ascii="Franklin Gothic Book" w:hAnsi="Franklin Gothic Book" w:cs="Arial"/>
        </w:rPr>
        <w:tab/>
        <w:t>Zakres podstawo</w:t>
      </w:r>
      <w:r>
        <w:rPr>
          <w:rFonts w:ascii="Franklin Gothic Book" w:hAnsi="Franklin Gothic Book" w:cs="Arial"/>
        </w:rPr>
        <w:t>wy prac rozliczanych ryczałtowo</w:t>
      </w:r>
    </w:p>
    <w:p w14:paraId="48CE6BB0" w14:textId="77777777" w:rsidR="00272CD9" w:rsidRDefault="00272CD9"/>
    <w:tbl>
      <w:tblPr>
        <w:tblStyle w:val="Siatkatabelijasna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8930"/>
        <w:gridCol w:w="1701"/>
        <w:gridCol w:w="3544"/>
      </w:tblGrid>
      <w:tr w:rsidR="00F21BF9" w:rsidRPr="00CF2119" w14:paraId="494FDB11" w14:textId="1E3D898B" w:rsidTr="00DD5B72">
        <w:trPr>
          <w:trHeight w:val="300"/>
        </w:trPr>
        <w:tc>
          <w:tcPr>
            <w:tcW w:w="14743" w:type="dxa"/>
            <w:gridSpan w:val="4"/>
          </w:tcPr>
          <w:p w14:paraId="39D26D0B" w14:textId="4FFA0523" w:rsidR="00F21BF9" w:rsidRPr="00CF2119" w:rsidRDefault="00F21BF9" w:rsidP="00F21BF9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>REALIZACJA w  20</w:t>
            </w:r>
            <w:r w:rsidR="00304E58">
              <w:rPr>
                <w:rFonts w:ascii="Franklin Gothic Book" w:hAnsi="Franklin Gothic Book" w:cs="Arial"/>
                <w:b/>
                <w:bCs/>
                <w:iCs/>
              </w:rPr>
              <w:t>20</w:t>
            </w: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 xml:space="preserve">  r.</w:t>
            </w:r>
          </w:p>
        </w:tc>
      </w:tr>
      <w:tr w:rsidR="000470CA" w:rsidRPr="00CF2119" w14:paraId="5A5229AF" w14:textId="58AE06C7" w:rsidTr="000470CA">
        <w:trPr>
          <w:trHeight w:val="300"/>
        </w:trPr>
        <w:tc>
          <w:tcPr>
            <w:tcW w:w="568" w:type="dxa"/>
          </w:tcPr>
          <w:p w14:paraId="5C93413D" w14:textId="32672A18" w:rsidR="000470CA" w:rsidRPr="00CF2119" w:rsidRDefault="00D81069" w:rsidP="000470CA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</w:t>
            </w:r>
            <w:r w:rsidRPr="00DE57C6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.p.</w:t>
            </w:r>
          </w:p>
        </w:tc>
        <w:tc>
          <w:tcPr>
            <w:tcW w:w="8930" w:type="dxa"/>
            <w:noWrap/>
            <w:hideMark/>
          </w:tcPr>
          <w:p w14:paraId="183AB3CE" w14:textId="2F241E24" w:rsidR="000470CA" w:rsidRPr="00CF2119" w:rsidRDefault="000470CA" w:rsidP="00F21BF9">
            <w:pPr>
              <w:rPr>
                <w:rFonts w:eastAsia="Times New Roman" w:cs="Times New Roman"/>
                <w:b/>
                <w:bCs/>
                <w:i/>
                <w:color w:val="000000"/>
                <w:lang w:eastAsia="pl-PL"/>
              </w:rPr>
            </w:pPr>
            <w:r w:rsidRPr="00CF2119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K9 PRZEGLĄD PALNIKÓW ROZPAŁKOWYCH </w:t>
            </w:r>
            <w:r w:rsidRPr="00CF2119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 xml:space="preserve">załącznik E5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1095DE" w14:textId="3072406F" w:rsidR="000470CA" w:rsidRPr="00CF2119" w:rsidRDefault="000470CA" w:rsidP="000470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46DA95" w14:textId="2A1EB3C6" w:rsidR="000470CA" w:rsidRPr="00CF2119" w:rsidRDefault="000470CA" w:rsidP="000470CA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rodzenia ryczałtowego netto [zł]</w:t>
            </w:r>
          </w:p>
        </w:tc>
      </w:tr>
      <w:tr w:rsidR="009A16F7" w:rsidRPr="00CF2119" w14:paraId="531CA051" w14:textId="643C5B3F" w:rsidTr="000470CA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CA612DF" w14:textId="6616E8B1" w:rsidR="009A16F7" w:rsidRPr="00CF2119" w:rsidRDefault="009A16F7" w:rsidP="009A16F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A2ED6CB" w14:textId="17E9B4E1" w:rsidR="009A16F7" w:rsidRPr="00CF2119" w:rsidRDefault="009A16F7" w:rsidP="009A16F7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1F3053C" w14:textId="7BCCE8C3" w:rsidR="009A16F7" w:rsidRPr="00CF2119" w:rsidRDefault="009A16F7" w:rsidP="009A16F7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7A8566E9" w14:textId="7F0A768C" w:rsidR="009A16F7" w:rsidRPr="00CF2119" w:rsidRDefault="009A16F7" w:rsidP="009A16F7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(4)</w:t>
            </w:r>
          </w:p>
        </w:tc>
      </w:tr>
      <w:tr w:rsidR="00304E58" w:rsidRPr="00CF2119" w14:paraId="52509E72" w14:textId="6AC9EF7B" w:rsidTr="000470CA">
        <w:trPr>
          <w:trHeight w:val="300"/>
        </w:trPr>
        <w:tc>
          <w:tcPr>
            <w:tcW w:w="568" w:type="dxa"/>
          </w:tcPr>
          <w:p w14:paraId="1D15F5B8" w14:textId="77777777" w:rsidR="00304E58" w:rsidRPr="00CF2119" w:rsidRDefault="00304E58" w:rsidP="00304E58">
            <w:pPr>
              <w:pStyle w:val="Akapitzlist"/>
              <w:numPr>
                <w:ilvl w:val="0"/>
                <w:numId w:val="7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8930" w:type="dxa"/>
            <w:noWrap/>
            <w:hideMark/>
          </w:tcPr>
          <w:p w14:paraId="6E8050D5" w14:textId="0DB362BA" w:rsidR="00304E58" w:rsidRPr="00CF2119" w:rsidRDefault="00304E58" w:rsidP="00304E58">
            <w:pPr>
              <w:rPr>
                <w:rFonts w:eastAsia="Times New Roman" w:cs="Arial"/>
                <w:color w:val="000000"/>
                <w:lang w:eastAsia="pl-PL"/>
              </w:rPr>
            </w:pPr>
            <w:r w:rsidRPr="00CF2119">
              <w:rPr>
                <w:rFonts w:eastAsia="Times New Roman" w:cs="Arial"/>
                <w:color w:val="000000"/>
                <w:lang w:eastAsia="pl-PL"/>
              </w:rPr>
              <w:t xml:space="preserve">Inspekcja wizualna palników </w:t>
            </w:r>
            <w:proofErr w:type="spellStart"/>
            <w:r w:rsidRPr="00CF2119">
              <w:rPr>
                <w:rFonts w:eastAsia="Times New Roman" w:cs="Arial"/>
                <w:color w:val="000000"/>
                <w:lang w:eastAsia="pl-PL"/>
              </w:rPr>
              <w:t>rozpałkowych</w:t>
            </w:r>
            <w:proofErr w:type="spellEnd"/>
            <w:r w:rsidRPr="00CF2119">
              <w:rPr>
                <w:rFonts w:eastAsia="Times New Roman" w:cs="Arial"/>
                <w:color w:val="000000"/>
                <w:lang w:eastAsia="pl-PL"/>
              </w:rPr>
              <w:t xml:space="preserve"> pod kątem nieszczelności i uszkodzeń</w:t>
            </w:r>
          </w:p>
        </w:tc>
        <w:tc>
          <w:tcPr>
            <w:tcW w:w="1701" w:type="dxa"/>
          </w:tcPr>
          <w:p w14:paraId="4BA9F609" w14:textId="77777777" w:rsidR="00304E58" w:rsidRPr="00CF2119" w:rsidRDefault="00304E58" w:rsidP="00304E58">
            <w:pPr>
              <w:rPr>
                <w:rFonts w:eastAsia="Times New Roman" w:cs="Arial"/>
                <w:color w:val="000000"/>
                <w:lang w:eastAsia="pl-PL"/>
              </w:rPr>
            </w:pPr>
            <w:r w:rsidRPr="00CF211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3544" w:type="dxa"/>
          </w:tcPr>
          <w:p w14:paraId="5FF51ED1" w14:textId="2FEB2405" w:rsidR="00304E58" w:rsidRPr="00CF2119" w:rsidRDefault="00304E58" w:rsidP="00304E58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304E58" w:rsidRPr="00CF2119" w14:paraId="2BD5AA30" w14:textId="59AC2FBC" w:rsidTr="000470CA">
        <w:trPr>
          <w:trHeight w:val="300"/>
        </w:trPr>
        <w:tc>
          <w:tcPr>
            <w:tcW w:w="568" w:type="dxa"/>
          </w:tcPr>
          <w:p w14:paraId="79DB59D2" w14:textId="77777777" w:rsidR="00304E58" w:rsidRPr="00CF2119" w:rsidRDefault="00304E58" w:rsidP="00304E58">
            <w:pPr>
              <w:pStyle w:val="Akapitzlist"/>
              <w:numPr>
                <w:ilvl w:val="0"/>
                <w:numId w:val="7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8930" w:type="dxa"/>
            <w:noWrap/>
            <w:hideMark/>
          </w:tcPr>
          <w:p w14:paraId="6F11C865" w14:textId="4E964E1B" w:rsidR="00304E58" w:rsidRPr="00CF2119" w:rsidRDefault="00304E58" w:rsidP="00304E58">
            <w:pPr>
              <w:rPr>
                <w:rFonts w:eastAsia="Times New Roman" w:cs="Arial"/>
                <w:color w:val="000000"/>
                <w:lang w:eastAsia="pl-PL"/>
              </w:rPr>
            </w:pPr>
            <w:r w:rsidRPr="00CF2119">
              <w:rPr>
                <w:rFonts w:eastAsia="Times New Roman" w:cs="Arial"/>
                <w:color w:val="000000"/>
                <w:lang w:eastAsia="pl-PL"/>
              </w:rPr>
              <w:t xml:space="preserve">Czyszczenie dysz palników </w:t>
            </w:r>
            <w:proofErr w:type="spellStart"/>
            <w:r w:rsidRPr="00CF2119">
              <w:rPr>
                <w:rFonts w:eastAsia="Times New Roman" w:cs="Arial"/>
                <w:color w:val="000000"/>
                <w:lang w:eastAsia="pl-PL"/>
              </w:rPr>
              <w:t>rozpałkowych</w:t>
            </w:r>
            <w:proofErr w:type="spellEnd"/>
            <w:r w:rsidRPr="00CF2119">
              <w:rPr>
                <w:rFonts w:eastAsia="Times New Roman" w:cs="Arial"/>
                <w:color w:val="000000"/>
                <w:lang w:eastAsia="pl-PL"/>
              </w:rPr>
              <w:t xml:space="preserve"> – 7 szt.</w:t>
            </w:r>
          </w:p>
        </w:tc>
        <w:tc>
          <w:tcPr>
            <w:tcW w:w="1701" w:type="dxa"/>
          </w:tcPr>
          <w:p w14:paraId="1841B551" w14:textId="77777777" w:rsidR="00304E58" w:rsidRPr="00CF2119" w:rsidRDefault="00304E58" w:rsidP="00304E58">
            <w:pPr>
              <w:rPr>
                <w:rFonts w:eastAsia="Times New Roman" w:cs="Arial"/>
                <w:color w:val="000000"/>
                <w:lang w:eastAsia="pl-PL"/>
              </w:rPr>
            </w:pPr>
            <w:r w:rsidRPr="00CF211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3544" w:type="dxa"/>
          </w:tcPr>
          <w:p w14:paraId="3DB02A25" w14:textId="6AD1A76F" w:rsidR="00304E58" w:rsidRPr="00CF2119" w:rsidRDefault="00304E58" w:rsidP="00304E58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304E58" w:rsidRPr="00CF2119" w14:paraId="43808953" w14:textId="2A4DA808" w:rsidTr="000470CA">
        <w:trPr>
          <w:trHeight w:val="300"/>
        </w:trPr>
        <w:tc>
          <w:tcPr>
            <w:tcW w:w="568" w:type="dxa"/>
          </w:tcPr>
          <w:p w14:paraId="3EEEAB09" w14:textId="77777777" w:rsidR="00304E58" w:rsidRPr="00CF2119" w:rsidRDefault="00304E58" w:rsidP="00304E58">
            <w:pPr>
              <w:pStyle w:val="Akapitzlist"/>
              <w:numPr>
                <w:ilvl w:val="0"/>
                <w:numId w:val="7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8930" w:type="dxa"/>
            <w:noWrap/>
            <w:hideMark/>
          </w:tcPr>
          <w:p w14:paraId="65244991" w14:textId="53301AD3" w:rsidR="00304E58" w:rsidRPr="00CF2119" w:rsidRDefault="00304E58" w:rsidP="00304E58">
            <w:pPr>
              <w:rPr>
                <w:rFonts w:eastAsia="Times New Roman" w:cs="Arial"/>
                <w:color w:val="000000"/>
                <w:lang w:eastAsia="pl-PL"/>
              </w:rPr>
            </w:pPr>
            <w:r w:rsidRPr="00CF2119">
              <w:rPr>
                <w:rFonts w:eastAsia="Times New Roman" w:cs="Arial"/>
                <w:color w:val="000000"/>
                <w:lang w:eastAsia="pl-PL"/>
              </w:rPr>
              <w:t>Czyszczenie zapalarek i uruchomienie – 7 szt.</w:t>
            </w:r>
          </w:p>
        </w:tc>
        <w:tc>
          <w:tcPr>
            <w:tcW w:w="1701" w:type="dxa"/>
          </w:tcPr>
          <w:p w14:paraId="3C271C96" w14:textId="77777777" w:rsidR="00304E58" w:rsidRPr="00CF2119" w:rsidRDefault="00304E58" w:rsidP="00304E58">
            <w:pPr>
              <w:rPr>
                <w:rFonts w:eastAsia="Times New Roman" w:cs="Arial"/>
                <w:color w:val="000000"/>
                <w:lang w:eastAsia="pl-PL"/>
              </w:rPr>
            </w:pPr>
            <w:r w:rsidRPr="00CF211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3544" w:type="dxa"/>
          </w:tcPr>
          <w:p w14:paraId="0034058A" w14:textId="08114271" w:rsidR="00304E58" w:rsidRPr="00CF2119" w:rsidRDefault="00304E58" w:rsidP="00304E58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304E58" w:rsidRPr="00CF2119" w14:paraId="223EC97E" w14:textId="66C52F4F" w:rsidTr="000470CA">
        <w:trPr>
          <w:trHeight w:val="300"/>
        </w:trPr>
        <w:tc>
          <w:tcPr>
            <w:tcW w:w="568" w:type="dxa"/>
          </w:tcPr>
          <w:p w14:paraId="78468C77" w14:textId="77777777" w:rsidR="00304E58" w:rsidRPr="00CF2119" w:rsidRDefault="00304E58" w:rsidP="00304E58">
            <w:pPr>
              <w:pStyle w:val="Akapitzlist"/>
              <w:numPr>
                <w:ilvl w:val="0"/>
                <w:numId w:val="7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8930" w:type="dxa"/>
            <w:noWrap/>
            <w:hideMark/>
          </w:tcPr>
          <w:p w14:paraId="4587B315" w14:textId="4FC86187" w:rsidR="00304E58" w:rsidRPr="00CF2119" w:rsidRDefault="00304E58" w:rsidP="00304E58">
            <w:pPr>
              <w:rPr>
                <w:rFonts w:eastAsia="Times New Roman" w:cs="Arial"/>
                <w:color w:val="000000"/>
                <w:lang w:eastAsia="pl-PL"/>
              </w:rPr>
            </w:pPr>
            <w:r w:rsidRPr="00CF2119">
              <w:rPr>
                <w:rFonts w:eastAsia="Times New Roman" w:cs="Arial"/>
                <w:color w:val="000000"/>
                <w:lang w:eastAsia="pl-PL"/>
              </w:rPr>
              <w:t>Smarowanie łożysk na 7 szt. klap powietrza wtórnego do palników</w:t>
            </w:r>
          </w:p>
        </w:tc>
        <w:tc>
          <w:tcPr>
            <w:tcW w:w="1701" w:type="dxa"/>
          </w:tcPr>
          <w:p w14:paraId="01EDFE3B" w14:textId="77777777" w:rsidR="00304E58" w:rsidRPr="00CF2119" w:rsidRDefault="00304E58" w:rsidP="00304E58">
            <w:pPr>
              <w:rPr>
                <w:rFonts w:eastAsia="Times New Roman" w:cs="Arial"/>
                <w:color w:val="000000"/>
                <w:lang w:eastAsia="pl-PL"/>
              </w:rPr>
            </w:pPr>
            <w:r w:rsidRPr="00CF211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3544" w:type="dxa"/>
          </w:tcPr>
          <w:p w14:paraId="35B4E209" w14:textId="192E98EF" w:rsidR="00304E58" w:rsidRPr="00CF2119" w:rsidRDefault="00304E58" w:rsidP="00304E58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304E58" w:rsidRPr="00CF2119" w14:paraId="73884ED2" w14:textId="7750508D" w:rsidTr="000470CA">
        <w:trPr>
          <w:trHeight w:val="300"/>
        </w:trPr>
        <w:tc>
          <w:tcPr>
            <w:tcW w:w="568" w:type="dxa"/>
          </w:tcPr>
          <w:p w14:paraId="5DC4B91F" w14:textId="77777777" w:rsidR="00304E58" w:rsidRPr="00CF2119" w:rsidRDefault="00304E58" w:rsidP="00304E58">
            <w:pPr>
              <w:pStyle w:val="Akapitzlist"/>
              <w:numPr>
                <w:ilvl w:val="0"/>
                <w:numId w:val="7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8930" w:type="dxa"/>
            <w:noWrap/>
            <w:hideMark/>
          </w:tcPr>
          <w:p w14:paraId="5EFEBCA4" w14:textId="54AB7F49" w:rsidR="00304E58" w:rsidRPr="00CF2119" w:rsidRDefault="00304E58" w:rsidP="00304E58">
            <w:pPr>
              <w:rPr>
                <w:rFonts w:eastAsia="Times New Roman" w:cs="Arial"/>
                <w:color w:val="000000"/>
                <w:lang w:eastAsia="pl-PL"/>
              </w:rPr>
            </w:pPr>
            <w:r w:rsidRPr="00CF2119">
              <w:rPr>
                <w:rFonts w:eastAsia="Times New Roman" w:cs="Arial"/>
                <w:color w:val="000000"/>
                <w:lang w:eastAsia="pl-PL"/>
              </w:rPr>
              <w:t xml:space="preserve">Czyszczenie filtrów </w:t>
            </w:r>
            <w:proofErr w:type="spellStart"/>
            <w:r w:rsidRPr="00CF2119">
              <w:rPr>
                <w:rFonts w:eastAsia="Times New Roman" w:cs="Arial"/>
                <w:color w:val="000000"/>
                <w:lang w:eastAsia="pl-PL"/>
              </w:rPr>
              <w:t>Spirax</w:t>
            </w:r>
            <w:proofErr w:type="spellEnd"/>
            <w:r w:rsidRPr="00CF2119">
              <w:rPr>
                <w:rFonts w:eastAsia="Times New Roman" w:cs="Arial"/>
                <w:color w:val="000000"/>
                <w:lang w:eastAsia="pl-PL"/>
              </w:rPr>
              <w:t xml:space="preserve"> ( 7 szt.) </w:t>
            </w:r>
          </w:p>
        </w:tc>
        <w:tc>
          <w:tcPr>
            <w:tcW w:w="1701" w:type="dxa"/>
          </w:tcPr>
          <w:p w14:paraId="6D97CC5F" w14:textId="77777777" w:rsidR="00304E58" w:rsidRPr="00CF2119" w:rsidRDefault="00304E58" w:rsidP="00304E58">
            <w:pPr>
              <w:rPr>
                <w:rFonts w:eastAsia="Times New Roman" w:cs="Arial"/>
                <w:color w:val="000000"/>
                <w:lang w:eastAsia="pl-PL"/>
              </w:rPr>
            </w:pPr>
            <w:r w:rsidRPr="00CF211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3544" w:type="dxa"/>
          </w:tcPr>
          <w:p w14:paraId="5F2F36E5" w14:textId="2BADBEED" w:rsidR="00304E58" w:rsidRPr="00CF2119" w:rsidRDefault="00304E58" w:rsidP="00304E58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304E58" w:rsidRPr="00CF2119" w14:paraId="6F5A0A7C" w14:textId="3159CAD4" w:rsidTr="000470CA">
        <w:trPr>
          <w:trHeight w:val="300"/>
        </w:trPr>
        <w:tc>
          <w:tcPr>
            <w:tcW w:w="568" w:type="dxa"/>
          </w:tcPr>
          <w:p w14:paraId="4F44C74C" w14:textId="77777777" w:rsidR="00304E58" w:rsidRPr="00CF2119" w:rsidRDefault="00304E58" w:rsidP="00304E58">
            <w:pPr>
              <w:pStyle w:val="Akapitzlist"/>
              <w:numPr>
                <w:ilvl w:val="0"/>
                <w:numId w:val="7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8930" w:type="dxa"/>
            <w:noWrap/>
            <w:hideMark/>
          </w:tcPr>
          <w:p w14:paraId="1C9E95F0" w14:textId="55FED33E" w:rsidR="00304E58" w:rsidRPr="00CF2119" w:rsidRDefault="00304E58" w:rsidP="00304E58">
            <w:pPr>
              <w:rPr>
                <w:rFonts w:eastAsia="Times New Roman" w:cs="Arial"/>
                <w:color w:val="000000"/>
                <w:lang w:eastAsia="pl-PL"/>
              </w:rPr>
            </w:pPr>
            <w:r w:rsidRPr="00CF2119">
              <w:rPr>
                <w:rFonts w:eastAsia="Times New Roman" w:cs="Arial"/>
                <w:color w:val="000000"/>
                <w:lang w:eastAsia="pl-PL"/>
              </w:rPr>
              <w:t>Czyszczenie filtrów siatkowych 9HJF11AT001, 9HJF11AT001, 9HJF01AT001, 9HJF01AT002</w:t>
            </w:r>
          </w:p>
        </w:tc>
        <w:tc>
          <w:tcPr>
            <w:tcW w:w="1701" w:type="dxa"/>
          </w:tcPr>
          <w:p w14:paraId="0AEADE2D" w14:textId="77777777" w:rsidR="00304E58" w:rsidRPr="00CF2119" w:rsidRDefault="00304E58" w:rsidP="00304E58">
            <w:pPr>
              <w:rPr>
                <w:rFonts w:eastAsia="Times New Roman" w:cs="Arial"/>
                <w:color w:val="000000"/>
                <w:lang w:eastAsia="pl-PL"/>
              </w:rPr>
            </w:pPr>
            <w:r w:rsidRPr="00CF211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3544" w:type="dxa"/>
          </w:tcPr>
          <w:p w14:paraId="5CC70679" w14:textId="4382431E" w:rsidR="00304E58" w:rsidRPr="00CF2119" w:rsidRDefault="00304E58" w:rsidP="00304E58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304E58" w:rsidRPr="00CF2119" w14:paraId="5884C739" w14:textId="5A503988" w:rsidTr="000470CA">
        <w:trPr>
          <w:trHeight w:val="300"/>
        </w:trPr>
        <w:tc>
          <w:tcPr>
            <w:tcW w:w="568" w:type="dxa"/>
          </w:tcPr>
          <w:p w14:paraId="6C512258" w14:textId="77777777" w:rsidR="00304E58" w:rsidRPr="00CF2119" w:rsidRDefault="00304E58" w:rsidP="00304E58">
            <w:pPr>
              <w:pStyle w:val="Akapitzlist"/>
              <w:numPr>
                <w:ilvl w:val="0"/>
                <w:numId w:val="7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8930" w:type="dxa"/>
            <w:noWrap/>
            <w:hideMark/>
          </w:tcPr>
          <w:p w14:paraId="7F9F6800" w14:textId="536351E6" w:rsidR="00304E58" w:rsidRPr="00CF2119" w:rsidRDefault="00304E58" w:rsidP="00304E58">
            <w:pPr>
              <w:rPr>
                <w:rFonts w:eastAsia="Times New Roman" w:cs="Arial"/>
                <w:color w:val="000000"/>
                <w:lang w:eastAsia="pl-PL"/>
              </w:rPr>
            </w:pPr>
            <w:r w:rsidRPr="00CF2119">
              <w:rPr>
                <w:rFonts w:eastAsia="Times New Roman" w:cs="Arial"/>
                <w:color w:val="000000"/>
                <w:lang w:eastAsia="pl-PL"/>
              </w:rPr>
              <w:t>Naprawa rozety na 7 szt. palników ( naprawa połączeń spawanych, prostowanie blach)</w:t>
            </w:r>
          </w:p>
        </w:tc>
        <w:tc>
          <w:tcPr>
            <w:tcW w:w="1701" w:type="dxa"/>
          </w:tcPr>
          <w:p w14:paraId="2165C6B5" w14:textId="77777777" w:rsidR="00304E58" w:rsidRPr="00CF2119" w:rsidRDefault="00304E58" w:rsidP="00304E58">
            <w:pPr>
              <w:rPr>
                <w:rFonts w:eastAsia="Times New Roman" w:cs="Arial"/>
                <w:color w:val="000000"/>
                <w:lang w:eastAsia="pl-PL"/>
              </w:rPr>
            </w:pPr>
            <w:r w:rsidRPr="00CF211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3544" w:type="dxa"/>
          </w:tcPr>
          <w:p w14:paraId="52BBED9F" w14:textId="7755B880" w:rsidR="00304E58" w:rsidRPr="00CF2119" w:rsidRDefault="00304E58" w:rsidP="00304E58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304E58" w:rsidRPr="00CF2119" w14:paraId="2D9AFA42" w14:textId="0E97D717" w:rsidTr="000470CA">
        <w:trPr>
          <w:trHeight w:val="300"/>
        </w:trPr>
        <w:tc>
          <w:tcPr>
            <w:tcW w:w="568" w:type="dxa"/>
          </w:tcPr>
          <w:p w14:paraId="78DBBBC2" w14:textId="77777777" w:rsidR="00304E58" w:rsidRPr="00CF2119" w:rsidRDefault="00304E58" w:rsidP="00304E58">
            <w:pPr>
              <w:pStyle w:val="Akapitzlist"/>
              <w:numPr>
                <w:ilvl w:val="0"/>
                <w:numId w:val="7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8930" w:type="dxa"/>
            <w:noWrap/>
          </w:tcPr>
          <w:p w14:paraId="20BEEA74" w14:textId="3DEBA56A" w:rsidR="00304E58" w:rsidRPr="00CF2119" w:rsidRDefault="00304E58" w:rsidP="00304E58">
            <w:pPr>
              <w:rPr>
                <w:rFonts w:eastAsia="Times New Roman" w:cs="Arial"/>
                <w:color w:val="000000"/>
                <w:lang w:eastAsia="pl-PL"/>
              </w:rPr>
            </w:pPr>
            <w:r w:rsidRPr="00CF2119">
              <w:rPr>
                <w:rFonts w:eastAsia="Times New Roman" w:cs="Arial"/>
                <w:color w:val="000000"/>
                <w:lang w:eastAsia="pl-PL"/>
              </w:rPr>
              <w:t xml:space="preserve">Naprawa prowadzenia lancy palnika </w:t>
            </w:r>
          </w:p>
        </w:tc>
        <w:tc>
          <w:tcPr>
            <w:tcW w:w="1701" w:type="dxa"/>
          </w:tcPr>
          <w:p w14:paraId="57352A0C" w14:textId="77777777" w:rsidR="00304E58" w:rsidRPr="00CF2119" w:rsidRDefault="00304E58" w:rsidP="00304E58">
            <w:pPr>
              <w:rPr>
                <w:rFonts w:eastAsia="Times New Roman" w:cs="Arial"/>
                <w:color w:val="000000"/>
                <w:lang w:eastAsia="pl-PL"/>
              </w:rPr>
            </w:pPr>
            <w:r w:rsidRPr="00CF211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3544" w:type="dxa"/>
          </w:tcPr>
          <w:p w14:paraId="7223372A" w14:textId="2E940834" w:rsidR="00304E58" w:rsidRPr="00CF2119" w:rsidRDefault="00304E58" w:rsidP="00304E58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304E58" w:rsidRPr="00CF2119" w14:paraId="533DA0A1" w14:textId="4C082DBC" w:rsidTr="000470CA">
        <w:trPr>
          <w:trHeight w:val="300"/>
        </w:trPr>
        <w:tc>
          <w:tcPr>
            <w:tcW w:w="568" w:type="dxa"/>
          </w:tcPr>
          <w:p w14:paraId="25629EFB" w14:textId="77777777" w:rsidR="00304E58" w:rsidRPr="00CF2119" w:rsidRDefault="00304E58" w:rsidP="00304E58">
            <w:pPr>
              <w:pStyle w:val="Akapitzlist"/>
              <w:numPr>
                <w:ilvl w:val="0"/>
                <w:numId w:val="7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8930" w:type="dxa"/>
            <w:noWrap/>
          </w:tcPr>
          <w:p w14:paraId="5379B95B" w14:textId="67E69C6B" w:rsidR="00304E58" w:rsidRPr="00CF2119" w:rsidRDefault="00304E58" w:rsidP="00304E58">
            <w:pPr>
              <w:rPr>
                <w:rFonts w:eastAsia="Times New Roman" w:cs="Arial"/>
                <w:color w:val="000000"/>
                <w:lang w:eastAsia="pl-PL"/>
              </w:rPr>
            </w:pPr>
            <w:r w:rsidRPr="00CF2119">
              <w:rPr>
                <w:rFonts w:eastAsia="Times New Roman" w:cs="Arial"/>
                <w:color w:val="000000"/>
                <w:lang w:eastAsia="pl-PL"/>
              </w:rPr>
              <w:t>Remont regulatorów przepływu Samson na układzie olejowym DN25/PN40 – 2 szt.</w:t>
            </w:r>
          </w:p>
        </w:tc>
        <w:tc>
          <w:tcPr>
            <w:tcW w:w="1701" w:type="dxa"/>
          </w:tcPr>
          <w:p w14:paraId="7FC8BE68" w14:textId="0D372007" w:rsidR="00304E58" w:rsidRPr="00CF2119" w:rsidRDefault="00304E58" w:rsidP="00304E58">
            <w:pPr>
              <w:rPr>
                <w:rFonts w:eastAsia="Times New Roman" w:cs="Arial"/>
                <w:color w:val="000000"/>
                <w:lang w:eastAsia="pl-PL"/>
              </w:rPr>
            </w:pPr>
            <w:r w:rsidRPr="003E12D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3544" w:type="dxa"/>
          </w:tcPr>
          <w:p w14:paraId="70CF594A" w14:textId="000B768E" w:rsidR="00304E58" w:rsidRPr="003E12D7" w:rsidRDefault="00304E58" w:rsidP="00304E58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304E58" w:rsidRPr="00CF2119" w14:paraId="4B26B3DD" w14:textId="77777777" w:rsidTr="000470CA">
        <w:trPr>
          <w:trHeight w:val="300"/>
        </w:trPr>
        <w:tc>
          <w:tcPr>
            <w:tcW w:w="568" w:type="dxa"/>
          </w:tcPr>
          <w:p w14:paraId="76F8E748" w14:textId="77777777" w:rsidR="00304E58" w:rsidRPr="00CF2119" w:rsidRDefault="00304E58" w:rsidP="00304E58">
            <w:pPr>
              <w:pStyle w:val="Akapitzlist"/>
              <w:numPr>
                <w:ilvl w:val="0"/>
                <w:numId w:val="7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8930" w:type="dxa"/>
            <w:noWrap/>
          </w:tcPr>
          <w:p w14:paraId="45CD9F08" w14:textId="150BABEF" w:rsidR="00304E58" w:rsidRDefault="00304E58" w:rsidP="00304E58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Naprawa pływaka n zbiorniku oleju lekkiego</w:t>
            </w:r>
          </w:p>
        </w:tc>
        <w:tc>
          <w:tcPr>
            <w:tcW w:w="1701" w:type="dxa"/>
          </w:tcPr>
          <w:p w14:paraId="7C5AC2B4" w14:textId="6B534921" w:rsidR="00304E58" w:rsidRPr="003E12D7" w:rsidRDefault="00304E58" w:rsidP="00304E58">
            <w:pPr>
              <w:rPr>
                <w:rFonts w:eastAsia="Times New Roman" w:cs="Arial"/>
                <w:color w:val="000000"/>
                <w:lang w:eastAsia="pl-PL"/>
              </w:rPr>
            </w:pPr>
            <w:r w:rsidRPr="003E12D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3544" w:type="dxa"/>
          </w:tcPr>
          <w:p w14:paraId="40EC7A90" w14:textId="77777777" w:rsidR="00304E58" w:rsidRPr="003E12D7" w:rsidRDefault="00304E58" w:rsidP="00304E58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CF2119" w14:paraId="5B60A951" w14:textId="1925FF78" w:rsidTr="000470CA">
        <w:trPr>
          <w:trHeight w:val="300"/>
        </w:trPr>
        <w:tc>
          <w:tcPr>
            <w:tcW w:w="568" w:type="dxa"/>
          </w:tcPr>
          <w:p w14:paraId="150CE87E" w14:textId="77777777" w:rsidR="00272CD9" w:rsidRPr="00CF2119" w:rsidRDefault="00272CD9" w:rsidP="00272CD9">
            <w:pPr>
              <w:pStyle w:val="Akapitzlist"/>
              <w:ind w:left="36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8930" w:type="dxa"/>
            <w:noWrap/>
          </w:tcPr>
          <w:p w14:paraId="2B3FEA23" w14:textId="77777777" w:rsidR="00272CD9" w:rsidRPr="00CF2119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14:paraId="4E061BAD" w14:textId="77777777" w:rsidR="00272CD9" w:rsidRPr="00CF2119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3544" w:type="dxa"/>
          </w:tcPr>
          <w:p w14:paraId="61C6707D" w14:textId="77777777" w:rsidR="00272CD9" w:rsidRPr="00CF2119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CF2119" w14:paraId="6D04BE0F" w14:textId="14D659B5" w:rsidTr="000470CA">
        <w:trPr>
          <w:trHeight w:val="300"/>
        </w:trPr>
        <w:tc>
          <w:tcPr>
            <w:tcW w:w="568" w:type="dxa"/>
          </w:tcPr>
          <w:p w14:paraId="264C70BA" w14:textId="77777777" w:rsidR="00272CD9" w:rsidRPr="00CF2119" w:rsidRDefault="00272CD9" w:rsidP="00272CD9">
            <w:pPr>
              <w:pStyle w:val="Akapitzlist"/>
              <w:ind w:left="36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8930" w:type="dxa"/>
            <w:noWrap/>
          </w:tcPr>
          <w:p w14:paraId="5D8D636A" w14:textId="77777777" w:rsidR="00272CD9" w:rsidRPr="00CF2119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  <w:r w:rsidRPr="00CF2119">
              <w:rPr>
                <w:rFonts w:eastAsia="Times New Roman" w:cs="Arial"/>
                <w:i/>
                <w:color w:val="000000"/>
                <w:u w:val="single"/>
                <w:lang w:eastAsia="pl-PL"/>
              </w:rPr>
              <w:t>Zamawiający dostarcza:</w:t>
            </w:r>
          </w:p>
        </w:tc>
        <w:tc>
          <w:tcPr>
            <w:tcW w:w="1701" w:type="dxa"/>
          </w:tcPr>
          <w:p w14:paraId="142BBD2A" w14:textId="77777777" w:rsidR="00272CD9" w:rsidRPr="00CF2119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3544" w:type="dxa"/>
          </w:tcPr>
          <w:p w14:paraId="7E3C369D" w14:textId="77777777" w:rsidR="00272CD9" w:rsidRPr="00CF2119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272CD9" w:rsidRPr="00CF2119" w14:paraId="2D589725" w14:textId="67081846" w:rsidTr="000470CA">
        <w:trPr>
          <w:trHeight w:val="300"/>
        </w:trPr>
        <w:tc>
          <w:tcPr>
            <w:tcW w:w="568" w:type="dxa"/>
          </w:tcPr>
          <w:p w14:paraId="69FC426D" w14:textId="77777777" w:rsidR="00272CD9" w:rsidRPr="00CF2119" w:rsidRDefault="00272CD9" w:rsidP="00272CD9">
            <w:pPr>
              <w:pStyle w:val="Akapitzlist"/>
              <w:ind w:left="36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8930" w:type="dxa"/>
            <w:noWrap/>
          </w:tcPr>
          <w:p w14:paraId="0D8D4EE7" w14:textId="77777777" w:rsidR="00272CD9" w:rsidRPr="00CF2119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  <w:r w:rsidRPr="00CF2119">
              <w:rPr>
                <w:rFonts w:eastAsia="Times New Roman" w:cs="Arial"/>
                <w:color w:val="000000"/>
                <w:lang w:eastAsia="pl-PL"/>
              </w:rPr>
              <w:t>Uszczelnienia do zaworów Samson</w:t>
            </w:r>
          </w:p>
        </w:tc>
        <w:tc>
          <w:tcPr>
            <w:tcW w:w="1701" w:type="dxa"/>
          </w:tcPr>
          <w:p w14:paraId="0118BEB3" w14:textId="77777777" w:rsidR="00272CD9" w:rsidRPr="00CF2119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3544" w:type="dxa"/>
          </w:tcPr>
          <w:p w14:paraId="3C981D5B" w14:textId="77777777" w:rsidR="00272CD9" w:rsidRPr="00CF2119" w:rsidRDefault="00272CD9" w:rsidP="00272CD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D81069" w:rsidRPr="00CF2119" w14:paraId="6754A597" w14:textId="32AB036D" w:rsidTr="00715098">
        <w:trPr>
          <w:trHeight w:val="300"/>
        </w:trPr>
        <w:tc>
          <w:tcPr>
            <w:tcW w:w="11199" w:type="dxa"/>
            <w:gridSpan w:val="3"/>
          </w:tcPr>
          <w:p w14:paraId="239A08E9" w14:textId="1A207E29" w:rsidR="00D81069" w:rsidRPr="00CF2119" w:rsidRDefault="00D81069" w:rsidP="00D81069">
            <w:pPr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8D1B23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PODSTAWOWEGO</w:t>
            </w:r>
          </w:p>
        </w:tc>
        <w:tc>
          <w:tcPr>
            <w:tcW w:w="3544" w:type="dxa"/>
          </w:tcPr>
          <w:p w14:paraId="65AF3E7E" w14:textId="77777777" w:rsidR="00D81069" w:rsidRPr="00CF2119" w:rsidRDefault="00D81069" w:rsidP="00272CD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14:paraId="1804D78C" w14:textId="77777777" w:rsidR="00BC7B8B" w:rsidRDefault="00BC7B8B"/>
    <w:p w14:paraId="7E5B2B7C" w14:textId="77777777" w:rsidR="004B0A12" w:rsidRDefault="004B0A12"/>
    <w:p w14:paraId="0AA02EB5" w14:textId="77777777" w:rsidR="004B0A12" w:rsidRDefault="004B0A12"/>
    <w:p w14:paraId="3E2C9691" w14:textId="77777777" w:rsidR="004B0A12" w:rsidRDefault="004B0A12"/>
    <w:p w14:paraId="1448FB14" w14:textId="77777777" w:rsidR="00EF7ED1" w:rsidRDefault="00EF7ED1"/>
    <w:p w14:paraId="032976D8" w14:textId="77777777" w:rsidR="003F6387" w:rsidRPr="003F6387" w:rsidRDefault="003F6387" w:rsidP="003F6387">
      <w:pPr>
        <w:numPr>
          <w:ilvl w:val="0"/>
          <w:numId w:val="38"/>
        </w:numPr>
        <w:spacing w:line="256" w:lineRule="auto"/>
        <w:contextualSpacing/>
        <w:rPr>
          <w:rFonts w:ascii="Franklin Gothic Book" w:hAnsi="Franklin Gothic Book" w:cs="Arial"/>
        </w:rPr>
      </w:pPr>
      <w:r w:rsidRPr="003F6387">
        <w:rPr>
          <w:rFonts w:ascii="Franklin Gothic Book" w:hAnsi="Franklin Gothic Book" w:cs="Arial"/>
        </w:rPr>
        <w:lastRenderedPageBreak/>
        <w:t>Zakres „prawa opcji” dla prac rozliczanych powykonawczo</w:t>
      </w:r>
    </w:p>
    <w:p w14:paraId="42D29CDC" w14:textId="77777777" w:rsidR="00EF7ED1" w:rsidRPr="00D61280" w:rsidRDefault="00EF7ED1" w:rsidP="00EF7ED1">
      <w:pPr>
        <w:rPr>
          <w:rFonts w:ascii="Franklin Gothic Book" w:hAnsi="Franklin Gothic Book" w:cs="Arial"/>
        </w:rPr>
      </w:pPr>
    </w:p>
    <w:tbl>
      <w:tblPr>
        <w:tblStyle w:val="Siatkatabelijasna1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EF7ED1" w:rsidRPr="00D61280" w14:paraId="28C38D01" w14:textId="77777777" w:rsidTr="00126EB8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CC2565" w14:textId="77777777" w:rsidR="00EF7ED1" w:rsidRPr="00D61280" w:rsidRDefault="00EF7ED1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t>REALIZACJA w  2020 r.</w:t>
            </w:r>
          </w:p>
        </w:tc>
      </w:tr>
      <w:tr w:rsidR="00EF7ED1" w:rsidRPr="00D61280" w14:paraId="7698D5BB" w14:textId="77777777" w:rsidTr="00126EB8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0515D5" w14:textId="77777777" w:rsidR="00EF7ED1" w:rsidRPr="00D61280" w:rsidRDefault="00EF7ED1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14:paraId="6B238E9A" w14:textId="77777777" w:rsidR="00EF7ED1" w:rsidRPr="00D61280" w:rsidRDefault="00EF7ED1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4E229E75" w14:textId="77777777" w:rsidR="00EF7ED1" w:rsidRPr="00D61280" w:rsidRDefault="00EF7ED1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2125D9BA" w14:textId="77777777" w:rsidR="00EF7ED1" w:rsidRPr="00D61280" w:rsidRDefault="00EF7ED1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441E8BA3" w14:textId="77777777" w:rsidR="00EF7ED1" w:rsidRPr="00D61280" w:rsidRDefault="00EF7ED1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1F945C" w14:textId="6BC560F2" w:rsidR="00EF7ED1" w:rsidRPr="00D61280" w:rsidRDefault="00EF7ED1" w:rsidP="00126EB8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CF2119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K9 PRZEGLĄD PALNIKÓW ROZPAŁKOWYCH </w:t>
            </w:r>
            <w:r w:rsidRPr="00CF2119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 xml:space="preserve">załącznik E5 </w:t>
            </w: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 xml:space="preserve">Zakres </w:t>
            </w:r>
            <w:r w:rsidRPr="00D61280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5C8B7426" w14:textId="77777777" w:rsidR="00EF7ED1" w:rsidRPr="00D61280" w:rsidRDefault="00EF7ED1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F3B0C4" w14:textId="77777777" w:rsidR="00EF7ED1" w:rsidRPr="00D61280" w:rsidRDefault="00EF7ED1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14:paraId="5BD13CAC" w14:textId="77777777" w:rsidR="00EF7ED1" w:rsidRPr="00D61280" w:rsidRDefault="00EF7ED1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05117ADD" w14:textId="77777777" w:rsidR="00EF7ED1" w:rsidRPr="00D61280" w:rsidRDefault="00EF7ED1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0AA324BD" w14:textId="77777777" w:rsidR="00EF7ED1" w:rsidRPr="00D61280" w:rsidRDefault="00EF7ED1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2FC51FD5" w14:textId="77777777" w:rsidR="00EF7ED1" w:rsidRPr="00D61280" w:rsidRDefault="00EF7ED1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62F88F" w14:textId="77777777" w:rsidR="00EF7ED1" w:rsidRPr="00D61280" w:rsidRDefault="00EF7ED1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14:paraId="47E6590B" w14:textId="77777777" w:rsidR="00EF7ED1" w:rsidRPr="00D61280" w:rsidRDefault="00EF7ED1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6AF2E5B1" w14:textId="77777777" w:rsidR="00EF7ED1" w:rsidRPr="00D61280" w:rsidRDefault="00EF7ED1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0362AA52" w14:textId="77777777" w:rsidR="00EF7ED1" w:rsidRPr="00D61280" w:rsidRDefault="00EF7ED1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2CB85E" w14:textId="77777777" w:rsidR="00EF7ED1" w:rsidRPr="00D61280" w:rsidRDefault="00EF7ED1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14:paraId="7DA9F145" w14:textId="77777777" w:rsidR="00EF7ED1" w:rsidRPr="00D61280" w:rsidRDefault="00EF7ED1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99DF78" w14:textId="77777777" w:rsidR="00EF7ED1" w:rsidRPr="00D61280" w:rsidRDefault="00EF7ED1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14:paraId="591F0517" w14:textId="77777777" w:rsidR="00EF7ED1" w:rsidRPr="00D61280" w:rsidRDefault="00EF7ED1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14:paraId="16131EFF" w14:textId="77777777" w:rsidR="00EF7ED1" w:rsidRPr="00D61280" w:rsidRDefault="00EF7ED1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EF7ED1" w:rsidRPr="00D61280" w14:paraId="6F221186" w14:textId="77777777" w:rsidTr="00126EB8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5082" w14:textId="77777777" w:rsidR="00EF7ED1" w:rsidRPr="00D61280" w:rsidRDefault="00EF7ED1" w:rsidP="00A04C94">
            <w:pPr>
              <w:numPr>
                <w:ilvl w:val="0"/>
                <w:numId w:val="48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BFA5" w14:textId="77777777" w:rsidR="00EF7ED1" w:rsidRPr="00EF7ED1" w:rsidRDefault="00EF7ED1" w:rsidP="00EF7ED1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EF7ED1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Prace dodatkowe wynikające z przeglądów i inspekcji (ni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ezawarte w zakresie ryczałtowym</w:t>
            </w:r>
            <w:r w:rsidRPr="00EF7ED1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)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.</w:t>
            </w:r>
            <w:r w:rsidRPr="00EF7ED1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W tym: </w:t>
            </w:r>
            <w:r w:rsidRPr="00EF7ED1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Usunięcie nieszczelności na rurociągach powietrza i oleju </w:t>
            </w:r>
            <w:proofErr w:type="spellStart"/>
            <w:r w:rsidRPr="00EF7ED1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rozpałkowego</w:t>
            </w:r>
            <w:proofErr w:type="spellEnd"/>
          </w:p>
          <w:p w14:paraId="4023E266" w14:textId="77777777" w:rsidR="00EF7ED1" w:rsidRPr="00EF7ED1" w:rsidRDefault="00EF7ED1" w:rsidP="00EF7ED1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EF7ED1">
              <w:rPr>
                <w:rFonts w:ascii="Franklin Gothic Book" w:eastAsia="Times New Roman" w:hAnsi="Franklin Gothic Book" w:cs="Arial"/>
                <w:i/>
                <w:color w:val="000000"/>
                <w:sz w:val="18"/>
                <w:szCs w:val="18"/>
                <w:u w:val="single"/>
                <w:lang w:eastAsia="pl-PL"/>
              </w:rPr>
              <w:t>Zamawiający dostarcza:</w:t>
            </w:r>
          </w:p>
          <w:p w14:paraId="6AB96284" w14:textId="3BB14B81" w:rsidR="00EF7ED1" w:rsidRPr="00D61280" w:rsidRDefault="00EF7ED1" w:rsidP="00EF7ED1">
            <w:pPr>
              <w:rPr>
                <w:rFonts w:ascii="Franklin Gothic Book" w:hAnsi="Franklin Gothic Book" w:cs="Arial"/>
                <w:bCs/>
                <w:iCs/>
              </w:rPr>
            </w:pPr>
            <w:r w:rsidRPr="00EF7ED1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Uszczelnienia do zaworów Samson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5533E" w14:textId="77777777" w:rsidR="00EF7ED1" w:rsidRPr="00D61280" w:rsidRDefault="00EF7ED1" w:rsidP="00126EB8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14:paraId="185763F1" w14:textId="01D89485" w:rsidR="00EF7ED1" w:rsidRPr="00D61280" w:rsidRDefault="00EF7ED1" w:rsidP="00126EB8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D61280">
              <w:rPr>
                <w:rFonts w:ascii="Franklin Gothic Book" w:hAnsi="Franklin Gothic Book" w:cs="Arial"/>
                <w:b/>
              </w:rPr>
              <w:t xml:space="preserve">do </w:t>
            </w:r>
            <w:r w:rsidR="00304E58">
              <w:rPr>
                <w:rFonts w:ascii="Franklin Gothic Book" w:hAnsi="Franklin Gothic Book" w:cs="Arial"/>
                <w:b/>
              </w:rPr>
              <w:t>3</w:t>
            </w:r>
            <w:r w:rsidRPr="00D61280">
              <w:rPr>
                <w:rFonts w:ascii="Franklin Gothic Book" w:hAnsi="Franklin Gothic Book" w:cs="Arial"/>
                <w:b/>
              </w:rPr>
              <w:t>00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D609" w14:textId="13ABDDDF" w:rsidR="00EF7ED1" w:rsidRPr="00D61280" w:rsidRDefault="00304E58" w:rsidP="00126EB8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3</w:t>
            </w:r>
            <w:r w:rsidR="00EF7ED1" w:rsidRPr="00D61280">
              <w:rPr>
                <w:rFonts w:ascii="Franklin Gothic Book" w:hAnsi="Franklin Gothic Book" w:cs="Arial"/>
              </w:rPr>
              <w:t>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0E08" w14:textId="77777777" w:rsidR="00EF7ED1" w:rsidRPr="00D61280" w:rsidRDefault="00EF7ED1" w:rsidP="00126EB8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1F00" w14:textId="77777777" w:rsidR="00EF7ED1" w:rsidRPr="00D61280" w:rsidRDefault="00EF7ED1" w:rsidP="00126EB8">
            <w:pPr>
              <w:rPr>
                <w:rFonts w:ascii="Franklin Gothic Book" w:hAnsi="Franklin Gothic Book" w:cs="Arial"/>
              </w:rPr>
            </w:pPr>
          </w:p>
        </w:tc>
      </w:tr>
      <w:tr w:rsidR="00EF7ED1" w:rsidRPr="00D61280" w14:paraId="0F94550E" w14:textId="77777777" w:rsidTr="00126EB8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294F" w14:textId="77777777" w:rsidR="00EF7ED1" w:rsidRPr="00D61280" w:rsidRDefault="00EF7ED1" w:rsidP="00126EB8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D61280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D61280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7744" w14:textId="77777777" w:rsidR="00EF7ED1" w:rsidRPr="00D61280" w:rsidRDefault="00EF7ED1" w:rsidP="00126EB8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14:paraId="74894C61" w14:textId="531ECD2E" w:rsidR="003F6387" w:rsidRDefault="00EF7ED1">
      <w:r w:rsidRPr="00D61280">
        <w:rPr>
          <w:rFonts w:ascii="Franklin Gothic Book" w:hAnsi="Franklin Gothic Book" w:cs="Arial"/>
        </w:rPr>
        <w:br w:type="page"/>
      </w:r>
    </w:p>
    <w:p w14:paraId="524425E4" w14:textId="77777777" w:rsidR="003F6387" w:rsidRDefault="003F6387"/>
    <w:p w14:paraId="5FE15AD7" w14:textId="1705EDBE" w:rsidR="003F6387" w:rsidRPr="003F6387" w:rsidRDefault="003F6387" w:rsidP="003F6387">
      <w:pPr>
        <w:pStyle w:val="Akapitzlist"/>
        <w:rPr>
          <w:rFonts w:cs="Arial"/>
        </w:rPr>
      </w:pPr>
      <w:r>
        <w:rPr>
          <w:rFonts w:ascii="Franklin Gothic Book" w:hAnsi="Franklin Gothic Book" w:cs="Arial"/>
        </w:rPr>
        <w:t xml:space="preserve">Ad.7  </w:t>
      </w:r>
      <w:r>
        <w:rPr>
          <w:rFonts w:cs="Arial"/>
        </w:rPr>
        <w:t>Remont podajników celkowych i rur podawania paliwa BL 9</w:t>
      </w:r>
    </w:p>
    <w:p w14:paraId="6366C657" w14:textId="77777777" w:rsidR="003F6387" w:rsidRPr="00807BCF" w:rsidRDefault="003F6387" w:rsidP="003F6387">
      <w:pPr>
        <w:spacing w:line="256" w:lineRule="auto"/>
        <w:ind w:left="1080"/>
        <w:contextualSpacing/>
        <w:rPr>
          <w:rFonts w:ascii="Franklin Gothic Book" w:hAnsi="Franklin Gothic Book" w:cs="Arial"/>
        </w:rPr>
      </w:pPr>
      <w:r w:rsidRPr="00316FAA">
        <w:rPr>
          <w:rFonts w:ascii="Franklin Gothic Book" w:hAnsi="Franklin Gothic Book" w:cs="Arial"/>
        </w:rPr>
        <w:t>a)</w:t>
      </w:r>
      <w:r w:rsidRPr="00316FAA">
        <w:rPr>
          <w:rFonts w:ascii="Franklin Gothic Book" w:hAnsi="Franklin Gothic Book" w:cs="Arial"/>
        </w:rPr>
        <w:tab/>
        <w:t>Zakres podstawo</w:t>
      </w:r>
      <w:r>
        <w:rPr>
          <w:rFonts w:ascii="Franklin Gothic Book" w:hAnsi="Franklin Gothic Book" w:cs="Arial"/>
        </w:rPr>
        <w:t>wy prac rozliczanych ryczałtowo</w:t>
      </w:r>
    </w:p>
    <w:p w14:paraId="7ED2433F" w14:textId="77777777" w:rsidR="003F6387" w:rsidRDefault="003F6387"/>
    <w:tbl>
      <w:tblPr>
        <w:tblStyle w:val="Siatkatabelijasna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9072"/>
        <w:gridCol w:w="1843"/>
        <w:gridCol w:w="3260"/>
      </w:tblGrid>
      <w:tr w:rsidR="00F21BF9" w:rsidRPr="004C4BAB" w14:paraId="35937FAF" w14:textId="4F9E38F6" w:rsidTr="00DD5B72">
        <w:trPr>
          <w:trHeight w:val="300"/>
        </w:trPr>
        <w:tc>
          <w:tcPr>
            <w:tcW w:w="14743" w:type="dxa"/>
            <w:gridSpan w:val="4"/>
            <w:vAlign w:val="center"/>
          </w:tcPr>
          <w:p w14:paraId="03FC0A6A" w14:textId="636C7F73" w:rsidR="00F21BF9" w:rsidRPr="00D60F99" w:rsidRDefault="00F21BF9" w:rsidP="00F21BF9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>REALIZACJA w  20</w:t>
            </w:r>
            <w:r w:rsidR="006A6B0F">
              <w:rPr>
                <w:rFonts w:ascii="Franklin Gothic Book" w:hAnsi="Franklin Gothic Book" w:cs="Arial"/>
                <w:b/>
                <w:bCs/>
                <w:iCs/>
              </w:rPr>
              <w:t>20</w:t>
            </w: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 xml:space="preserve">  r.</w:t>
            </w:r>
          </w:p>
        </w:tc>
      </w:tr>
      <w:tr w:rsidR="000470CA" w:rsidRPr="004C4BAB" w14:paraId="14AE37F9" w14:textId="77283E33" w:rsidTr="000470CA">
        <w:trPr>
          <w:trHeight w:val="300"/>
        </w:trPr>
        <w:tc>
          <w:tcPr>
            <w:tcW w:w="568" w:type="dxa"/>
            <w:vAlign w:val="center"/>
          </w:tcPr>
          <w:p w14:paraId="4A9B8DB8" w14:textId="72859514" w:rsidR="000470CA" w:rsidRPr="00D60F99" w:rsidRDefault="00D81069" w:rsidP="000470CA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</w:t>
            </w:r>
            <w:r w:rsidRPr="00DE57C6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.p.</w:t>
            </w:r>
          </w:p>
        </w:tc>
        <w:tc>
          <w:tcPr>
            <w:tcW w:w="9072" w:type="dxa"/>
            <w:noWrap/>
            <w:vAlign w:val="center"/>
            <w:hideMark/>
          </w:tcPr>
          <w:p w14:paraId="4C98B4F8" w14:textId="65EDBE48" w:rsidR="000470CA" w:rsidRPr="00D60F99" w:rsidRDefault="000470CA" w:rsidP="00F21BF9">
            <w:pPr>
              <w:rPr>
                <w:rFonts w:cs="Arial"/>
              </w:rPr>
            </w:pPr>
            <w:r w:rsidRPr="00D60F99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K9 REMONT PODAJNIKÓW CELKOWYCH I RUR PODAWANIA PALIWA BL 9 </w:t>
            </w:r>
            <w:r w:rsidRPr="00D60F99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>załącznik E</w:t>
            </w:r>
            <w:r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>7</w:t>
            </w:r>
            <w:r w:rsidRPr="00D60F99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6361DE" w14:textId="552252DD" w:rsidR="000470CA" w:rsidRPr="00D60F99" w:rsidRDefault="000470CA" w:rsidP="000470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7257C" w14:textId="20D1CC8B" w:rsidR="000470CA" w:rsidRPr="00D60F99" w:rsidRDefault="000470CA" w:rsidP="000470CA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rodzenia ryczałtowego netto [zł]</w:t>
            </w:r>
          </w:p>
        </w:tc>
      </w:tr>
      <w:tr w:rsidR="009A16F7" w:rsidRPr="004C4BAB" w14:paraId="4AFB61EA" w14:textId="0795E2BD" w:rsidTr="000470CA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546FF1A" w14:textId="2639FE6F" w:rsidR="009A16F7" w:rsidRPr="00D60F99" w:rsidRDefault="009A16F7" w:rsidP="009A16F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0FB54D3C" w14:textId="19E2AAB7" w:rsidR="009A16F7" w:rsidRPr="00D60F99" w:rsidRDefault="009A16F7" w:rsidP="009A16F7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960A088" w14:textId="27BBDF69" w:rsidR="009A16F7" w:rsidRPr="00D60F99" w:rsidRDefault="009A16F7" w:rsidP="009A16F7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1C28143A" w14:textId="6D768A12" w:rsidR="009A16F7" w:rsidRPr="00D60F99" w:rsidRDefault="009A16F7" w:rsidP="009A16F7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(4)</w:t>
            </w:r>
          </w:p>
        </w:tc>
      </w:tr>
      <w:tr w:rsidR="006A6B0F" w:rsidRPr="004C4BAB" w14:paraId="2ABD8CC6" w14:textId="489CA4F3" w:rsidTr="000470CA">
        <w:trPr>
          <w:trHeight w:val="300"/>
        </w:trPr>
        <w:tc>
          <w:tcPr>
            <w:tcW w:w="568" w:type="dxa"/>
            <w:vAlign w:val="center"/>
          </w:tcPr>
          <w:p w14:paraId="5ADAFBF7" w14:textId="77777777" w:rsidR="006A6B0F" w:rsidRPr="00D60F99" w:rsidRDefault="006A6B0F" w:rsidP="006A6B0F">
            <w:pPr>
              <w:pStyle w:val="Akapitzlist"/>
              <w:numPr>
                <w:ilvl w:val="0"/>
                <w:numId w:val="15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  <w:vAlign w:val="center"/>
          </w:tcPr>
          <w:p w14:paraId="1E010E72" w14:textId="2B04FD02" w:rsidR="006A6B0F" w:rsidRPr="00D60F99" w:rsidRDefault="006A6B0F" w:rsidP="006A6B0F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Inspekcja wizualna podajników celkowych 9HHE11-14/21-24AF002 8 szt.</w:t>
            </w:r>
          </w:p>
        </w:tc>
        <w:tc>
          <w:tcPr>
            <w:tcW w:w="1843" w:type="dxa"/>
            <w:vAlign w:val="center"/>
          </w:tcPr>
          <w:p w14:paraId="2993EB7B" w14:textId="681C7E26" w:rsidR="006A6B0F" w:rsidRPr="00D60F99" w:rsidRDefault="006A6B0F" w:rsidP="006A6B0F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3260" w:type="dxa"/>
            <w:vAlign w:val="center"/>
          </w:tcPr>
          <w:p w14:paraId="3C70DABD" w14:textId="094BDC17" w:rsidR="006A6B0F" w:rsidRPr="00D60F99" w:rsidRDefault="006A6B0F" w:rsidP="006A6B0F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6A6B0F" w:rsidRPr="004C4BAB" w14:paraId="267B3E9A" w14:textId="5084640B" w:rsidTr="000470CA">
        <w:trPr>
          <w:trHeight w:val="300"/>
        </w:trPr>
        <w:tc>
          <w:tcPr>
            <w:tcW w:w="568" w:type="dxa"/>
            <w:vAlign w:val="center"/>
          </w:tcPr>
          <w:p w14:paraId="6DDE745A" w14:textId="77777777" w:rsidR="006A6B0F" w:rsidRPr="00D60F99" w:rsidRDefault="006A6B0F" w:rsidP="006A6B0F">
            <w:pPr>
              <w:pStyle w:val="Akapitzlist"/>
              <w:numPr>
                <w:ilvl w:val="0"/>
                <w:numId w:val="15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  <w:vAlign w:val="center"/>
          </w:tcPr>
          <w:p w14:paraId="0A229D61" w14:textId="181C2390" w:rsidR="006A6B0F" w:rsidRPr="00D60F99" w:rsidRDefault="006A6B0F" w:rsidP="006A6B0F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Inspekcja wizualna motoreduktora napędu podajnika celkowego 8 szt.</w:t>
            </w:r>
          </w:p>
        </w:tc>
        <w:tc>
          <w:tcPr>
            <w:tcW w:w="1843" w:type="dxa"/>
            <w:vAlign w:val="center"/>
          </w:tcPr>
          <w:p w14:paraId="6CFC4F4D" w14:textId="7352B56A" w:rsidR="006A6B0F" w:rsidRPr="00D60F99" w:rsidRDefault="006A6B0F" w:rsidP="006A6B0F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3260" w:type="dxa"/>
            <w:vAlign w:val="center"/>
          </w:tcPr>
          <w:p w14:paraId="01FEDC9B" w14:textId="3E4715BA" w:rsidR="006A6B0F" w:rsidRPr="00D60F99" w:rsidRDefault="006A6B0F" w:rsidP="006A6B0F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A16EE9" w:rsidRPr="004C4BAB" w14:paraId="716949B9" w14:textId="590C7536" w:rsidTr="000470CA">
        <w:trPr>
          <w:trHeight w:val="300"/>
        </w:trPr>
        <w:tc>
          <w:tcPr>
            <w:tcW w:w="568" w:type="dxa"/>
            <w:vAlign w:val="center"/>
          </w:tcPr>
          <w:p w14:paraId="6E8AC977" w14:textId="77777777" w:rsidR="00A16EE9" w:rsidRPr="00D60F99" w:rsidRDefault="00A16EE9" w:rsidP="00A16EE9">
            <w:pPr>
              <w:pStyle w:val="Akapitzlist"/>
              <w:numPr>
                <w:ilvl w:val="0"/>
                <w:numId w:val="15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  <w:vAlign w:val="center"/>
          </w:tcPr>
          <w:p w14:paraId="5D5FBBB6" w14:textId="43409F8A" w:rsidR="00A16EE9" w:rsidRPr="00D60F99" w:rsidRDefault="006A6B0F" w:rsidP="00A16EE9">
            <w:r w:rsidRPr="00D60F99">
              <w:t xml:space="preserve">Inspekcja wizualna kompensator za podajnikami celkowymi </w:t>
            </w:r>
            <w:r>
              <w:t xml:space="preserve">DN600, H=730 </w:t>
            </w:r>
            <w:r w:rsidRPr="00D60F99">
              <w:t>9HHE11-14/21-24 8szt. - pod kątem pęknięć, uszkodzeń i nieszczelności (montaż/demontaż kompensatora)</w:t>
            </w:r>
          </w:p>
        </w:tc>
        <w:tc>
          <w:tcPr>
            <w:tcW w:w="1843" w:type="dxa"/>
            <w:vAlign w:val="center"/>
          </w:tcPr>
          <w:p w14:paraId="3CB11B18" w14:textId="17A16F1D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3260" w:type="dxa"/>
            <w:vAlign w:val="center"/>
          </w:tcPr>
          <w:p w14:paraId="4DF97920" w14:textId="1104506E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6A6B0F" w:rsidRPr="004C4BAB" w14:paraId="4F81ADF0" w14:textId="356EC215" w:rsidTr="000470CA">
        <w:trPr>
          <w:trHeight w:val="300"/>
        </w:trPr>
        <w:tc>
          <w:tcPr>
            <w:tcW w:w="568" w:type="dxa"/>
            <w:vAlign w:val="center"/>
          </w:tcPr>
          <w:p w14:paraId="0AF0784E" w14:textId="77777777" w:rsidR="006A6B0F" w:rsidRPr="00D60F99" w:rsidRDefault="006A6B0F" w:rsidP="006A6B0F">
            <w:pPr>
              <w:pStyle w:val="Akapitzlist"/>
              <w:numPr>
                <w:ilvl w:val="0"/>
                <w:numId w:val="15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  <w:vAlign w:val="center"/>
          </w:tcPr>
          <w:p w14:paraId="4643FF68" w14:textId="4DF5D507" w:rsidR="006A6B0F" w:rsidRPr="00D60F99" w:rsidRDefault="006A6B0F" w:rsidP="006A6B0F">
            <w:r w:rsidRPr="00D60F99">
              <w:t>Remont ręcznych zasuwy 9HHE11-14/21-24AA101</w:t>
            </w:r>
          </w:p>
        </w:tc>
        <w:tc>
          <w:tcPr>
            <w:tcW w:w="1843" w:type="dxa"/>
            <w:vAlign w:val="center"/>
          </w:tcPr>
          <w:p w14:paraId="39AA2607" w14:textId="078EB073" w:rsidR="006A6B0F" w:rsidRPr="00D60F99" w:rsidRDefault="006A6B0F" w:rsidP="006A6B0F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3260" w:type="dxa"/>
            <w:vAlign w:val="center"/>
          </w:tcPr>
          <w:p w14:paraId="751872CC" w14:textId="06524FC9" w:rsidR="006A6B0F" w:rsidRPr="00D60F99" w:rsidRDefault="006A6B0F" w:rsidP="006A6B0F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6A6B0F" w:rsidRPr="004C4BAB" w14:paraId="106E2577" w14:textId="45F8EDC7" w:rsidTr="000470CA">
        <w:trPr>
          <w:trHeight w:val="300"/>
        </w:trPr>
        <w:tc>
          <w:tcPr>
            <w:tcW w:w="568" w:type="dxa"/>
            <w:vAlign w:val="center"/>
          </w:tcPr>
          <w:p w14:paraId="217DBED1" w14:textId="77777777" w:rsidR="006A6B0F" w:rsidRPr="00D60F99" w:rsidRDefault="006A6B0F" w:rsidP="006A6B0F">
            <w:pPr>
              <w:pStyle w:val="Akapitzlist"/>
              <w:numPr>
                <w:ilvl w:val="1"/>
                <w:numId w:val="15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  <w:vAlign w:val="center"/>
          </w:tcPr>
          <w:p w14:paraId="700E154A" w14:textId="21432D3D" w:rsidR="006A6B0F" w:rsidRPr="00D60F99" w:rsidRDefault="006A6B0F" w:rsidP="006A6B0F">
            <w:r>
              <w:t>S</w:t>
            </w:r>
            <w:r w:rsidRPr="00D60F99">
              <w:t>marowanie gwintu trapezowego</w:t>
            </w:r>
          </w:p>
        </w:tc>
        <w:tc>
          <w:tcPr>
            <w:tcW w:w="1843" w:type="dxa"/>
            <w:vAlign w:val="center"/>
          </w:tcPr>
          <w:p w14:paraId="6753AF04" w14:textId="1F90CA8C" w:rsidR="006A6B0F" w:rsidRPr="00D60F99" w:rsidRDefault="006A6B0F" w:rsidP="006A6B0F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3260" w:type="dxa"/>
            <w:vAlign w:val="center"/>
          </w:tcPr>
          <w:p w14:paraId="79C6B3E5" w14:textId="1ECB7A69" w:rsidR="006A6B0F" w:rsidRPr="00D60F99" w:rsidRDefault="006A6B0F" w:rsidP="006A6B0F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6A6B0F" w:rsidRPr="004C4BAB" w14:paraId="44DE2D00" w14:textId="56F058C4" w:rsidTr="000470CA">
        <w:trPr>
          <w:trHeight w:val="300"/>
        </w:trPr>
        <w:tc>
          <w:tcPr>
            <w:tcW w:w="568" w:type="dxa"/>
            <w:vAlign w:val="center"/>
          </w:tcPr>
          <w:p w14:paraId="40DBF064" w14:textId="77777777" w:rsidR="006A6B0F" w:rsidRPr="00D60F99" w:rsidRDefault="006A6B0F" w:rsidP="006A6B0F">
            <w:pPr>
              <w:pStyle w:val="Akapitzlist"/>
              <w:numPr>
                <w:ilvl w:val="1"/>
                <w:numId w:val="15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  <w:vAlign w:val="center"/>
          </w:tcPr>
          <w:p w14:paraId="50A1F4C8" w14:textId="7A2C20EB" w:rsidR="006A6B0F" w:rsidRPr="00D60F99" w:rsidRDefault="006A6B0F" w:rsidP="006A6B0F">
            <w:r>
              <w:t>W</w:t>
            </w:r>
            <w:r w:rsidRPr="00D60F99">
              <w:t>ymiana uszczelnień zasuwy płytowej</w:t>
            </w:r>
          </w:p>
        </w:tc>
        <w:tc>
          <w:tcPr>
            <w:tcW w:w="1843" w:type="dxa"/>
            <w:vAlign w:val="center"/>
          </w:tcPr>
          <w:p w14:paraId="70388F4B" w14:textId="10B70EEB" w:rsidR="006A6B0F" w:rsidRPr="00D60F99" w:rsidRDefault="006A6B0F" w:rsidP="006A6B0F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3260" w:type="dxa"/>
            <w:vAlign w:val="center"/>
          </w:tcPr>
          <w:p w14:paraId="5D8A4BB7" w14:textId="7F23BDF2" w:rsidR="006A6B0F" w:rsidRPr="00D60F99" w:rsidRDefault="006A6B0F" w:rsidP="006A6B0F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6A6B0F" w:rsidRPr="004C4BAB" w14:paraId="3C2F03B4" w14:textId="1D8796A1" w:rsidTr="000470CA">
        <w:trPr>
          <w:trHeight w:val="300"/>
        </w:trPr>
        <w:tc>
          <w:tcPr>
            <w:tcW w:w="568" w:type="dxa"/>
            <w:vAlign w:val="center"/>
          </w:tcPr>
          <w:p w14:paraId="634BB1D5" w14:textId="4BACD30C" w:rsidR="006A6B0F" w:rsidRPr="00D60F99" w:rsidRDefault="006A6B0F" w:rsidP="006A6B0F">
            <w:pPr>
              <w:pStyle w:val="Akapitzlist"/>
              <w:numPr>
                <w:ilvl w:val="1"/>
                <w:numId w:val="15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  <w:vAlign w:val="center"/>
          </w:tcPr>
          <w:p w14:paraId="4649AE22" w14:textId="008F5CC3" w:rsidR="006A6B0F" w:rsidRPr="00D60F99" w:rsidRDefault="006A6B0F" w:rsidP="006A6B0F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t>R</w:t>
            </w:r>
            <w:r w:rsidRPr="00D60F99">
              <w:t>egulacja płyty</w:t>
            </w:r>
          </w:p>
        </w:tc>
        <w:tc>
          <w:tcPr>
            <w:tcW w:w="1843" w:type="dxa"/>
            <w:vAlign w:val="center"/>
          </w:tcPr>
          <w:p w14:paraId="0147D7D0" w14:textId="458FB530" w:rsidR="006A6B0F" w:rsidRPr="00D60F99" w:rsidRDefault="006A6B0F" w:rsidP="006A6B0F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RYCZŁAT</w:t>
            </w:r>
          </w:p>
        </w:tc>
        <w:tc>
          <w:tcPr>
            <w:tcW w:w="3260" w:type="dxa"/>
            <w:vAlign w:val="center"/>
          </w:tcPr>
          <w:p w14:paraId="75AA6E95" w14:textId="193AE8C6" w:rsidR="006A6B0F" w:rsidRPr="00D60F99" w:rsidRDefault="006A6B0F" w:rsidP="006A6B0F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6A6B0F" w:rsidRPr="004C4BAB" w14:paraId="4D9A211A" w14:textId="26615100" w:rsidTr="000470CA">
        <w:trPr>
          <w:trHeight w:val="300"/>
        </w:trPr>
        <w:tc>
          <w:tcPr>
            <w:tcW w:w="568" w:type="dxa"/>
            <w:vAlign w:val="center"/>
          </w:tcPr>
          <w:p w14:paraId="55AC803E" w14:textId="77777777" w:rsidR="006A6B0F" w:rsidRPr="00D60F99" w:rsidRDefault="006A6B0F" w:rsidP="006A6B0F">
            <w:pPr>
              <w:pStyle w:val="Akapitzlist"/>
              <w:numPr>
                <w:ilvl w:val="0"/>
                <w:numId w:val="15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  <w:vAlign w:val="center"/>
          </w:tcPr>
          <w:p w14:paraId="55C0B1EC" w14:textId="1D4453B2" w:rsidR="006A6B0F" w:rsidRPr="00D60F99" w:rsidRDefault="006A6B0F" w:rsidP="006A6B0F">
            <w:r w:rsidRPr="00D60F99">
              <w:t>Inspekcja wizualna rur zsypu paliwa do kotła 9HHE11-14/21-24 8szt. pod katem uszkodzeń</w:t>
            </w:r>
          </w:p>
        </w:tc>
        <w:tc>
          <w:tcPr>
            <w:tcW w:w="1843" w:type="dxa"/>
            <w:vAlign w:val="center"/>
          </w:tcPr>
          <w:p w14:paraId="5C769E0C" w14:textId="1F840B9A" w:rsidR="006A6B0F" w:rsidRPr="00D60F99" w:rsidRDefault="006A6B0F" w:rsidP="006A6B0F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RYCZŁAT</w:t>
            </w:r>
          </w:p>
        </w:tc>
        <w:tc>
          <w:tcPr>
            <w:tcW w:w="3260" w:type="dxa"/>
            <w:vAlign w:val="center"/>
          </w:tcPr>
          <w:p w14:paraId="7E6D450A" w14:textId="0400B126" w:rsidR="006A6B0F" w:rsidRPr="00D60F99" w:rsidRDefault="006A6B0F" w:rsidP="006A6B0F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6A6B0F" w:rsidRPr="004C4BAB" w14:paraId="32A5E72A" w14:textId="40FE7AE2" w:rsidTr="000470CA">
        <w:trPr>
          <w:trHeight w:val="300"/>
        </w:trPr>
        <w:tc>
          <w:tcPr>
            <w:tcW w:w="568" w:type="dxa"/>
            <w:vAlign w:val="center"/>
          </w:tcPr>
          <w:p w14:paraId="17E409F3" w14:textId="77777777" w:rsidR="006A6B0F" w:rsidRPr="00D60F99" w:rsidRDefault="006A6B0F" w:rsidP="006A6B0F">
            <w:pPr>
              <w:pStyle w:val="Akapitzlist"/>
              <w:numPr>
                <w:ilvl w:val="0"/>
                <w:numId w:val="15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  <w:vAlign w:val="center"/>
          </w:tcPr>
          <w:p w14:paraId="225E6B26" w14:textId="2DF47EFE" w:rsidR="006A6B0F" w:rsidRPr="00D60F99" w:rsidRDefault="006A6B0F" w:rsidP="006A6B0F">
            <w:r w:rsidRPr="00D60F99">
              <w:t>Pomiary grubości rur zsypów paliwa do kotła – 8 rur – około 1600 punktów pomiarowych</w:t>
            </w:r>
          </w:p>
        </w:tc>
        <w:tc>
          <w:tcPr>
            <w:tcW w:w="1843" w:type="dxa"/>
            <w:vAlign w:val="center"/>
          </w:tcPr>
          <w:p w14:paraId="1B41494E" w14:textId="27BDE777" w:rsidR="006A6B0F" w:rsidRPr="00D60F99" w:rsidRDefault="006A6B0F" w:rsidP="006A6B0F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RYCZŁAT</w:t>
            </w:r>
          </w:p>
        </w:tc>
        <w:tc>
          <w:tcPr>
            <w:tcW w:w="3260" w:type="dxa"/>
            <w:vAlign w:val="center"/>
          </w:tcPr>
          <w:p w14:paraId="7DBCF974" w14:textId="2998C1A4" w:rsidR="006A6B0F" w:rsidRPr="00D60F99" w:rsidRDefault="006A6B0F" w:rsidP="006A6B0F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A16EE9" w:rsidRPr="004C4BAB" w14:paraId="18D62227" w14:textId="61EB272E" w:rsidTr="000470CA">
        <w:trPr>
          <w:trHeight w:val="300"/>
        </w:trPr>
        <w:tc>
          <w:tcPr>
            <w:tcW w:w="568" w:type="dxa"/>
            <w:vAlign w:val="center"/>
          </w:tcPr>
          <w:p w14:paraId="7340F331" w14:textId="77777777" w:rsidR="00A16EE9" w:rsidRPr="00D60F99" w:rsidRDefault="00A16EE9" w:rsidP="00A16EE9">
            <w:pPr>
              <w:pStyle w:val="Akapitzlist"/>
              <w:ind w:left="36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  <w:vAlign w:val="center"/>
          </w:tcPr>
          <w:p w14:paraId="1DBE939E" w14:textId="77777777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331CEC5" w14:textId="77777777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154AF372" w14:textId="77777777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A16EE9" w:rsidRPr="004C4BAB" w14:paraId="3343BB52" w14:textId="776A06D2" w:rsidTr="000470CA">
        <w:trPr>
          <w:trHeight w:val="300"/>
        </w:trPr>
        <w:tc>
          <w:tcPr>
            <w:tcW w:w="568" w:type="dxa"/>
            <w:vAlign w:val="center"/>
          </w:tcPr>
          <w:p w14:paraId="73AED841" w14:textId="77777777" w:rsidR="00A16EE9" w:rsidRPr="00D60F99" w:rsidRDefault="00A16EE9" w:rsidP="00A16EE9">
            <w:pPr>
              <w:pStyle w:val="Akapitzlist"/>
              <w:ind w:left="36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  <w:vAlign w:val="center"/>
          </w:tcPr>
          <w:p w14:paraId="15AB2E8D" w14:textId="77777777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i/>
                <w:color w:val="000000"/>
                <w:u w:val="single"/>
                <w:lang w:eastAsia="pl-PL"/>
              </w:rPr>
              <w:t>Zamawiający dostarcza:</w:t>
            </w:r>
          </w:p>
        </w:tc>
        <w:tc>
          <w:tcPr>
            <w:tcW w:w="1843" w:type="dxa"/>
            <w:vAlign w:val="center"/>
          </w:tcPr>
          <w:p w14:paraId="6325914A" w14:textId="2421AB0B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39949F26" w14:textId="77777777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A16EE9" w:rsidRPr="004C4BAB" w14:paraId="54C9D08F" w14:textId="15AA4E32" w:rsidTr="000470CA">
        <w:trPr>
          <w:trHeight w:val="300"/>
        </w:trPr>
        <w:tc>
          <w:tcPr>
            <w:tcW w:w="568" w:type="dxa"/>
            <w:vAlign w:val="center"/>
          </w:tcPr>
          <w:p w14:paraId="487600CC" w14:textId="77777777" w:rsidR="00A16EE9" w:rsidRPr="00D60F99" w:rsidRDefault="00A16EE9" w:rsidP="00A16EE9">
            <w:pPr>
              <w:pStyle w:val="Akapitzlist"/>
              <w:ind w:left="36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072" w:type="dxa"/>
            <w:noWrap/>
            <w:vAlign w:val="center"/>
          </w:tcPr>
          <w:p w14:paraId="72095AF0" w14:textId="542C5A9C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Blach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y, rury </w:t>
            </w:r>
            <w:r w:rsidRPr="00D60F99">
              <w:rPr>
                <w:rFonts w:eastAsia="Times New Roman" w:cs="Arial"/>
                <w:color w:val="000000"/>
                <w:lang w:eastAsia="pl-PL"/>
              </w:rPr>
              <w:t>, uszczelnienia</w:t>
            </w:r>
            <w:r>
              <w:rPr>
                <w:rFonts w:eastAsia="Times New Roman" w:cs="Arial"/>
                <w:color w:val="000000"/>
                <w:lang w:eastAsia="pl-PL"/>
              </w:rPr>
              <w:t>, kompensatory</w:t>
            </w:r>
          </w:p>
        </w:tc>
        <w:tc>
          <w:tcPr>
            <w:tcW w:w="1843" w:type="dxa"/>
            <w:vAlign w:val="center"/>
          </w:tcPr>
          <w:p w14:paraId="6BF2984E" w14:textId="77777777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14:paraId="4186A264" w14:textId="77777777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D81069" w:rsidRPr="004C4BAB" w14:paraId="523CF2D3" w14:textId="6510A214" w:rsidTr="00715098">
        <w:trPr>
          <w:trHeight w:val="300"/>
        </w:trPr>
        <w:tc>
          <w:tcPr>
            <w:tcW w:w="11483" w:type="dxa"/>
            <w:gridSpan w:val="3"/>
            <w:vAlign w:val="center"/>
          </w:tcPr>
          <w:p w14:paraId="0CBD38E9" w14:textId="4058BCDD" w:rsidR="00D81069" w:rsidRPr="00D60F99" w:rsidRDefault="00D81069" w:rsidP="00D81069">
            <w:pPr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8D1B23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PODSTAWOWEGO</w:t>
            </w:r>
          </w:p>
        </w:tc>
        <w:tc>
          <w:tcPr>
            <w:tcW w:w="3260" w:type="dxa"/>
            <w:vAlign w:val="center"/>
          </w:tcPr>
          <w:p w14:paraId="4A26CB9B" w14:textId="77777777" w:rsidR="00D81069" w:rsidRPr="00D60F99" w:rsidRDefault="00D81069" w:rsidP="00A16EE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14:paraId="6394FE92" w14:textId="77777777" w:rsidR="003F6387" w:rsidRDefault="003F6387"/>
    <w:p w14:paraId="2B4A0B96" w14:textId="77777777" w:rsidR="00A16EE9" w:rsidRDefault="00A16EE9"/>
    <w:p w14:paraId="479B5939" w14:textId="73922121" w:rsidR="00EF7ED1" w:rsidRPr="006A6B0F" w:rsidRDefault="003F6387" w:rsidP="00EF7ED1">
      <w:pPr>
        <w:numPr>
          <w:ilvl w:val="0"/>
          <w:numId w:val="39"/>
        </w:numPr>
        <w:spacing w:line="256" w:lineRule="auto"/>
        <w:contextualSpacing/>
        <w:rPr>
          <w:rFonts w:ascii="Franklin Gothic Book" w:hAnsi="Franklin Gothic Book" w:cs="Arial"/>
        </w:rPr>
      </w:pPr>
      <w:r w:rsidRPr="003F6387">
        <w:rPr>
          <w:rFonts w:ascii="Franklin Gothic Book" w:hAnsi="Franklin Gothic Book" w:cs="Arial"/>
        </w:rPr>
        <w:t>Zakres „prawa opcji” dla prac rozliczanych powykonawczo</w:t>
      </w:r>
    </w:p>
    <w:tbl>
      <w:tblPr>
        <w:tblStyle w:val="Siatkatabelijasna11"/>
        <w:tblW w:w="15564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  <w:gridCol w:w="2185"/>
      </w:tblGrid>
      <w:tr w:rsidR="00EF7ED1" w:rsidRPr="00D61280" w14:paraId="2CB08FB6" w14:textId="77777777" w:rsidTr="006A6B0F">
        <w:trPr>
          <w:gridAfter w:val="1"/>
          <w:wAfter w:w="2185" w:type="dxa"/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C3C02E" w14:textId="77777777" w:rsidR="00EF7ED1" w:rsidRPr="00D61280" w:rsidRDefault="00EF7ED1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t>REALIZACJA w  2020 r.</w:t>
            </w:r>
          </w:p>
        </w:tc>
      </w:tr>
      <w:tr w:rsidR="00EF7ED1" w:rsidRPr="00D61280" w14:paraId="7EABD436" w14:textId="77777777" w:rsidTr="006A6B0F">
        <w:trPr>
          <w:gridAfter w:val="1"/>
          <w:wAfter w:w="2185" w:type="dxa"/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5FB48" w14:textId="77777777" w:rsidR="00EF7ED1" w:rsidRPr="00D61280" w:rsidRDefault="00EF7ED1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14:paraId="0B05BB8C" w14:textId="77777777" w:rsidR="00EF7ED1" w:rsidRPr="00D61280" w:rsidRDefault="00EF7ED1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75F89AC9" w14:textId="77777777" w:rsidR="00EF7ED1" w:rsidRPr="00D61280" w:rsidRDefault="00EF7ED1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5D57024F" w14:textId="77777777" w:rsidR="00EF7ED1" w:rsidRPr="00D61280" w:rsidRDefault="00EF7ED1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6E00831D" w14:textId="77777777" w:rsidR="00EF7ED1" w:rsidRPr="00D61280" w:rsidRDefault="00EF7ED1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C79B69" w14:textId="77777777" w:rsidR="00EF7ED1" w:rsidRDefault="00EF7ED1" w:rsidP="00126EB8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EF7ED1">
              <w:rPr>
                <w:rFonts w:eastAsia="Times New Roman" w:cs="Arial"/>
                <w:b/>
                <w:bCs/>
                <w:i/>
                <w:iCs/>
                <w:lang w:eastAsia="pl-PL"/>
              </w:rPr>
              <w:lastRenderedPageBreak/>
              <w:t xml:space="preserve">K9 REMONT PODAJNIKÓW CELKOWYCH I RUR PODAWANIA PALIWA BL 9 załącznik E7 </w:t>
            </w:r>
          </w:p>
          <w:p w14:paraId="24B2D763" w14:textId="2599791A" w:rsidR="00EF7ED1" w:rsidRPr="00D61280" w:rsidRDefault="00EF7ED1" w:rsidP="00126EB8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D61280">
              <w:rPr>
                <w:rFonts w:ascii="Franklin Gothic Book" w:hAnsi="Franklin Gothic Book" w:cs="Arial"/>
                <w:sz w:val="18"/>
                <w:szCs w:val="18"/>
              </w:rPr>
              <w:lastRenderedPageBreak/>
              <w:t xml:space="preserve">Zakres </w:t>
            </w:r>
            <w:r w:rsidRPr="00D61280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D61280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7BFDC182" w14:textId="77777777" w:rsidR="00EF7ED1" w:rsidRPr="00D61280" w:rsidRDefault="00EF7ED1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F5A28B" w14:textId="77777777" w:rsidR="00EF7ED1" w:rsidRPr="00D61280" w:rsidRDefault="00EF7ED1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lastRenderedPageBreak/>
              <w:t>Rozliczenie</w:t>
            </w:r>
          </w:p>
          <w:p w14:paraId="7A699452" w14:textId="77777777" w:rsidR="00EF7ED1" w:rsidRPr="00D61280" w:rsidRDefault="00EF7ED1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3F6C0839" w14:textId="77777777" w:rsidR="00EF7ED1" w:rsidRPr="00D61280" w:rsidRDefault="00EF7ED1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2E84450E" w14:textId="77777777" w:rsidR="00EF7ED1" w:rsidRPr="00D61280" w:rsidRDefault="00EF7ED1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2359F577" w14:textId="77777777" w:rsidR="00EF7ED1" w:rsidRPr="00D61280" w:rsidRDefault="00EF7ED1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lastRenderedPageBreak/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2AA5BB" w14:textId="77777777" w:rsidR="00EF7ED1" w:rsidRPr="00D61280" w:rsidRDefault="00EF7ED1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lastRenderedPageBreak/>
              <w:t>Ilość roboczogodzin</w:t>
            </w:r>
          </w:p>
          <w:p w14:paraId="7824C60E" w14:textId="77777777" w:rsidR="00EF7ED1" w:rsidRPr="00D61280" w:rsidRDefault="00EF7ED1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35CF0019" w14:textId="77777777" w:rsidR="00EF7ED1" w:rsidRPr="00D61280" w:rsidRDefault="00EF7ED1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6143800B" w14:textId="77777777" w:rsidR="00EF7ED1" w:rsidRPr="00D61280" w:rsidRDefault="00EF7ED1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lastRenderedPageBreak/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941257" w14:textId="77777777" w:rsidR="00EF7ED1" w:rsidRPr="00D61280" w:rsidRDefault="00EF7ED1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lastRenderedPageBreak/>
              <w:t>Wysokość stawki godzinowej dla robót powykonawczych netto [zł/godz.]</w:t>
            </w:r>
          </w:p>
          <w:p w14:paraId="4C908678" w14:textId="77777777" w:rsidR="00EF7ED1" w:rsidRPr="00D61280" w:rsidRDefault="00EF7ED1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lastRenderedPageBreak/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8394F7" w14:textId="77777777" w:rsidR="00EF7ED1" w:rsidRPr="00D61280" w:rsidRDefault="00EF7ED1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lastRenderedPageBreak/>
              <w:t>Wartość wynagrodzenia powykonawczego</w:t>
            </w:r>
          </w:p>
          <w:p w14:paraId="55F6ACBC" w14:textId="77777777" w:rsidR="00EF7ED1" w:rsidRPr="00D61280" w:rsidRDefault="00EF7ED1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14:paraId="734D7C70" w14:textId="77777777" w:rsidR="00EF7ED1" w:rsidRPr="00D61280" w:rsidRDefault="00EF7ED1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lastRenderedPageBreak/>
              <w:t>(6)</w:t>
            </w:r>
          </w:p>
        </w:tc>
      </w:tr>
      <w:tr w:rsidR="00F40AD1" w:rsidRPr="00D61280" w14:paraId="095B8890" w14:textId="5206D5BA" w:rsidTr="00930703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6E6AF" w14:textId="1A9C51E4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>
              <w:rPr>
                <w:rFonts w:ascii="Franklin Gothic Book" w:hAnsi="Franklin Gothic Book" w:cs="Arial"/>
                <w:b/>
                <w:bCs/>
                <w:iCs/>
              </w:rPr>
              <w:lastRenderedPageBreak/>
              <w:t>1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CBA10" w14:textId="40C95944" w:rsidR="00F40AD1" w:rsidRPr="00EF7ED1" w:rsidRDefault="00F40AD1" w:rsidP="00F40AD1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Remont podajników celkowych 9HHE11-14/21-24AF002 8szt.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4AE6A2" w14:textId="2C80AF36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591334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7EA134" w14:textId="77777777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FB2540" w14:textId="77777777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D0EE87" w14:textId="77777777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85" w:type="dxa"/>
            <w:vAlign w:val="center"/>
          </w:tcPr>
          <w:p w14:paraId="6B421C81" w14:textId="77777777" w:rsidR="00F40AD1" w:rsidRPr="00D61280" w:rsidRDefault="00F40AD1" w:rsidP="00F40AD1"/>
        </w:tc>
      </w:tr>
      <w:tr w:rsidR="00F40AD1" w:rsidRPr="00D61280" w14:paraId="5F506689" w14:textId="77777777" w:rsidTr="00930703">
        <w:trPr>
          <w:gridAfter w:val="1"/>
          <w:wAfter w:w="2185" w:type="dxa"/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DFD15A" w14:textId="79FE4BFA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>
              <w:rPr>
                <w:rFonts w:ascii="Franklin Gothic Book" w:hAnsi="Franklin Gothic Book" w:cs="Arial"/>
                <w:b/>
                <w:bCs/>
                <w:iCs/>
              </w:rPr>
              <w:t>1.1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6F22F1" w14:textId="0772537C" w:rsidR="00F40AD1" w:rsidRPr="00EF7ED1" w:rsidRDefault="00F40AD1" w:rsidP="00F40AD1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>
              <w:t>W</w:t>
            </w:r>
            <w:r w:rsidRPr="00D60F99">
              <w:t>ymiana łożysk podajnika celkowego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9C48B4" w14:textId="5FCE861A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591334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9DCA01" w14:textId="77777777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5B4D13" w14:textId="77777777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A89B09" w14:textId="77777777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</w:tr>
      <w:tr w:rsidR="00F40AD1" w:rsidRPr="00D61280" w14:paraId="64D23A6E" w14:textId="77777777" w:rsidTr="00930703">
        <w:trPr>
          <w:gridAfter w:val="1"/>
          <w:wAfter w:w="2185" w:type="dxa"/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CC9D0C" w14:textId="2BB59FD8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>
              <w:rPr>
                <w:rFonts w:ascii="Franklin Gothic Book" w:hAnsi="Franklin Gothic Book" w:cs="Arial"/>
                <w:b/>
                <w:bCs/>
                <w:iCs/>
              </w:rPr>
              <w:t>1.2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B1C573" w14:textId="47F95DFD" w:rsidR="00F40AD1" w:rsidRPr="00EF7ED1" w:rsidRDefault="00F40AD1" w:rsidP="00F40AD1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>
              <w:t>W</w:t>
            </w:r>
            <w:r w:rsidRPr="00D60F99">
              <w:t>ymiana uszczelnień podajnika celkowego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F0C2CB" w14:textId="10FB8B55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591334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6D9C72" w14:textId="77777777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178BD2" w14:textId="77777777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5BB8EE" w14:textId="77777777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</w:tr>
      <w:tr w:rsidR="00F40AD1" w:rsidRPr="00D61280" w14:paraId="1964975A" w14:textId="77777777" w:rsidTr="00930703">
        <w:trPr>
          <w:gridAfter w:val="1"/>
          <w:wAfter w:w="2185" w:type="dxa"/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F4146E" w14:textId="71C1FC34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>
              <w:rPr>
                <w:rFonts w:ascii="Franklin Gothic Book" w:hAnsi="Franklin Gothic Book" w:cs="Arial"/>
                <w:b/>
                <w:bCs/>
                <w:iCs/>
              </w:rPr>
              <w:t>1.3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C0B347" w14:textId="4497979D" w:rsidR="00F40AD1" w:rsidRPr="00EF7ED1" w:rsidRDefault="00F40AD1" w:rsidP="00F40AD1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>
              <w:t>R</w:t>
            </w:r>
            <w:r w:rsidRPr="00D60F99">
              <w:t xml:space="preserve">egulacja szczeliny </w:t>
            </w:r>
            <w:proofErr w:type="spellStart"/>
            <w:r w:rsidRPr="00D60F99">
              <w:t>przeciwnoża</w:t>
            </w:r>
            <w:proofErr w:type="spellEnd"/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A7340" w14:textId="1D1D0756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591334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142A88" w14:textId="77777777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B05370" w14:textId="77777777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7DB3B9" w14:textId="77777777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</w:tr>
      <w:tr w:rsidR="00F40AD1" w:rsidRPr="00D61280" w14:paraId="1E1005A5" w14:textId="77777777" w:rsidTr="00930703">
        <w:trPr>
          <w:gridAfter w:val="1"/>
          <w:wAfter w:w="2185" w:type="dxa"/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219EF" w14:textId="39F555D2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>
              <w:rPr>
                <w:rFonts w:ascii="Franklin Gothic Book" w:hAnsi="Franklin Gothic Book" w:cs="Arial"/>
                <w:b/>
                <w:bCs/>
                <w:iCs/>
              </w:rPr>
              <w:t>1.4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69CD13" w14:textId="06A040AC" w:rsidR="00F40AD1" w:rsidRPr="00EF7ED1" w:rsidRDefault="00F40AD1" w:rsidP="00F40AD1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>
              <w:t>S</w:t>
            </w:r>
            <w:r w:rsidRPr="00D60F99">
              <w:t xml:space="preserve">zlifowanie </w:t>
            </w:r>
            <w:proofErr w:type="spellStart"/>
            <w:r w:rsidRPr="00D60F99">
              <w:t>przeciwnoża</w:t>
            </w:r>
            <w:proofErr w:type="spellEnd"/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D3747" w14:textId="7DAF1E58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591334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6E95C7" w14:textId="77777777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74DE38" w14:textId="77777777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7DC58A" w14:textId="77777777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</w:tr>
      <w:tr w:rsidR="00F40AD1" w:rsidRPr="00D61280" w14:paraId="13D21DB4" w14:textId="77777777" w:rsidTr="00930703">
        <w:trPr>
          <w:gridAfter w:val="1"/>
          <w:wAfter w:w="2185" w:type="dxa"/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61B6E6" w14:textId="13EA27BE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>
              <w:rPr>
                <w:rFonts w:ascii="Franklin Gothic Book" w:hAnsi="Franklin Gothic Book" w:cs="Arial"/>
                <w:b/>
                <w:bCs/>
                <w:iCs/>
              </w:rPr>
              <w:t>1.5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B288DF" w14:textId="4CDDC9C5" w:rsidR="00F40AD1" w:rsidRPr="00EF7ED1" w:rsidRDefault="00F40AD1" w:rsidP="00F40AD1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>
              <w:t>N</w:t>
            </w:r>
            <w:r w:rsidRPr="00D60F99">
              <w:t>apawanie wirnika podajnika celkowego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399B65" w14:textId="422C0756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591334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0B3700" w14:textId="77777777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49D584" w14:textId="77777777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90EC9D" w14:textId="77777777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</w:tr>
      <w:tr w:rsidR="00F40AD1" w:rsidRPr="00D61280" w14:paraId="5578C4FA" w14:textId="77777777" w:rsidTr="00930703">
        <w:trPr>
          <w:gridAfter w:val="1"/>
          <w:wAfter w:w="2185" w:type="dxa"/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71A38" w14:textId="19035E52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>
              <w:rPr>
                <w:rFonts w:ascii="Franklin Gothic Book" w:hAnsi="Franklin Gothic Book" w:cs="Arial"/>
                <w:b/>
                <w:bCs/>
                <w:iCs/>
              </w:rPr>
              <w:t>1.6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59AE7" w14:textId="5F3BE544" w:rsidR="00F40AD1" w:rsidRPr="00EF7ED1" w:rsidRDefault="00F40AD1" w:rsidP="00F40AD1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E70445">
              <w:t>Wymiana sprzęgła przeciążeniowego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C47179" w14:textId="2E224157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591334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421BD4" w14:textId="77777777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326B02" w14:textId="77777777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400124" w14:textId="77777777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</w:tr>
      <w:tr w:rsidR="00F40AD1" w:rsidRPr="00D61280" w14:paraId="1AB7ABA1" w14:textId="77777777" w:rsidTr="00930703">
        <w:trPr>
          <w:gridAfter w:val="1"/>
          <w:wAfter w:w="2185" w:type="dxa"/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1B5E8F" w14:textId="31462F68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>
              <w:rPr>
                <w:rFonts w:ascii="Franklin Gothic Book" w:hAnsi="Franklin Gothic Book" w:cs="Arial"/>
                <w:b/>
                <w:bCs/>
                <w:iCs/>
              </w:rPr>
              <w:t>2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075117" w14:textId="17D75B04" w:rsidR="00F40AD1" w:rsidRPr="00EF7ED1" w:rsidRDefault="00F40AD1" w:rsidP="00F40AD1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E70445">
              <w:t>Wymiana kompensatora za podajnikami celkowymi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BEC195" w14:textId="73316AF0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591334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15765A" w14:textId="77777777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6A330A" w14:textId="77777777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34C006" w14:textId="77777777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</w:tr>
      <w:tr w:rsidR="00F40AD1" w:rsidRPr="00D61280" w14:paraId="51CA9D1F" w14:textId="77777777" w:rsidTr="00930703">
        <w:trPr>
          <w:gridAfter w:val="1"/>
          <w:wAfter w:w="2185" w:type="dxa"/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5BE0A" w14:textId="6C95646C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>
              <w:rPr>
                <w:rFonts w:ascii="Franklin Gothic Book" w:hAnsi="Franklin Gothic Book" w:cs="Arial"/>
                <w:b/>
                <w:bCs/>
                <w:iCs/>
              </w:rPr>
              <w:t>3.1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4854FB" w14:textId="3BCB5EDA" w:rsidR="00F40AD1" w:rsidRPr="00EF7ED1" w:rsidRDefault="00F40AD1" w:rsidP="00F40AD1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E70445">
              <w:t>Usuwanie nieszczelności na rurach zsypów ściennych do kotła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F108BD" w14:textId="49E06C34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591334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E8EF30" w14:textId="77777777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2CC493" w14:textId="77777777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7E27D3" w14:textId="77777777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</w:tr>
      <w:tr w:rsidR="00F40AD1" w:rsidRPr="00D61280" w14:paraId="77A85A7A" w14:textId="77777777" w:rsidTr="00930703">
        <w:trPr>
          <w:gridAfter w:val="1"/>
          <w:wAfter w:w="2185" w:type="dxa"/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C0C408" w14:textId="3A3A738D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>
              <w:rPr>
                <w:rFonts w:ascii="Franklin Gothic Book" w:hAnsi="Franklin Gothic Book" w:cs="Arial"/>
                <w:b/>
                <w:bCs/>
                <w:iCs/>
              </w:rPr>
              <w:t>3.2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2D5773" w14:textId="0402A618" w:rsidR="00F40AD1" w:rsidRPr="00EF7ED1" w:rsidRDefault="00F40AD1" w:rsidP="00F40AD1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E70445">
              <w:t>Wymiana pocienionych odcinków rur na zsypach ściennych do kotła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80A9DF" w14:textId="41A3D9D6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591334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01BAB5" w14:textId="77777777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64A4C5" w14:textId="77777777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11EC71" w14:textId="77777777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</w:tr>
      <w:tr w:rsidR="00F40AD1" w:rsidRPr="00D61280" w14:paraId="0CFA0AA7" w14:textId="77777777" w:rsidTr="00930703">
        <w:trPr>
          <w:gridAfter w:val="1"/>
          <w:wAfter w:w="2185" w:type="dxa"/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0D082" w14:textId="6F6FCCD9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>
              <w:rPr>
                <w:rFonts w:ascii="Franklin Gothic Book" w:hAnsi="Franklin Gothic Book" w:cs="Arial"/>
                <w:b/>
                <w:bCs/>
                <w:iCs/>
              </w:rPr>
              <w:t>3.3.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C0A3A" w14:textId="74AA9279" w:rsidR="00F40AD1" w:rsidRPr="00EF7ED1" w:rsidRDefault="00F40AD1" w:rsidP="00F40AD1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E70445">
              <w:t>Wymiana elementów wewnętrznych zsypu paliwa, np. blachy napawane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B14EC7" w14:textId="45E8C381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591334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7FDEF" w14:textId="77777777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5AB44" w14:textId="77777777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C829D8" w14:textId="77777777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</w:tr>
      <w:tr w:rsidR="00F40AD1" w:rsidRPr="00D61280" w14:paraId="1E2EFBCE" w14:textId="77777777" w:rsidTr="00930703">
        <w:trPr>
          <w:gridAfter w:val="1"/>
          <w:wAfter w:w="2185" w:type="dxa"/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2D35CA" w14:textId="2F129EDD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>
              <w:rPr>
                <w:rFonts w:ascii="Franklin Gothic Book" w:hAnsi="Franklin Gothic Book" w:cs="Arial"/>
                <w:b/>
                <w:bCs/>
                <w:iCs/>
              </w:rPr>
              <w:t>3.4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58624" w14:textId="4EC22F28" w:rsidR="00F40AD1" w:rsidRPr="00EF7ED1" w:rsidRDefault="00F40AD1" w:rsidP="00F40AD1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E70445">
              <w:t xml:space="preserve">Udrożnienie rur podawania </w:t>
            </w:r>
            <w:proofErr w:type="spellStart"/>
            <w:r w:rsidRPr="00E70445">
              <w:t>addytywów</w:t>
            </w:r>
            <w:proofErr w:type="spellEnd"/>
            <w:r w:rsidRPr="00E70445">
              <w:t xml:space="preserve"> umiejscowionych w zsypie paliwa do kotła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A7BB05" w14:textId="0DA100C3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591334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BE5B2D" w14:textId="77777777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BC9535" w14:textId="77777777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4CD25" w14:textId="77777777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</w:tr>
      <w:tr w:rsidR="006A6B0F" w:rsidRPr="00D61280" w14:paraId="173EA908" w14:textId="77777777" w:rsidTr="006A6B0F">
        <w:trPr>
          <w:gridAfter w:val="1"/>
          <w:wAfter w:w="2185" w:type="dxa"/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21D1" w14:textId="77777777" w:rsidR="006A6B0F" w:rsidRPr="00D61280" w:rsidRDefault="006A6B0F" w:rsidP="006A6B0F">
            <w:pPr>
              <w:numPr>
                <w:ilvl w:val="0"/>
                <w:numId w:val="48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50D0" w14:textId="053787C4" w:rsidR="006A6B0F" w:rsidRPr="00D61280" w:rsidRDefault="006A6B0F" w:rsidP="006A6B0F">
            <w:pPr>
              <w:rPr>
                <w:rFonts w:ascii="Franklin Gothic Book" w:hAnsi="Franklin Gothic Book" w:cs="Arial"/>
                <w:bCs/>
                <w:iCs/>
              </w:rPr>
            </w:pPr>
            <w:r w:rsidRPr="00EF7ED1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Prace dodatkowe wynikające z przeglądów i inspekcji (niezawarte w zakresie ryczałtowym), suma dla całości zadania. Zamawiający dostarcza: Blachy, rury , uszczelnienia, kompensatory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520F0" w14:textId="77777777" w:rsidR="006A6B0F" w:rsidRPr="00D61280" w:rsidRDefault="006A6B0F" w:rsidP="006A6B0F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14:paraId="35BD8E2D" w14:textId="30764ACF" w:rsidR="006A6B0F" w:rsidRPr="00D61280" w:rsidRDefault="00F40AD1" w:rsidP="006A6B0F">
            <w:pPr>
              <w:jc w:val="center"/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 xml:space="preserve">razem </w:t>
            </w:r>
            <w:r w:rsidR="006A6B0F" w:rsidRPr="00D61280">
              <w:rPr>
                <w:rFonts w:ascii="Franklin Gothic Book" w:hAnsi="Franklin Gothic Book" w:cs="Arial"/>
                <w:b/>
              </w:rPr>
              <w:t xml:space="preserve">do </w:t>
            </w:r>
            <w:r>
              <w:rPr>
                <w:rFonts w:ascii="Franklin Gothic Book" w:hAnsi="Franklin Gothic Book" w:cs="Arial"/>
                <w:b/>
              </w:rPr>
              <w:t>2</w:t>
            </w:r>
            <w:r w:rsidR="006A6B0F">
              <w:rPr>
                <w:rFonts w:ascii="Franklin Gothic Book" w:hAnsi="Franklin Gothic Book" w:cs="Arial"/>
                <w:b/>
              </w:rPr>
              <w:t>0</w:t>
            </w:r>
            <w:r w:rsidR="006A6B0F" w:rsidRPr="00D61280">
              <w:rPr>
                <w:rFonts w:ascii="Franklin Gothic Book" w:hAnsi="Franklin Gothic Book" w:cs="Arial"/>
                <w:b/>
              </w:rPr>
              <w:t>00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18E8" w14:textId="13DF96B7" w:rsidR="006A6B0F" w:rsidRPr="00D61280" w:rsidRDefault="00F40AD1" w:rsidP="006A6B0F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2</w:t>
            </w:r>
            <w:r w:rsidR="006A6B0F">
              <w:rPr>
                <w:rFonts w:ascii="Franklin Gothic Book" w:hAnsi="Franklin Gothic Book" w:cs="Arial"/>
              </w:rPr>
              <w:t>0</w:t>
            </w:r>
            <w:r w:rsidR="006A6B0F" w:rsidRPr="00D61280">
              <w:rPr>
                <w:rFonts w:ascii="Franklin Gothic Book" w:hAnsi="Franklin Gothic Book" w:cs="Arial"/>
              </w:rPr>
              <w:t>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5DD6" w14:textId="77777777" w:rsidR="006A6B0F" w:rsidRPr="00D61280" w:rsidRDefault="006A6B0F" w:rsidP="006A6B0F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C79C" w14:textId="77777777" w:rsidR="006A6B0F" w:rsidRPr="00D61280" w:rsidRDefault="006A6B0F" w:rsidP="006A6B0F">
            <w:pPr>
              <w:rPr>
                <w:rFonts w:ascii="Franklin Gothic Book" w:hAnsi="Franklin Gothic Book" w:cs="Arial"/>
              </w:rPr>
            </w:pPr>
          </w:p>
        </w:tc>
      </w:tr>
      <w:tr w:rsidR="006A6B0F" w:rsidRPr="00D61280" w14:paraId="6CF9AF45" w14:textId="77777777" w:rsidTr="006A6B0F">
        <w:trPr>
          <w:gridAfter w:val="1"/>
          <w:wAfter w:w="2185" w:type="dxa"/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46F6" w14:textId="77777777" w:rsidR="006A6B0F" w:rsidRPr="00D61280" w:rsidRDefault="006A6B0F" w:rsidP="006A6B0F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D61280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D61280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27E8" w14:textId="77777777" w:rsidR="006A6B0F" w:rsidRPr="00D61280" w:rsidRDefault="006A6B0F" w:rsidP="006A6B0F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14:paraId="7599EA86" w14:textId="77777777" w:rsidR="009A3913" w:rsidRDefault="009A3913" w:rsidP="009A3913">
      <w:pPr>
        <w:pStyle w:val="Akapitzlist"/>
        <w:rPr>
          <w:rFonts w:cs="Arial"/>
        </w:rPr>
      </w:pPr>
    </w:p>
    <w:p w14:paraId="6A478A8E" w14:textId="77777777" w:rsidR="009A3913" w:rsidRPr="009A3913" w:rsidRDefault="009A3913" w:rsidP="009A3913">
      <w:pPr>
        <w:pStyle w:val="Akapitzlist"/>
        <w:rPr>
          <w:rFonts w:cs="Arial"/>
        </w:rPr>
      </w:pPr>
    </w:p>
    <w:p w14:paraId="01E01628" w14:textId="16BADF4D" w:rsidR="003F6387" w:rsidRPr="003F6387" w:rsidRDefault="003F6387" w:rsidP="009A3913">
      <w:pPr>
        <w:pStyle w:val="Akapitzlist"/>
        <w:rPr>
          <w:rFonts w:cs="Arial"/>
        </w:rPr>
      </w:pPr>
      <w:r>
        <w:rPr>
          <w:rFonts w:ascii="Franklin Gothic Book" w:hAnsi="Franklin Gothic Book" w:cs="Arial"/>
        </w:rPr>
        <w:lastRenderedPageBreak/>
        <w:t xml:space="preserve">Ad.8  </w:t>
      </w:r>
      <w:r>
        <w:rPr>
          <w:rFonts w:cs="Arial"/>
        </w:rPr>
        <w:t>Remont przenośników popiołu BL 9</w:t>
      </w:r>
    </w:p>
    <w:p w14:paraId="0CBEA692" w14:textId="77777777" w:rsidR="003F6387" w:rsidRPr="00807BCF" w:rsidRDefault="003F6387" w:rsidP="003F6387">
      <w:pPr>
        <w:spacing w:line="256" w:lineRule="auto"/>
        <w:ind w:left="1080"/>
        <w:contextualSpacing/>
        <w:rPr>
          <w:rFonts w:ascii="Franklin Gothic Book" w:hAnsi="Franklin Gothic Book" w:cs="Arial"/>
        </w:rPr>
      </w:pPr>
      <w:r w:rsidRPr="00316FAA">
        <w:rPr>
          <w:rFonts w:ascii="Franklin Gothic Book" w:hAnsi="Franklin Gothic Book" w:cs="Arial"/>
        </w:rPr>
        <w:t>a)</w:t>
      </w:r>
      <w:r w:rsidRPr="00316FAA">
        <w:rPr>
          <w:rFonts w:ascii="Franklin Gothic Book" w:hAnsi="Franklin Gothic Book" w:cs="Arial"/>
        </w:rPr>
        <w:tab/>
        <w:t>Zakres podstawo</w:t>
      </w:r>
      <w:r>
        <w:rPr>
          <w:rFonts w:ascii="Franklin Gothic Book" w:hAnsi="Franklin Gothic Book" w:cs="Arial"/>
        </w:rPr>
        <w:t>wy prac rozliczanych ryczałtowo</w:t>
      </w:r>
    </w:p>
    <w:tbl>
      <w:tblPr>
        <w:tblStyle w:val="Siatkatabelijasna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9214"/>
        <w:gridCol w:w="1559"/>
        <w:gridCol w:w="3402"/>
      </w:tblGrid>
      <w:tr w:rsidR="00F21BF9" w:rsidRPr="004C4BAB" w14:paraId="2AC09F1D" w14:textId="71EE5E7B" w:rsidTr="00DD5B72">
        <w:trPr>
          <w:trHeight w:val="300"/>
        </w:trPr>
        <w:tc>
          <w:tcPr>
            <w:tcW w:w="14743" w:type="dxa"/>
            <w:gridSpan w:val="4"/>
            <w:vAlign w:val="center"/>
          </w:tcPr>
          <w:p w14:paraId="60AB7C3C" w14:textId="065D9AC9" w:rsidR="00F21BF9" w:rsidRPr="00D60F99" w:rsidRDefault="00F21BF9" w:rsidP="00F21BF9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>REALIZACJA w  20</w:t>
            </w:r>
            <w:r>
              <w:rPr>
                <w:rFonts w:ascii="Franklin Gothic Book" w:hAnsi="Franklin Gothic Book" w:cs="Arial"/>
                <w:b/>
                <w:bCs/>
                <w:iCs/>
              </w:rPr>
              <w:t>20</w:t>
            </w: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 xml:space="preserve">  r.</w:t>
            </w:r>
          </w:p>
        </w:tc>
      </w:tr>
      <w:tr w:rsidR="000470CA" w:rsidRPr="004C4BAB" w14:paraId="5E122F70" w14:textId="2DC9E4D6" w:rsidTr="000470CA">
        <w:trPr>
          <w:trHeight w:val="300"/>
        </w:trPr>
        <w:tc>
          <w:tcPr>
            <w:tcW w:w="568" w:type="dxa"/>
            <w:vAlign w:val="center"/>
          </w:tcPr>
          <w:p w14:paraId="42FF750B" w14:textId="51C76D5F" w:rsidR="000470CA" w:rsidRPr="00D60F99" w:rsidRDefault="00D81069" w:rsidP="000470CA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</w:t>
            </w:r>
            <w:r w:rsidRPr="00DE57C6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.p.</w:t>
            </w:r>
          </w:p>
        </w:tc>
        <w:tc>
          <w:tcPr>
            <w:tcW w:w="9214" w:type="dxa"/>
            <w:noWrap/>
            <w:vAlign w:val="center"/>
            <w:hideMark/>
          </w:tcPr>
          <w:p w14:paraId="5D39F6DE" w14:textId="5007B5E2" w:rsidR="000470CA" w:rsidRPr="00D60F99" w:rsidRDefault="000470CA" w:rsidP="00F21BF9">
            <w:pPr>
              <w:rPr>
                <w:rFonts w:cs="Arial"/>
              </w:rPr>
            </w:pPr>
            <w:r w:rsidRPr="00D60F99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K9 REMONT PODAJNIKÓW </w:t>
            </w:r>
            <w:r>
              <w:rPr>
                <w:rFonts w:eastAsia="Times New Roman" w:cs="Arial"/>
                <w:b/>
                <w:bCs/>
                <w:i/>
                <w:iCs/>
                <w:lang w:eastAsia="pl-PL"/>
              </w:rPr>
              <w:t>popiołu</w:t>
            </w:r>
            <w:r w:rsidRPr="00D60F99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 BL 9 </w:t>
            </w:r>
            <w:r w:rsidRPr="00D60F99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>załącznik E</w:t>
            </w:r>
            <w:r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>8</w:t>
            </w:r>
            <w:r w:rsidRPr="00D60F99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C0949E" w14:textId="095D0D5E" w:rsidR="000470CA" w:rsidRPr="00D60F99" w:rsidRDefault="000470CA" w:rsidP="000470C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5CB3D2" w14:textId="51D67EA7" w:rsidR="000470CA" w:rsidRPr="00D60F99" w:rsidRDefault="000470CA" w:rsidP="000470CA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rodzenia ryczałtowego netto [zł]</w:t>
            </w:r>
          </w:p>
        </w:tc>
      </w:tr>
      <w:tr w:rsidR="009A16F7" w:rsidRPr="004C4BAB" w14:paraId="2C9C6C65" w14:textId="406B3D1B" w:rsidTr="000470CA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40C0E8D" w14:textId="62679E73" w:rsidR="009A16F7" w:rsidRPr="00D60F99" w:rsidRDefault="009A16F7" w:rsidP="009A16F7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D96FC88" w14:textId="3C369505" w:rsidR="009A16F7" w:rsidRPr="00D60F99" w:rsidRDefault="009A16F7" w:rsidP="009A16F7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462C7EC" w14:textId="14FFA23B" w:rsidR="009A16F7" w:rsidRPr="00D60F99" w:rsidRDefault="009A16F7" w:rsidP="009A16F7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6D140907" w14:textId="2DFF7ADD" w:rsidR="009A16F7" w:rsidRPr="00D60F99" w:rsidRDefault="009A16F7" w:rsidP="009A16F7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(4)</w:t>
            </w:r>
          </w:p>
        </w:tc>
      </w:tr>
      <w:tr w:rsidR="00A16EE9" w:rsidRPr="004C4BAB" w14:paraId="6C96E857" w14:textId="34AB31AD" w:rsidTr="000470CA">
        <w:trPr>
          <w:trHeight w:val="300"/>
        </w:trPr>
        <w:tc>
          <w:tcPr>
            <w:tcW w:w="568" w:type="dxa"/>
            <w:vAlign w:val="center"/>
          </w:tcPr>
          <w:p w14:paraId="7AB2C4CF" w14:textId="77777777" w:rsidR="00A16EE9" w:rsidRPr="00D60F99" w:rsidRDefault="00A16EE9" w:rsidP="00A16EE9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214" w:type="dxa"/>
            <w:noWrap/>
            <w:vAlign w:val="center"/>
          </w:tcPr>
          <w:p w14:paraId="37353355" w14:textId="77777777" w:rsidR="00A16EE9" w:rsidRPr="00D60F99" w:rsidRDefault="00A16EE9" w:rsidP="00A16EE9">
            <w:pPr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>
              <w:rPr>
                <w:rFonts w:eastAsia="Times New Roman" w:cs="Arial"/>
                <w:b/>
                <w:bCs/>
                <w:i/>
                <w:iCs/>
                <w:lang w:eastAsia="pl-PL"/>
              </w:rPr>
              <w:t>Podajniki zgrzebłowe popiołu dennego</w:t>
            </w:r>
          </w:p>
        </w:tc>
        <w:tc>
          <w:tcPr>
            <w:tcW w:w="1559" w:type="dxa"/>
            <w:vAlign w:val="center"/>
          </w:tcPr>
          <w:p w14:paraId="0EFF20B8" w14:textId="77777777" w:rsidR="00A16EE9" w:rsidRPr="00D60F99" w:rsidRDefault="00A16EE9" w:rsidP="00A16EE9">
            <w:pPr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269D957D" w14:textId="77777777" w:rsidR="00A16EE9" w:rsidRPr="00D60F99" w:rsidRDefault="00A16EE9" w:rsidP="00A16EE9">
            <w:pPr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</w:p>
        </w:tc>
      </w:tr>
      <w:tr w:rsidR="00A16EE9" w:rsidRPr="004C4BAB" w14:paraId="42B1565E" w14:textId="067C9582" w:rsidTr="000470CA">
        <w:trPr>
          <w:trHeight w:val="300"/>
        </w:trPr>
        <w:tc>
          <w:tcPr>
            <w:tcW w:w="568" w:type="dxa"/>
            <w:vAlign w:val="center"/>
          </w:tcPr>
          <w:p w14:paraId="745C45F7" w14:textId="77777777" w:rsidR="00A16EE9" w:rsidRPr="00D60F99" w:rsidRDefault="00A16EE9" w:rsidP="00A16EE9">
            <w:pPr>
              <w:pStyle w:val="Akapitzlist"/>
              <w:numPr>
                <w:ilvl w:val="0"/>
                <w:numId w:val="23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214" w:type="dxa"/>
            <w:noWrap/>
            <w:vAlign w:val="center"/>
          </w:tcPr>
          <w:p w14:paraId="12F51862" w14:textId="77777777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Inspekcja wizualna podajników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zgrzebłowych popiołu dennego 4szt. (9HDA31AF001; 9HDA32AF001; 9HDA60AF001; 9HDA60AF002)</w:t>
            </w:r>
          </w:p>
        </w:tc>
        <w:tc>
          <w:tcPr>
            <w:tcW w:w="1559" w:type="dxa"/>
            <w:vAlign w:val="center"/>
          </w:tcPr>
          <w:p w14:paraId="5FB5209F" w14:textId="77777777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3402" w:type="dxa"/>
            <w:vAlign w:val="center"/>
          </w:tcPr>
          <w:p w14:paraId="74805F6F" w14:textId="57A15154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A16EE9" w:rsidRPr="004C4BAB" w14:paraId="61100D98" w14:textId="7BDA22E7" w:rsidTr="000470CA">
        <w:trPr>
          <w:trHeight w:val="300"/>
        </w:trPr>
        <w:tc>
          <w:tcPr>
            <w:tcW w:w="568" w:type="dxa"/>
            <w:vAlign w:val="center"/>
          </w:tcPr>
          <w:p w14:paraId="284B2F7D" w14:textId="77777777" w:rsidR="00A16EE9" w:rsidRPr="00D60F99" w:rsidRDefault="00A16EE9" w:rsidP="00A16EE9">
            <w:pPr>
              <w:pStyle w:val="Akapitzlist"/>
              <w:numPr>
                <w:ilvl w:val="1"/>
                <w:numId w:val="23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214" w:type="dxa"/>
            <w:noWrap/>
            <w:vAlign w:val="center"/>
          </w:tcPr>
          <w:p w14:paraId="676991FE" w14:textId="77777777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Otwarcie zamknięcie włazu z wymiana uszczelnienia</w:t>
            </w:r>
          </w:p>
        </w:tc>
        <w:tc>
          <w:tcPr>
            <w:tcW w:w="1559" w:type="dxa"/>
            <w:vAlign w:val="center"/>
          </w:tcPr>
          <w:p w14:paraId="5812B755" w14:textId="77777777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3402" w:type="dxa"/>
            <w:vAlign w:val="center"/>
          </w:tcPr>
          <w:p w14:paraId="7A79E23D" w14:textId="62B9F46E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A16EE9" w:rsidRPr="004C4BAB" w14:paraId="3C05889F" w14:textId="30E934C6" w:rsidTr="000470CA">
        <w:trPr>
          <w:trHeight w:val="300"/>
        </w:trPr>
        <w:tc>
          <w:tcPr>
            <w:tcW w:w="568" w:type="dxa"/>
            <w:vAlign w:val="center"/>
          </w:tcPr>
          <w:p w14:paraId="3FE678A1" w14:textId="77777777" w:rsidR="00A16EE9" w:rsidRPr="00D60F99" w:rsidRDefault="00A16EE9" w:rsidP="00A16EE9">
            <w:pPr>
              <w:pStyle w:val="Akapitzlist"/>
              <w:numPr>
                <w:ilvl w:val="1"/>
                <w:numId w:val="23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214" w:type="dxa"/>
            <w:noWrap/>
            <w:vAlign w:val="center"/>
          </w:tcPr>
          <w:p w14:paraId="07AE8E5C" w14:textId="77777777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Inspekcja wizualna kół zębatych na wale napędowym</w:t>
            </w:r>
          </w:p>
        </w:tc>
        <w:tc>
          <w:tcPr>
            <w:tcW w:w="1559" w:type="dxa"/>
            <w:vAlign w:val="center"/>
          </w:tcPr>
          <w:p w14:paraId="4E98190B" w14:textId="77777777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3402" w:type="dxa"/>
            <w:vAlign w:val="center"/>
          </w:tcPr>
          <w:p w14:paraId="7D9A5815" w14:textId="12E315E7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A16EE9" w:rsidRPr="004C4BAB" w14:paraId="3D1BCA43" w14:textId="25321AC3" w:rsidTr="000470CA">
        <w:trPr>
          <w:trHeight w:val="300"/>
        </w:trPr>
        <w:tc>
          <w:tcPr>
            <w:tcW w:w="568" w:type="dxa"/>
            <w:vAlign w:val="center"/>
          </w:tcPr>
          <w:p w14:paraId="3B571C7F" w14:textId="77777777" w:rsidR="00A16EE9" w:rsidRPr="00D60F99" w:rsidRDefault="00A16EE9" w:rsidP="00A16EE9">
            <w:pPr>
              <w:pStyle w:val="Akapitzlist"/>
              <w:numPr>
                <w:ilvl w:val="1"/>
                <w:numId w:val="23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214" w:type="dxa"/>
            <w:noWrap/>
            <w:vAlign w:val="center"/>
          </w:tcPr>
          <w:p w14:paraId="17ECFAB9" w14:textId="77777777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Inspekcja wizualna kół zębatych biernych</w:t>
            </w:r>
          </w:p>
        </w:tc>
        <w:tc>
          <w:tcPr>
            <w:tcW w:w="1559" w:type="dxa"/>
            <w:vAlign w:val="center"/>
          </w:tcPr>
          <w:p w14:paraId="795B42BA" w14:textId="77777777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3402" w:type="dxa"/>
            <w:vAlign w:val="center"/>
          </w:tcPr>
          <w:p w14:paraId="0E396B82" w14:textId="2CCBEEA6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A16EE9" w:rsidRPr="004C4BAB" w14:paraId="08675DB6" w14:textId="4BDE0456" w:rsidTr="000470CA">
        <w:trPr>
          <w:trHeight w:val="300"/>
        </w:trPr>
        <w:tc>
          <w:tcPr>
            <w:tcW w:w="568" w:type="dxa"/>
            <w:vAlign w:val="center"/>
          </w:tcPr>
          <w:p w14:paraId="6E2B4D5F" w14:textId="77777777" w:rsidR="00A16EE9" w:rsidRPr="00D60F99" w:rsidRDefault="00A16EE9" w:rsidP="00A16EE9">
            <w:pPr>
              <w:pStyle w:val="Akapitzlist"/>
              <w:numPr>
                <w:ilvl w:val="1"/>
                <w:numId w:val="23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214" w:type="dxa"/>
            <w:noWrap/>
            <w:vAlign w:val="center"/>
          </w:tcPr>
          <w:p w14:paraId="0E4417F9" w14:textId="77777777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Inspekcja wizualna kół zębatych na stacji zwrotnej</w:t>
            </w:r>
          </w:p>
        </w:tc>
        <w:tc>
          <w:tcPr>
            <w:tcW w:w="1559" w:type="dxa"/>
            <w:vAlign w:val="center"/>
          </w:tcPr>
          <w:p w14:paraId="655852A5" w14:textId="77777777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3402" w:type="dxa"/>
            <w:vAlign w:val="center"/>
          </w:tcPr>
          <w:p w14:paraId="1F59343B" w14:textId="268F24D5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A16EE9" w:rsidRPr="004C4BAB" w14:paraId="69D28B1C" w14:textId="3C357EDF" w:rsidTr="000470CA">
        <w:trPr>
          <w:trHeight w:val="300"/>
        </w:trPr>
        <w:tc>
          <w:tcPr>
            <w:tcW w:w="568" w:type="dxa"/>
            <w:vAlign w:val="center"/>
          </w:tcPr>
          <w:p w14:paraId="0082B376" w14:textId="77777777" w:rsidR="00A16EE9" w:rsidRPr="00D60F99" w:rsidRDefault="00A16EE9" w:rsidP="00A16EE9">
            <w:pPr>
              <w:pStyle w:val="Akapitzlist"/>
              <w:numPr>
                <w:ilvl w:val="1"/>
                <w:numId w:val="23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214" w:type="dxa"/>
            <w:noWrap/>
            <w:vAlign w:val="center"/>
          </w:tcPr>
          <w:p w14:paraId="312B6D04" w14:textId="77777777" w:rsidR="00A16EE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Inspekcja wizualna kół zębatych na skosach</w:t>
            </w:r>
          </w:p>
        </w:tc>
        <w:tc>
          <w:tcPr>
            <w:tcW w:w="1559" w:type="dxa"/>
            <w:vAlign w:val="center"/>
          </w:tcPr>
          <w:p w14:paraId="6A02004D" w14:textId="77777777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3402" w:type="dxa"/>
            <w:vAlign w:val="center"/>
          </w:tcPr>
          <w:p w14:paraId="6B50F6C5" w14:textId="5C84C0A4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A16EE9" w:rsidRPr="004C4BAB" w14:paraId="60239472" w14:textId="1C17C187" w:rsidTr="000470CA">
        <w:trPr>
          <w:trHeight w:val="300"/>
        </w:trPr>
        <w:tc>
          <w:tcPr>
            <w:tcW w:w="568" w:type="dxa"/>
            <w:vAlign w:val="center"/>
          </w:tcPr>
          <w:p w14:paraId="4D2FA05D" w14:textId="77777777" w:rsidR="00A16EE9" w:rsidRPr="00D60F99" w:rsidRDefault="00A16EE9" w:rsidP="00A16EE9">
            <w:pPr>
              <w:pStyle w:val="Akapitzlist"/>
              <w:numPr>
                <w:ilvl w:val="1"/>
                <w:numId w:val="23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214" w:type="dxa"/>
            <w:noWrap/>
            <w:vAlign w:val="center"/>
          </w:tcPr>
          <w:p w14:paraId="3727FEE8" w14:textId="77777777" w:rsidR="00A16EE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Inspekcja wizualna prowadnic łańcuch zgrzebłowego</w:t>
            </w:r>
          </w:p>
        </w:tc>
        <w:tc>
          <w:tcPr>
            <w:tcW w:w="1559" w:type="dxa"/>
            <w:vAlign w:val="center"/>
          </w:tcPr>
          <w:p w14:paraId="146ACC12" w14:textId="77777777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3402" w:type="dxa"/>
            <w:vAlign w:val="center"/>
          </w:tcPr>
          <w:p w14:paraId="5668297D" w14:textId="6BDF356F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A16EE9" w:rsidRPr="004C4BAB" w14:paraId="67B004BC" w14:textId="750C8B41" w:rsidTr="000470CA">
        <w:trPr>
          <w:trHeight w:val="300"/>
        </w:trPr>
        <w:tc>
          <w:tcPr>
            <w:tcW w:w="568" w:type="dxa"/>
            <w:vAlign w:val="center"/>
          </w:tcPr>
          <w:p w14:paraId="5002C54F" w14:textId="77777777" w:rsidR="00A16EE9" w:rsidRPr="00D60F99" w:rsidRDefault="00A16EE9" w:rsidP="00A16EE9">
            <w:pPr>
              <w:pStyle w:val="Akapitzlist"/>
              <w:numPr>
                <w:ilvl w:val="0"/>
                <w:numId w:val="23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214" w:type="dxa"/>
            <w:noWrap/>
            <w:vAlign w:val="center"/>
          </w:tcPr>
          <w:p w14:paraId="1558571F" w14:textId="77777777" w:rsidR="00A16EE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Remont </w:t>
            </w:r>
            <w:r w:rsidRPr="00D60F99">
              <w:rPr>
                <w:rFonts w:eastAsia="Times New Roman" w:cs="Arial"/>
                <w:color w:val="000000"/>
                <w:lang w:eastAsia="pl-PL"/>
              </w:rPr>
              <w:t>podajników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zgrzebłowych popiołu dennego 4szt. (9HDA31AF001; 9HDA32AF001; 9HDA60AF001; 9HDA60AF002)</w:t>
            </w:r>
          </w:p>
        </w:tc>
        <w:tc>
          <w:tcPr>
            <w:tcW w:w="1559" w:type="dxa"/>
            <w:vAlign w:val="center"/>
          </w:tcPr>
          <w:p w14:paraId="7912F78E" w14:textId="77777777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3402" w:type="dxa"/>
            <w:vAlign w:val="center"/>
          </w:tcPr>
          <w:p w14:paraId="7D473D90" w14:textId="6D11C5B4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A16EE9" w:rsidRPr="004C4BAB" w14:paraId="76080B7B" w14:textId="3111AE61" w:rsidTr="000470CA">
        <w:trPr>
          <w:trHeight w:val="300"/>
        </w:trPr>
        <w:tc>
          <w:tcPr>
            <w:tcW w:w="568" w:type="dxa"/>
            <w:vAlign w:val="center"/>
          </w:tcPr>
          <w:p w14:paraId="66B28DC4" w14:textId="77777777" w:rsidR="00A16EE9" w:rsidRPr="00D60F99" w:rsidRDefault="00A16EE9" w:rsidP="00A16EE9">
            <w:pPr>
              <w:pStyle w:val="Akapitzlist"/>
              <w:numPr>
                <w:ilvl w:val="1"/>
                <w:numId w:val="23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214" w:type="dxa"/>
            <w:noWrap/>
            <w:vAlign w:val="center"/>
          </w:tcPr>
          <w:p w14:paraId="6AF58080" w14:textId="77777777" w:rsidR="00A16EE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Wymian łańcucha zgrzebłowego podajnika 1szt. (9HDA32AF001).</w:t>
            </w:r>
          </w:p>
        </w:tc>
        <w:tc>
          <w:tcPr>
            <w:tcW w:w="1559" w:type="dxa"/>
            <w:vAlign w:val="center"/>
          </w:tcPr>
          <w:p w14:paraId="674FA8B5" w14:textId="77777777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3402" w:type="dxa"/>
            <w:vAlign w:val="center"/>
          </w:tcPr>
          <w:p w14:paraId="0E5B9CD4" w14:textId="5DDA7743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A16EE9" w:rsidRPr="004C4BAB" w14:paraId="3BFDA46E" w14:textId="6B9C1F78" w:rsidTr="000470CA">
        <w:trPr>
          <w:trHeight w:val="300"/>
        </w:trPr>
        <w:tc>
          <w:tcPr>
            <w:tcW w:w="568" w:type="dxa"/>
            <w:vAlign w:val="center"/>
          </w:tcPr>
          <w:p w14:paraId="2DAD64D2" w14:textId="77777777" w:rsidR="00A16EE9" w:rsidRPr="00D60F99" w:rsidRDefault="00A16EE9" w:rsidP="00A16EE9">
            <w:pPr>
              <w:pStyle w:val="Akapitzlist"/>
              <w:numPr>
                <w:ilvl w:val="1"/>
                <w:numId w:val="23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214" w:type="dxa"/>
            <w:noWrap/>
            <w:vAlign w:val="center"/>
          </w:tcPr>
          <w:p w14:paraId="70019EEF" w14:textId="77777777" w:rsidR="00A16EE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Prostowanie zgrzebeł łańcucha zgrzebłowego podajników 3 szt. (9HDA31AF001; 9HDA60AF001; 9HDA60AF002)</w:t>
            </w:r>
          </w:p>
        </w:tc>
        <w:tc>
          <w:tcPr>
            <w:tcW w:w="1559" w:type="dxa"/>
            <w:vAlign w:val="center"/>
          </w:tcPr>
          <w:p w14:paraId="093B1E14" w14:textId="77777777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3402" w:type="dxa"/>
            <w:vAlign w:val="center"/>
          </w:tcPr>
          <w:p w14:paraId="5F70301C" w14:textId="211E1C55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A16EE9" w:rsidRPr="004C4BAB" w14:paraId="7395B160" w14:textId="6DF28334" w:rsidTr="000470CA">
        <w:trPr>
          <w:trHeight w:val="300"/>
        </w:trPr>
        <w:tc>
          <w:tcPr>
            <w:tcW w:w="568" w:type="dxa"/>
            <w:vAlign w:val="center"/>
          </w:tcPr>
          <w:p w14:paraId="0C99EE86" w14:textId="77777777" w:rsidR="00A16EE9" w:rsidRPr="00D60F99" w:rsidRDefault="00A16EE9" w:rsidP="00A16EE9">
            <w:pPr>
              <w:pStyle w:val="Akapitzlist"/>
              <w:numPr>
                <w:ilvl w:val="1"/>
                <w:numId w:val="23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214" w:type="dxa"/>
            <w:noWrap/>
            <w:vAlign w:val="center"/>
          </w:tcPr>
          <w:p w14:paraId="08604700" w14:textId="77777777" w:rsidR="00A16EE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Regulacja naciągu łańcucha napędowe i zgrzebłowego 4szt. (9HDA31AF001; 9HDA32AF001; 9HDA60AF001; 9HDA60AF002)</w:t>
            </w:r>
          </w:p>
        </w:tc>
        <w:tc>
          <w:tcPr>
            <w:tcW w:w="1559" w:type="dxa"/>
            <w:vAlign w:val="center"/>
          </w:tcPr>
          <w:p w14:paraId="709086F1" w14:textId="77777777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3402" w:type="dxa"/>
            <w:vAlign w:val="center"/>
          </w:tcPr>
          <w:p w14:paraId="0BA0445A" w14:textId="1B31BE4D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A16EE9" w:rsidRPr="004C4BAB" w14:paraId="07A4E67A" w14:textId="1E6AD7E3" w:rsidTr="000470CA">
        <w:trPr>
          <w:trHeight w:val="300"/>
        </w:trPr>
        <w:tc>
          <w:tcPr>
            <w:tcW w:w="568" w:type="dxa"/>
            <w:vAlign w:val="center"/>
          </w:tcPr>
          <w:p w14:paraId="50C2AA62" w14:textId="77777777" w:rsidR="00A16EE9" w:rsidRPr="00D60F99" w:rsidRDefault="00A16EE9" w:rsidP="00A16EE9">
            <w:pPr>
              <w:pStyle w:val="Akapitzlist"/>
              <w:numPr>
                <w:ilvl w:val="1"/>
                <w:numId w:val="23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214" w:type="dxa"/>
            <w:noWrap/>
            <w:vAlign w:val="center"/>
          </w:tcPr>
          <w:p w14:paraId="570F4AD7" w14:textId="77777777" w:rsidR="00A16EE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Wymiana kół zębatych na stacji nawrotnej 8szt </w:t>
            </w:r>
          </w:p>
        </w:tc>
        <w:tc>
          <w:tcPr>
            <w:tcW w:w="1559" w:type="dxa"/>
            <w:vAlign w:val="center"/>
          </w:tcPr>
          <w:p w14:paraId="00B700C3" w14:textId="77777777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3402" w:type="dxa"/>
            <w:vAlign w:val="center"/>
          </w:tcPr>
          <w:p w14:paraId="03E8D2DF" w14:textId="5E5E4625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A16EE9" w:rsidRPr="004C4BAB" w14:paraId="1DE62333" w14:textId="15EE595B" w:rsidTr="000470CA">
        <w:trPr>
          <w:trHeight w:val="300"/>
        </w:trPr>
        <w:tc>
          <w:tcPr>
            <w:tcW w:w="568" w:type="dxa"/>
            <w:vAlign w:val="center"/>
          </w:tcPr>
          <w:p w14:paraId="5C2A7B2F" w14:textId="77777777" w:rsidR="00A16EE9" w:rsidRPr="00D60F99" w:rsidRDefault="00A16EE9" w:rsidP="00A16EE9">
            <w:pPr>
              <w:pStyle w:val="Akapitzlist"/>
              <w:numPr>
                <w:ilvl w:val="1"/>
                <w:numId w:val="23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214" w:type="dxa"/>
            <w:noWrap/>
            <w:vAlign w:val="center"/>
          </w:tcPr>
          <w:p w14:paraId="64C4AD80" w14:textId="77777777" w:rsidR="00A16EE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Wymian uszczelnień na stacji napędowej i zwrotnej na podajnikach (9HDA31AF001; 9HDA32AF001; 9HDA60AF001; 9HDA60AF002)</w:t>
            </w:r>
          </w:p>
        </w:tc>
        <w:tc>
          <w:tcPr>
            <w:tcW w:w="1559" w:type="dxa"/>
            <w:vAlign w:val="center"/>
          </w:tcPr>
          <w:p w14:paraId="6840ED8D" w14:textId="77777777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3402" w:type="dxa"/>
            <w:vAlign w:val="center"/>
          </w:tcPr>
          <w:p w14:paraId="73E6AF34" w14:textId="61B5DFCB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A16EE9" w:rsidRPr="004C4BAB" w14:paraId="60271072" w14:textId="73DC521A" w:rsidTr="000470CA">
        <w:trPr>
          <w:trHeight w:val="300"/>
        </w:trPr>
        <w:tc>
          <w:tcPr>
            <w:tcW w:w="568" w:type="dxa"/>
            <w:vAlign w:val="center"/>
          </w:tcPr>
          <w:p w14:paraId="20E1215D" w14:textId="77777777" w:rsidR="00A16EE9" w:rsidRPr="00152DCC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214" w:type="dxa"/>
            <w:noWrap/>
            <w:vAlign w:val="center"/>
          </w:tcPr>
          <w:p w14:paraId="77C9AB59" w14:textId="77777777" w:rsidR="00A16EE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EBF68E0" w14:textId="77777777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6646A528" w14:textId="77777777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A16EE9" w:rsidRPr="004C4BAB" w14:paraId="0CC9E464" w14:textId="3F3AD728" w:rsidTr="000470CA">
        <w:trPr>
          <w:trHeight w:val="300"/>
        </w:trPr>
        <w:tc>
          <w:tcPr>
            <w:tcW w:w="568" w:type="dxa"/>
            <w:vAlign w:val="center"/>
          </w:tcPr>
          <w:p w14:paraId="55AED2A9" w14:textId="77777777" w:rsidR="00A16EE9" w:rsidRPr="00152DCC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214" w:type="dxa"/>
            <w:noWrap/>
            <w:vAlign w:val="center"/>
          </w:tcPr>
          <w:p w14:paraId="2ED470CB" w14:textId="77777777" w:rsidR="00A16EE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i/>
                <w:iCs/>
                <w:lang w:eastAsia="pl-PL"/>
              </w:rPr>
              <w:t>Podajniki ślimakowe popiołu dennego</w:t>
            </w:r>
          </w:p>
        </w:tc>
        <w:tc>
          <w:tcPr>
            <w:tcW w:w="1559" w:type="dxa"/>
            <w:vAlign w:val="center"/>
          </w:tcPr>
          <w:p w14:paraId="26F7D598" w14:textId="77777777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4F5CFB63" w14:textId="77777777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A16EE9" w:rsidRPr="004C4BAB" w14:paraId="48A6DFD2" w14:textId="3D24E759" w:rsidTr="000470CA">
        <w:trPr>
          <w:trHeight w:val="300"/>
        </w:trPr>
        <w:tc>
          <w:tcPr>
            <w:tcW w:w="568" w:type="dxa"/>
            <w:vAlign w:val="center"/>
          </w:tcPr>
          <w:p w14:paraId="384B7E56" w14:textId="77777777" w:rsidR="00A16EE9" w:rsidRPr="00D60F99" w:rsidRDefault="00A16EE9" w:rsidP="00A16EE9">
            <w:pPr>
              <w:pStyle w:val="Akapitzlist"/>
              <w:numPr>
                <w:ilvl w:val="0"/>
                <w:numId w:val="20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214" w:type="dxa"/>
            <w:noWrap/>
            <w:vAlign w:val="center"/>
          </w:tcPr>
          <w:p w14:paraId="433A70F3" w14:textId="2BC08007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Inspekcja wizualna podajników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ślimakowych popiołu dennego 10szt.</w:t>
            </w:r>
          </w:p>
        </w:tc>
        <w:tc>
          <w:tcPr>
            <w:tcW w:w="1559" w:type="dxa"/>
            <w:vAlign w:val="center"/>
          </w:tcPr>
          <w:p w14:paraId="340BED99" w14:textId="77777777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3402" w:type="dxa"/>
            <w:vAlign w:val="center"/>
          </w:tcPr>
          <w:p w14:paraId="4BCC07C4" w14:textId="19574D3C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A16EE9" w:rsidRPr="004C4BAB" w14:paraId="43563FEB" w14:textId="6D52BA26" w:rsidTr="000470CA">
        <w:trPr>
          <w:trHeight w:val="300"/>
        </w:trPr>
        <w:tc>
          <w:tcPr>
            <w:tcW w:w="568" w:type="dxa"/>
            <w:vAlign w:val="center"/>
          </w:tcPr>
          <w:p w14:paraId="44E561F1" w14:textId="77777777" w:rsidR="00A16EE9" w:rsidRPr="00D60F99" w:rsidRDefault="00A16EE9" w:rsidP="00A16EE9">
            <w:pPr>
              <w:pStyle w:val="Akapitzlist"/>
              <w:numPr>
                <w:ilvl w:val="1"/>
                <w:numId w:val="20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214" w:type="dxa"/>
            <w:noWrap/>
            <w:vAlign w:val="center"/>
          </w:tcPr>
          <w:p w14:paraId="2EEB2E8C" w14:textId="77777777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Otwarcie zamknięcie włazu z wymiana uszczelnienia </w:t>
            </w:r>
          </w:p>
        </w:tc>
        <w:tc>
          <w:tcPr>
            <w:tcW w:w="1559" w:type="dxa"/>
            <w:vAlign w:val="center"/>
          </w:tcPr>
          <w:p w14:paraId="0F657C17" w14:textId="77777777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3402" w:type="dxa"/>
            <w:vAlign w:val="center"/>
          </w:tcPr>
          <w:p w14:paraId="19BC3CBE" w14:textId="453AAC25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A16EE9" w:rsidRPr="004C4BAB" w14:paraId="42FDD9F7" w14:textId="6572FF17" w:rsidTr="000470CA">
        <w:trPr>
          <w:trHeight w:val="300"/>
        </w:trPr>
        <w:tc>
          <w:tcPr>
            <w:tcW w:w="568" w:type="dxa"/>
            <w:vAlign w:val="center"/>
          </w:tcPr>
          <w:p w14:paraId="5EDEF1BC" w14:textId="77777777" w:rsidR="00A16EE9" w:rsidRPr="00D60F99" w:rsidRDefault="00A16EE9" w:rsidP="00A16EE9">
            <w:pPr>
              <w:pStyle w:val="Akapitzlist"/>
              <w:numPr>
                <w:ilvl w:val="1"/>
                <w:numId w:val="20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214" w:type="dxa"/>
            <w:noWrap/>
            <w:vAlign w:val="center"/>
          </w:tcPr>
          <w:p w14:paraId="29ECB18F" w14:textId="77777777" w:rsidR="00A16EE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Demontaż/Montaż kompensatorów metalowych DN300 2szt na każdym podajniku</w:t>
            </w:r>
          </w:p>
        </w:tc>
        <w:tc>
          <w:tcPr>
            <w:tcW w:w="1559" w:type="dxa"/>
            <w:vAlign w:val="center"/>
          </w:tcPr>
          <w:p w14:paraId="786482E1" w14:textId="77777777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3402" w:type="dxa"/>
            <w:vAlign w:val="center"/>
          </w:tcPr>
          <w:p w14:paraId="07B10CCC" w14:textId="76EAEDDE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A16EE9" w:rsidRPr="004C4BAB" w14:paraId="06DDE594" w14:textId="2E448FC1" w:rsidTr="000470CA">
        <w:trPr>
          <w:trHeight w:val="300"/>
        </w:trPr>
        <w:tc>
          <w:tcPr>
            <w:tcW w:w="568" w:type="dxa"/>
            <w:vAlign w:val="center"/>
          </w:tcPr>
          <w:p w14:paraId="1F9FA5AF" w14:textId="77777777" w:rsidR="00A16EE9" w:rsidRPr="00D60F99" w:rsidRDefault="00A16EE9" w:rsidP="00A16EE9">
            <w:pPr>
              <w:pStyle w:val="Akapitzlist"/>
              <w:numPr>
                <w:ilvl w:val="1"/>
                <w:numId w:val="20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214" w:type="dxa"/>
            <w:noWrap/>
            <w:vAlign w:val="center"/>
          </w:tcPr>
          <w:p w14:paraId="4AA3F2F4" w14:textId="77777777" w:rsidR="00A16EE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Demontaż/Montaż pokrywy z wyminą uszczelnienia</w:t>
            </w:r>
          </w:p>
        </w:tc>
        <w:tc>
          <w:tcPr>
            <w:tcW w:w="1559" w:type="dxa"/>
            <w:vAlign w:val="center"/>
          </w:tcPr>
          <w:p w14:paraId="0EAC6651" w14:textId="77777777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3402" w:type="dxa"/>
            <w:vAlign w:val="center"/>
          </w:tcPr>
          <w:p w14:paraId="174BA7F2" w14:textId="2DB4431A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A16EE9" w:rsidRPr="004C4BAB" w14:paraId="769CB29B" w14:textId="4C76B7AB" w:rsidTr="000470CA">
        <w:trPr>
          <w:trHeight w:val="300"/>
        </w:trPr>
        <w:tc>
          <w:tcPr>
            <w:tcW w:w="568" w:type="dxa"/>
            <w:vAlign w:val="center"/>
          </w:tcPr>
          <w:p w14:paraId="09BD226E" w14:textId="77777777" w:rsidR="00A16EE9" w:rsidRPr="00D60F99" w:rsidRDefault="00A16EE9" w:rsidP="00A16EE9">
            <w:pPr>
              <w:pStyle w:val="Akapitzlist"/>
              <w:numPr>
                <w:ilvl w:val="1"/>
                <w:numId w:val="20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214" w:type="dxa"/>
            <w:noWrap/>
            <w:vAlign w:val="center"/>
          </w:tcPr>
          <w:p w14:paraId="37DE8A43" w14:textId="77777777" w:rsidR="00A16EE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Pomiar grubości obudowy zewnętrznej podajnika (8 pkt w dwóch płaszczyznach)</w:t>
            </w:r>
          </w:p>
        </w:tc>
        <w:tc>
          <w:tcPr>
            <w:tcW w:w="1559" w:type="dxa"/>
            <w:vAlign w:val="center"/>
          </w:tcPr>
          <w:p w14:paraId="6F6AFDEF" w14:textId="77777777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3402" w:type="dxa"/>
            <w:vAlign w:val="center"/>
          </w:tcPr>
          <w:p w14:paraId="01710347" w14:textId="777F142F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A16EE9" w:rsidRPr="004C4BAB" w14:paraId="65D62460" w14:textId="67975A56" w:rsidTr="000470CA">
        <w:trPr>
          <w:trHeight w:val="300"/>
        </w:trPr>
        <w:tc>
          <w:tcPr>
            <w:tcW w:w="568" w:type="dxa"/>
            <w:vAlign w:val="center"/>
          </w:tcPr>
          <w:p w14:paraId="5A37DAAC" w14:textId="77777777" w:rsidR="00A16EE9" w:rsidRPr="00D60F99" w:rsidRDefault="00A16EE9" w:rsidP="00A16EE9">
            <w:pPr>
              <w:pStyle w:val="Akapitzlist"/>
              <w:numPr>
                <w:ilvl w:val="0"/>
                <w:numId w:val="20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214" w:type="dxa"/>
            <w:noWrap/>
            <w:vAlign w:val="center"/>
          </w:tcPr>
          <w:p w14:paraId="2BCCE07D" w14:textId="633E65B1" w:rsidR="00A16EE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Wymiana podajników ślimakowych popiołu dennego 2szt.</w:t>
            </w:r>
          </w:p>
        </w:tc>
        <w:tc>
          <w:tcPr>
            <w:tcW w:w="1559" w:type="dxa"/>
            <w:vAlign w:val="center"/>
          </w:tcPr>
          <w:p w14:paraId="6DCCD361" w14:textId="4D5FCC29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  <w:r w:rsidRPr="00497ACD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3402" w:type="dxa"/>
            <w:vAlign w:val="center"/>
          </w:tcPr>
          <w:p w14:paraId="34718124" w14:textId="613643D0" w:rsidR="00A16EE9" w:rsidRPr="00497ACD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A16EE9" w:rsidRPr="004C4BAB" w14:paraId="4F96FFB8" w14:textId="0174169A" w:rsidTr="000470CA">
        <w:trPr>
          <w:trHeight w:val="300"/>
        </w:trPr>
        <w:tc>
          <w:tcPr>
            <w:tcW w:w="568" w:type="dxa"/>
            <w:vAlign w:val="center"/>
          </w:tcPr>
          <w:p w14:paraId="747CDD04" w14:textId="77777777" w:rsidR="00A16EE9" w:rsidRPr="00D60F99" w:rsidRDefault="00A16EE9" w:rsidP="00A16EE9">
            <w:pPr>
              <w:pStyle w:val="Akapitzlist"/>
              <w:numPr>
                <w:ilvl w:val="0"/>
                <w:numId w:val="20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214" w:type="dxa"/>
            <w:noWrap/>
            <w:vAlign w:val="center"/>
          </w:tcPr>
          <w:p w14:paraId="7537D444" w14:textId="6E2C1E19" w:rsidR="00A16EE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Remont </w:t>
            </w:r>
            <w:r w:rsidRPr="00D60F99">
              <w:rPr>
                <w:rFonts w:eastAsia="Times New Roman" w:cs="Arial"/>
                <w:color w:val="000000"/>
                <w:lang w:eastAsia="pl-PL"/>
              </w:rPr>
              <w:t>podajników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ślimakowych popiołu dennego 8szt.</w:t>
            </w:r>
          </w:p>
        </w:tc>
        <w:tc>
          <w:tcPr>
            <w:tcW w:w="1559" w:type="dxa"/>
            <w:vAlign w:val="center"/>
          </w:tcPr>
          <w:p w14:paraId="79D7319B" w14:textId="77777777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3402" w:type="dxa"/>
            <w:vAlign w:val="center"/>
          </w:tcPr>
          <w:p w14:paraId="5D93C139" w14:textId="79D45C66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A16EE9" w:rsidRPr="004C4BAB" w14:paraId="2A81B738" w14:textId="08689927" w:rsidTr="000470CA">
        <w:trPr>
          <w:trHeight w:val="300"/>
        </w:trPr>
        <w:tc>
          <w:tcPr>
            <w:tcW w:w="568" w:type="dxa"/>
            <w:vAlign w:val="center"/>
          </w:tcPr>
          <w:p w14:paraId="6EDD0BC9" w14:textId="77777777" w:rsidR="00A16EE9" w:rsidRPr="00D60F99" w:rsidRDefault="00A16EE9" w:rsidP="00A16EE9">
            <w:pPr>
              <w:pStyle w:val="Akapitzlist"/>
              <w:numPr>
                <w:ilvl w:val="1"/>
                <w:numId w:val="20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214" w:type="dxa"/>
            <w:noWrap/>
            <w:vAlign w:val="center"/>
          </w:tcPr>
          <w:p w14:paraId="311A04F9" w14:textId="77777777" w:rsidR="00A16EE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Wymiana uszczelnienia dławnicowego wału ślimaka podajnika popiołu dennego, strona napędowa i strona wylotowa</w:t>
            </w:r>
          </w:p>
        </w:tc>
        <w:tc>
          <w:tcPr>
            <w:tcW w:w="1559" w:type="dxa"/>
            <w:vAlign w:val="center"/>
          </w:tcPr>
          <w:p w14:paraId="4E3D8E1C" w14:textId="77777777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3402" w:type="dxa"/>
            <w:vAlign w:val="center"/>
          </w:tcPr>
          <w:p w14:paraId="2FC82C42" w14:textId="62E9AD17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A16EE9" w:rsidRPr="004C4BAB" w14:paraId="5A06DD92" w14:textId="2D56B792" w:rsidTr="000470CA">
        <w:trPr>
          <w:trHeight w:val="300"/>
        </w:trPr>
        <w:tc>
          <w:tcPr>
            <w:tcW w:w="568" w:type="dxa"/>
            <w:vAlign w:val="center"/>
          </w:tcPr>
          <w:p w14:paraId="4D5E9A29" w14:textId="77777777" w:rsidR="00A16EE9" w:rsidRPr="00D60F99" w:rsidRDefault="00A16EE9" w:rsidP="00A16EE9">
            <w:pPr>
              <w:pStyle w:val="Akapitzlist"/>
              <w:numPr>
                <w:ilvl w:val="1"/>
                <w:numId w:val="20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214" w:type="dxa"/>
            <w:noWrap/>
            <w:vAlign w:val="center"/>
          </w:tcPr>
          <w:p w14:paraId="414D074A" w14:textId="77777777" w:rsidR="00A16EE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Wykonanie pomiarów wysokości pióra ślimaka podajnika popiołu dennego do 100pkt. (na całej długości ślimaka w dostępnych miejscach)</w:t>
            </w:r>
          </w:p>
        </w:tc>
        <w:tc>
          <w:tcPr>
            <w:tcW w:w="1559" w:type="dxa"/>
            <w:vAlign w:val="center"/>
          </w:tcPr>
          <w:p w14:paraId="431D670B" w14:textId="77777777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3402" w:type="dxa"/>
            <w:vAlign w:val="center"/>
          </w:tcPr>
          <w:p w14:paraId="72CD1C7A" w14:textId="39A224E5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A16EE9" w:rsidRPr="004C4BAB" w14:paraId="18B422CC" w14:textId="7CAEBC20" w:rsidTr="000470CA">
        <w:trPr>
          <w:trHeight w:val="300"/>
        </w:trPr>
        <w:tc>
          <w:tcPr>
            <w:tcW w:w="568" w:type="dxa"/>
            <w:vAlign w:val="center"/>
          </w:tcPr>
          <w:p w14:paraId="2EF842AF" w14:textId="77777777" w:rsidR="00A16EE9" w:rsidRPr="00D60F99" w:rsidRDefault="00A16EE9" w:rsidP="00A16EE9">
            <w:pPr>
              <w:pStyle w:val="Akapitzlist"/>
              <w:numPr>
                <w:ilvl w:val="1"/>
                <w:numId w:val="20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214" w:type="dxa"/>
            <w:noWrap/>
            <w:vAlign w:val="center"/>
          </w:tcPr>
          <w:p w14:paraId="0522FBCF" w14:textId="77777777" w:rsidR="00A16EE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Wymian oleju w motoreduktorze podajnika</w:t>
            </w:r>
          </w:p>
        </w:tc>
        <w:tc>
          <w:tcPr>
            <w:tcW w:w="1559" w:type="dxa"/>
            <w:vAlign w:val="center"/>
          </w:tcPr>
          <w:p w14:paraId="2A22EB93" w14:textId="77777777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3402" w:type="dxa"/>
            <w:vAlign w:val="center"/>
          </w:tcPr>
          <w:p w14:paraId="56740A30" w14:textId="4CCE0392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A16EE9" w:rsidRPr="004C4BAB" w14:paraId="1B2B134D" w14:textId="3CB7C94D" w:rsidTr="000470CA">
        <w:trPr>
          <w:trHeight w:val="300"/>
        </w:trPr>
        <w:tc>
          <w:tcPr>
            <w:tcW w:w="568" w:type="dxa"/>
            <w:vAlign w:val="center"/>
          </w:tcPr>
          <w:p w14:paraId="51A7AF05" w14:textId="77777777" w:rsidR="00A16EE9" w:rsidRPr="00D60F99" w:rsidRDefault="00A16EE9" w:rsidP="00A16EE9">
            <w:pPr>
              <w:pStyle w:val="Akapitzlist"/>
              <w:numPr>
                <w:ilvl w:val="1"/>
                <w:numId w:val="20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214" w:type="dxa"/>
            <w:noWrap/>
            <w:vAlign w:val="center"/>
          </w:tcPr>
          <w:p w14:paraId="28F23486" w14:textId="77777777" w:rsidR="00A16EE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Smarowanie złączy obrotowych (ok 4rbg na złączkę – 2szt na podajnik)</w:t>
            </w:r>
          </w:p>
        </w:tc>
        <w:tc>
          <w:tcPr>
            <w:tcW w:w="1559" w:type="dxa"/>
            <w:vAlign w:val="center"/>
          </w:tcPr>
          <w:p w14:paraId="6ED5CD1F" w14:textId="77777777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3402" w:type="dxa"/>
            <w:vAlign w:val="center"/>
          </w:tcPr>
          <w:p w14:paraId="71B25E18" w14:textId="166BC4C5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A16EE9" w:rsidRPr="004C4BAB" w14:paraId="05255547" w14:textId="62D0B7BA" w:rsidTr="000470CA">
        <w:trPr>
          <w:trHeight w:val="300"/>
        </w:trPr>
        <w:tc>
          <w:tcPr>
            <w:tcW w:w="568" w:type="dxa"/>
            <w:vAlign w:val="center"/>
          </w:tcPr>
          <w:p w14:paraId="5E904052" w14:textId="77777777" w:rsidR="00A16EE9" w:rsidRPr="00D60F99" w:rsidRDefault="00A16EE9" w:rsidP="00A16EE9">
            <w:pPr>
              <w:pStyle w:val="Akapitzlist"/>
              <w:numPr>
                <w:ilvl w:val="1"/>
                <w:numId w:val="20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214" w:type="dxa"/>
            <w:noWrap/>
            <w:vAlign w:val="center"/>
          </w:tcPr>
          <w:p w14:paraId="5F007157" w14:textId="77777777" w:rsidR="00A16EE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Zrzut wody z płaszcza wodnego, płukanie płaszcza wodnego, próba ciśnieniowa płaszcza wodnego podajnika </w:t>
            </w:r>
          </w:p>
        </w:tc>
        <w:tc>
          <w:tcPr>
            <w:tcW w:w="1559" w:type="dxa"/>
            <w:vAlign w:val="center"/>
          </w:tcPr>
          <w:p w14:paraId="2F08F17F" w14:textId="77777777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3402" w:type="dxa"/>
            <w:vAlign w:val="center"/>
          </w:tcPr>
          <w:p w14:paraId="7C2541E5" w14:textId="3F686D0B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A16EE9" w:rsidRPr="004C4BAB" w14:paraId="0097C2A6" w14:textId="44126DE4" w:rsidTr="000470CA">
        <w:trPr>
          <w:trHeight w:val="300"/>
        </w:trPr>
        <w:tc>
          <w:tcPr>
            <w:tcW w:w="568" w:type="dxa"/>
            <w:vAlign w:val="center"/>
          </w:tcPr>
          <w:p w14:paraId="056E857E" w14:textId="77777777" w:rsidR="00A16EE9" w:rsidRPr="00152DCC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214" w:type="dxa"/>
            <w:noWrap/>
            <w:vAlign w:val="center"/>
          </w:tcPr>
          <w:p w14:paraId="7C03D370" w14:textId="77777777" w:rsidR="00A16EE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  <w:r w:rsidRPr="00152DCC">
              <w:rPr>
                <w:rFonts w:eastAsia="Times New Roman" w:cs="Arial"/>
                <w:b/>
                <w:bCs/>
                <w:i/>
                <w:iCs/>
                <w:lang w:eastAsia="pl-PL"/>
              </w:rPr>
              <w:t>Podajniki popiołu lotnego</w:t>
            </w:r>
          </w:p>
        </w:tc>
        <w:tc>
          <w:tcPr>
            <w:tcW w:w="1559" w:type="dxa"/>
            <w:vAlign w:val="center"/>
          </w:tcPr>
          <w:p w14:paraId="39D37762" w14:textId="77777777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120E99C6" w14:textId="77777777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A16EE9" w:rsidRPr="004C4BAB" w14:paraId="6D88C14E" w14:textId="552E0184" w:rsidTr="000470CA">
        <w:trPr>
          <w:trHeight w:val="300"/>
        </w:trPr>
        <w:tc>
          <w:tcPr>
            <w:tcW w:w="568" w:type="dxa"/>
            <w:vAlign w:val="center"/>
          </w:tcPr>
          <w:p w14:paraId="5912F7D3" w14:textId="77777777" w:rsidR="00A16EE9" w:rsidRPr="00D60F99" w:rsidRDefault="00A16EE9" w:rsidP="00A16EE9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214" w:type="dxa"/>
            <w:noWrap/>
            <w:vAlign w:val="center"/>
          </w:tcPr>
          <w:p w14:paraId="47BA4939" w14:textId="77777777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Inspekcja wizualna podajników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zgrzebłowych popiołu lotnego 2szt. (9HDC13AF001; 9HDC13AF003)</w:t>
            </w:r>
          </w:p>
        </w:tc>
        <w:tc>
          <w:tcPr>
            <w:tcW w:w="1559" w:type="dxa"/>
            <w:vAlign w:val="center"/>
          </w:tcPr>
          <w:p w14:paraId="5097E067" w14:textId="77777777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3402" w:type="dxa"/>
            <w:vAlign w:val="center"/>
          </w:tcPr>
          <w:p w14:paraId="60FD14D2" w14:textId="49884983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A16EE9" w:rsidRPr="004C4BAB" w14:paraId="403482EB" w14:textId="68149D65" w:rsidTr="000470CA">
        <w:trPr>
          <w:trHeight w:val="300"/>
        </w:trPr>
        <w:tc>
          <w:tcPr>
            <w:tcW w:w="568" w:type="dxa"/>
            <w:vAlign w:val="center"/>
          </w:tcPr>
          <w:p w14:paraId="326CD123" w14:textId="77777777" w:rsidR="00A16EE9" w:rsidRPr="00D60F99" w:rsidRDefault="00A16EE9" w:rsidP="00A16EE9">
            <w:pPr>
              <w:pStyle w:val="Akapitzlist"/>
              <w:numPr>
                <w:ilvl w:val="1"/>
                <w:numId w:val="21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214" w:type="dxa"/>
            <w:noWrap/>
            <w:vAlign w:val="center"/>
          </w:tcPr>
          <w:p w14:paraId="139FF2AD" w14:textId="77777777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Otwarcie zamkniecie włazów z wyminą uszczelnienia</w:t>
            </w:r>
          </w:p>
        </w:tc>
        <w:tc>
          <w:tcPr>
            <w:tcW w:w="1559" w:type="dxa"/>
            <w:vAlign w:val="center"/>
          </w:tcPr>
          <w:p w14:paraId="7A2D8AD8" w14:textId="77777777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3402" w:type="dxa"/>
            <w:vAlign w:val="center"/>
          </w:tcPr>
          <w:p w14:paraId="79E7151D" w14:textId="0C78F4D2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A16EE9" w:rsidRPr="004C4BAB" w14:paraId="009C1C66" w14:textId="3121E92E" w:rsidTr="000470CA">
        <w:trPr>
          <w:trHeight w:val="300"/>
        </w:trPr>
        <w:tc>
          <w:tcPr>
            <w:tcW w:w="568" w:type="dxa"/>
            <w:vAlign w:val="center"/>
          </w:tcPr>
          <w:p w14:paraId="398F545A" w14:textId="77777777" w:rsidR="00A16EE9" w:rsidRPr="00D60F99" w:rsidRDefault="00A16EE9" w:rsidP="00A16EE9">
            <w:pPr>
              <w:pStyle w:val="Akapitzlist"/>
              <w:numPr>
                <w:ilvl w:val="0"/>
                <w:numId w:val="21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214" w:type="dxa"/>
            <w:noWrap/>
            <w:vAlign w:val="center"/>
          </w:tcPr>
          <w:p w14:paraId="4AA3D883" w14:textId="77777777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Inspekcja wizualna podajnik</w:t>
            </w:r>
            <w:r>
              <w:rPr>
                <w:rFonts w:eastAsia="Times New Roman" w:cs="Arial"/>
                <w:color w:val="000000"/>
                <w:lang w:eastAsia="pl-PL"/>
              </w:rPr>
              <w:t>a celkowego popiołu lotnego 1szt. (9HDC13AF002)</w:t>
            </w:r>
          </w:p>
        </w:tc>
        <w:tc>
          <w:tcPr>
            <w:tcW w:w="1559" w:type="dxa"/>
            <w:vAlign w:val="center"/>
          </w:tcPr>
          <w:p w14:paraId="0AB5EEF0" w14:textId="77777777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3402" w:type="dxa"/>
            <w:vAlign w:val="center"/>
          </w:tcPr>
          <w:p w14:paraId="7CFB560F" w14:textId="1754C1AE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A16EE9" w:rsidRPr="004C4BAB" w14:paraId="531A1789" w14:textId="5121812C" w:rsidTr="000470CA">
        <w:trPr>
          <w:trHeight w:val="300"/>
        </w:trPr>
        <w:tc>
          <w:tcPr>
            <w:tcW w:w="568" w:type="dxa"/>
            <w:vAlign w:val="center"/>
          </w:tcPr>
          <w:p w14:paraId="7FFA12CC" w14:textId="77777777" w:rsidR="00A16EE9" w:rsidRPr="00D60F99" w:rsidRDefault="00A16EE9" w:rsidP="00A16EE9">
            <w:pPr>
              <w:pStyle w:val="Akapitzlist"/>
              <w:numPr>
                <w:ilvl w:val="1"/>
                <w:numId w:val="21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214" w:type="dxa"/>
            <w:noWrap/>
            <w:vAlign w:val="center"/>
          </w:tcPr>
          <w:p w14:paraId="37B02096" w14:textId="77777777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Otwarcie zamkniecie włazu z wyminą uszczelnienia</w:t>
            </w:r>
          </w:p>
        </w:tc>
        <w:tc>
          <w:tcPr>
            <w:tcW w:w="1559" w:type="dxa"/>
            <w:vAlign w:val="center"/>
          </w:tcPr>
          <w:p w14:paraId="7ADEDEE6" w14:textId="77777777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  <w:tc>
          <w:tcPr>
            <w:tcW w:w="3402" w:type="dxa"/>
            <w:vAlign w:val="center"/>
          </w:tcPr>
          <w:p w14:paraId="0D655B6A" w14:textId="2996FC31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A16EE9" w:rsidRPr="004C4BAB" w14:paraId="4AA994B9" w14:textId="44BA3FC9" w:rsidTr="000470CA">
        <w:trPr>
          <w:trHeight w:val="300"/>
        </w:trPr>
        <w:tc>
          <w:tcPr>
            <w:tcW w:w="568" w:type="dxa"/>
            <w:vAlign w:val="center"/>
          </w:tcPr>
          <w:p w14:paraId="279D435F" w14:textId="77777777" w:rsidR="00A16EE9" w:rsidRPr="00D60F99" w:rsidRDefault="00A16EE9" w:rsidP="00A16EE9">
            <w:pPr>
              <w:pStyle w:val="Akapitzlist"/>
              <w:ind w:left="36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214" w:type="dxa"/>
            <w:noWrap/>
            <w:vAlign w:val="center"/>
          </w:tcPr>
          <w:p w14:paraId="572E6BDA" w14:textId="77777777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AEC69F5" w14:textId="77777777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382DE3F4" w14:textId="77777777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A16EE9" w:rsidRPr="004C4BAB" w14:paraId="5257D2F2" w14:textId="538ECAA0" w:rsidTr="000470CA">
        <w:trPr>
          <w:trHeight w:val="300"/>
        </w:trPr>
        <w:tc>
          <w:tcPr>
            <w:tcW w:w="568" w:type="dxa"/>
            <w:vAlign w:val="center"/>
          </w:tcPr>
          <w:p w14:paraId="66BB6A4D" w14:textId="77777777" w:rsidR="00A16EE9" w:rsidRPr="00D60F99" w:rsidRDefault="00A16EE9" w:rsidP="00A16EE9">
            <w:pPr>
              <w:pStyle w:val="Akapitzlist"/>
              <w:ind w:left="36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214" w:type="dxa"/>
            <w:noWrap/>
            <w:vAlign w:val="center"/>
          </w:tcPr>
          <w:p w14:paraId="3EE9F7CB" w14:textId="77777777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i/>
                <w:color w:val="000000"/>
                <w:u w:val="single"/>
                <w:lang w:eastAsia="pl-PL"/>
              </w:rPr>
              <w:t>Zamawiający dostarcza:</w:t>
            </w:r>
          </w:p>
        </w:tc>
        <w:tc>
          <w:tcPr>
            <w:tcW w:w="1559" w:type="dxa"/>
            <w:vAlign w:val="center"/>
          </w:tcPr>
          <w:p w14:paraId="30D40F33" w14:textId="77777777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280044CD" w14:textId="77777777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A16EE9" w:rsidRPr="004C4BAB" w14:paraId="63E79EC7" w14:textId="2D5C3CCC" w:rsidTr="000470CA">
        <w:trPr>
          <w:trHeight w:val="300"/>
        </w:trPr>
        <w:tc>
          <w:tcPr>
            <w:tcW w:w="568" w:type="dxa"/>
            <w:vAlign w:val="center"/>
          </w:tcPr>
          <w:p w14:paraId="0E446954" w14:textId="77777777" w:rsidR="00A16EE9" w:rsidRPr="00D60F99" w:rsidRDefault="00A16EE9" w:rsidP="00A16EE9">
            <w:pPr>
              <w:pStyle w:val="Akapitzlist"/>
              <w:ind w:left="36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9214" w:type="dxa"/>
            <w:noWrap/>
            <w:vAlign w:val="center"/>
          </w:tcPr>
          <w:p w14:paraId="71898611" w14:textId="77777777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Blach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y, rury </w:t>
            </w:r>
            <w:r w:rsidRPr="00D60F99">
              <w:rPr>
                <w:rFonts w:eastAsia="Times New Roman" w:cs="Arial"/>
                <w:color w:val="000000"/>
                <w:lang w:eastAsia="pl-PL"/>
              </w:rPr>
              <w:t>, uszczelnienia</w:t>
            </w:r>
            <w:r>
              <w:rPr>
                <w:rFonts w:eastAsia="Times New Roman" w:cs="Arial"/>
                <w:color w:val="000000"/>
                <w:lang w:eastAsia="pl-PL"/>
              </w:rPr>
              <w:t>, kompensatory</w:t>
            </w:r>
          </w:p>
        </w:tc>
        <w:tc>
          <w:tcPr>
            <w:tcW w:w="1559" w:type="dxa"/>
            <w:vAlign w:val="center"/>
          </w:tcPr>
          <w:p w14:paraId="43E9301D" w14:textId="77777777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46952D29" w14:textId="77777777" w:rsidR="00A16EE9" w:rsidRPr="00D60F99" w:rsidRDefault="00A16EE9" w:rsidP="00A16EE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D81069" w:rsidRPr="004C4BAB" w14:paraId="59724F4D" w14:textId="63F24992" w:rsidTr="00715098">
        <w:trPr>
          <w:trHeight w:val="300"/>
        </w:trPr>
        <w:tc>
          <w:tcPr>
            <w:tcW w:w="11341" w:type="dxa"/>
            <w:gridSpan w:val="3"/>
            <w:vAlign w:val="center"/>
          </w:tcPr>
          <w:p w14:paraId="5B940AE1" w14:textId="6C525666" w:rsidR="00D81069" w:rsidRPr="00D60F99" w:rsidRDefault="00D81069" w:rsidP="00D81069">
            <w:pPr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8D1B23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PODSTAWOWEGO</w:t>
            </w:r>
          </w:p>
        </w:tc>
        <w:tc>
          <w:tcPr>
            <w:tcW w:w="3402" w:type="dxa"/>
            <w:vAlign w:val="center"/>
          </w:tcPr>
          <w:p w14:paraId="60FD5169" w14:textId="77777777" w:rsidR="00D81069" w:rsidRPr="00D60F99" w:rsidRDefault="00D81069" w:rsidP="00A16EE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14:paraId="23EFD65D" w14:textId="15659B53" w:rsidR="00497ACD" w:rsidRDefault="00497ACD" w:rsidP="00103DA5"/>
    <w:p w14:paraId="76047EFD" w14:textId="1633D5B6" w:rsidR="00EF7ED1" w:rsidRDefault="00EF7ED1" w:rsidP="00103DA5"/>
    <w:p w14:paraId="5D9A7005" w14:textId="03599CFC" w:rsidR="00EF7ED1" w:rsidRDefault="00EF7ED1" w:rsidP="00103DA5"/>
    <w:p w14:paraId="1FE824F9" w14:textId="4CE6B5F3" w:rsidR="00F33D1E" w:rsidRDefault="00F33D1E" w:rsidP="00103DA5"/>
    <w:p w14:paraId="6C5A56A0" w14:textId="2C4A90B7" w:rsidR="00F33D1E" w:rsidRDefault="00F33D1E" w:rsidP="00103DA5"/>
    <w:p w14:paraId="737D1706" w14:textId="77777777" w:rsidR="00A76420" w:rsidRDefault="00A76420" w:rsidP="00103DA5"/>
    <w:p w14:paraId="20E92BF4" w14:textId="77777777" w:rsidR="00A76420" w:rsidRDefault="00A76420" w:rsidP="00103DA5"/>
    <w:p w14:paraId="2C480356" w14:textId="77777777" w:rsidR="00A76420" w:rsidRDefault="00A76420" w:rsidP="00103DA5"/>
    <w:p w14:paraId="61C8AC03" w14:textId="77777777" w:rsidR="00EF7ED1" w:rsidRDefault="00EF7ED1" w:rsidP="00103DA5"/>
    <w:p w14:paraId="5C97457C" w14:textId="626D1BCB" w:rsidR="00EF7ED1" w:rsidRPr="00EF7ED1" w:rsidRDefault="00EF7ED1" w:rsidP="00EF7ED1">
      <w:pPr>
        <w:pStyle w:val="Akapitzlist"/>
        <w:numPr>
          <w:ilvl w:val="0"/>
          <w:numId w:val="47"/>
        </w:numPr>
        <w:spacing w:line="256" w:lineRule="auto"/>
        <w:rPr>
          <w:rFonts w:ascii="Franklin Gothic Book" w:hAnsi="Franklin Gothic Book" w:cs="Arial"/>
        </w:rPr>
      </w:pPr>
      <w:r w:rsidRPr="00EF7ED1">
        <w:rPr>
          <w:rFonts w:ascii="Franklin Gothic Book" w:hAnsi="Franklin Gothic Book" w:cs="Arial"/>
        </w:rPr>
        <w:lastRenderedPageBreak/>
        <w:t>Zakres „prawa opcji” dla prac rozliczanych powykonawczo</w:t>
      </w:r>
    </w:p>
    <w:p w14:paraId="4237B9F2" w14:textId="77777777" w:rsidR="00EF7ED1" w:rsidRPr="00D61280" w:rsidRDefault="00EF7ED1" w:rsidP="00EF7ED1">
      <w:pPr>
        <w:rPr>
          <w:rFonts w:ascii="Franklin Gothic Book" w:hAnsi="Franklin Gothic Book" w:cs="Arial"/>
        </w:rPr>
      </w:pPr>
    </w:p>
    <w:tbl>
      <w:tblPr>
        <w:tblStyle w:val="Siatkatabelijasna1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EF7ED1" w:rsidRPr="00D61280" w14:paraId="6EFAC3E7" w14:textId="77777777" w:rsidTr="00126EB8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E55500" w14:textId="77777777" w:rsidR="00EF7ED1" w:rsidRPr="00D61280" w:rsidRDefault="00EF7ED1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t>REALIZACJA w  2020 r.</w:t>
            </w:r>
          </w:p>
        </w:tc>
      </w:tr>
      <w:tr w:rsidR="00EF7ED1" w:rsidRPr="00D61280" w14:paraId="431B4A8A" w14:textId="77777777" w:rsidTr="00126EB8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A6C21" w14:textId="77777777" w:rsidR="00EF7ED1" w:rsidRPr="00D61280" w:rsidRDefault="00EF7ED1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14:paraId="4D530787" w14:textId="77777777" w:rsidR="00EF7ED1" w:rsidRPr="00D61280" w:rsidRDefault="00EF7ED1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0554A235" w14:textId="77777777" w:rsidR="00EF7ED1" w:rsidRPr="00D61280" w:rsidRDefault="00EF7ED1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1ADF8EC4" w14:textId="77777777" w:rsidR="00EF7ED1" w:rsidRPr="00D61280" w:rsidRDefault="00EF7ED1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14:paraId="0D74C1EF" w14:textId="77777777" w:rsidR="00EF7ED1" w:rsidRPr="00D61280" w:rsidRDefault="00EF7ED1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78D8A4" w14:textId="5E5ED913" w:rsidR="00EF7ED1" w:rsidRPr="00D61280" w:rsidRDefault="00F33D1E" w:rsidP="00126EB8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D60F99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K9 REMONT PODAJNIKÓW </w:t>
            </w:r>
            <w:r>
              <w:rPr>
                <w:rFonts w:eastAsia="Times New Roman" w:cs="Arial"/>
                <w:b/>
                <w:bCs/>
                <w:i/>
                <w:iCs/>
                <w:lang w:eastAsia="pl-PL"/>
              </w:rPr>
              <w:t>popiołu</w:t>
            </w:r>
            <w:r w:rsidRPr="00D60F99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 BL 9 </w:t>
            </w:r>
            <w:r w:rsidRPr="00D60F99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>załącznik E</w:t>
            </w:r>
            <w:r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>8</w:t>
            </w:r>
            <w:r w:rsidRPr="00D60F99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 xml:space="preserve"> </w:t>
            </w:r>
            <w:r w:rsidR="00EF7ED1" w:rsidRPr="00D61280">
              <w:rPr>
                <w:rFonts w:ascii="Franklin Gothic Book" w:hAnsi="Franklin Gothic Book" w:cs="Arial"/>
                <w:sz w:val="18"/>
                <w:szCs w:val="18"/>
              </w:rPr>
              <w:t xml:space="preserve">Zakres </w:t>
            </w:r>
            <w:r w:rsidR="00EF7ED1" w:rsidRPr="00D61280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="00EF7ED1" w:rsidRPr="00D61280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="00EF7ED1"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="00EF7ED1" w:rsidRPr="00D61280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="00EF7ED1" w:rsidRPr="00D61280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441C0B55" w14:textId="77777777" w:rsidR="00EF7ED1" w:rsidRPr="00D61280" w:rsidRDefault="00EF7ED1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EB8A2F" w14:textId="77777777" w:rsidR="00EF7ED1" w:rsidRPr="00D61280" w:rsidRDefault="00EF7ED1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14:paraId="2120D96F" w14:textId="77777777" w:rsidR="00EF7ED1" w:rsidRPr="00D61280" w:rsidRDefault="00EF7ED1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04423F30" w14:textId="77777777" w:rsidR="00EF7ED1" w:rsidRPr="00D61280" w:rsidRDefault="00EF7ED1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7C7EBFF8" w14:textId="77777777" w:rsidR="00EF7ED1" w:rsidRPr="00D61280" w:rsidRDefault="00EF7ED1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25977B64" w14:textId="77777777" w:rsidR="00EF7ED1" w:rsidRPr="00D61280" w:rsidRDefault="00EF7ED1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56D31" w14:textId="77777777" w:rsidR="00EF7ED1" w:rsidRPr="00D61280" w:rsidRDefault="00EF7ED1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14:paraId="311ABDAE" w14:textId="77777777" w:rsidR="00EF7ED1" w:rsidRPr="00D61280" w:rsidRDefault="00EF7ED1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69EB7D9F" w14:textId="77777777" w:rsidR="00EF7ED1" w:rsidRPr="00D61280" w:rsidRDefault="00EF7ED1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0A3F2C8F" w14:textId="77777777" w:rsidR="00EF7ED1" w:rsidRPr="00D61280" w:rsidRDefault="00EF7ED1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D1DBA" w14:textId="77777777" w:rsidR="00EF7ED1" w:rsidRPr="00D61280" w:rsidRDefault="00EF7ED1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14:paraId="0A8A2FC1" w14:textId="77777777" w:rsidR="00EF7ED1" w:rsidRPr="00D61280" w:rsidRDefault="00EF7ED1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56C804" w14:textId="77777777" w:rsidR="00EF7ED1" w:rsidRPr="00D61280" w:rsidRDefault="00EF7ED1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14:paraId="0644378B" w14:textId="77777777" w:rsidR="00EF7ED1" w:rsidRPr="00D61280" w:rsidRDefault="00EF7ED1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14:paraId="02138D2B" w14:textId="77777777" w:rsidR="00EF7ED1" w:rsidRPr="00D61280" w:rsidRDefault="00EF7ED1" w:rsidP="00126EB8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F40AD1" w:rsidRPr="00D61280" w14:paraId="27F9279B" w14:textId="77777777" w:rsidTr="009A7C76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8367C" w14:textId="77777777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AF2C0F" w14:textId="03157F5B" w:rsidR="00F40AD1" w:rsidRPr="00D60F99" w:rsidRDefault="00F40AD1" w:rsidP="00F40AD1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F16CC7">
              <w:rPr>
                <w:rFonts w:eastAsia="Times New Roman" w:cs="Arial"/>
                <w:color w:val="000000"/>
                <w:lang w:eastAsia="pl-PL"/>
              </w:rPr>
              <w:t>Naprawa ubytków materiału na wstędze ślimaka podajnika popiołu dennego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39FC6A" w14:textId="7F8ADD43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92F06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5347E" w14:textId="77777777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0B9246" w14:textId="77777777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F772BA" w14:textId="77777777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</w:tr>
      <w:tr w:rsidR="00F40AD1" w:rsidRPr="00D61280" w14:paraId="57061F5C" w14:textId="77777777" w:rsidTr="009A7C76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EDAA17" w14:textId="77777777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A31BC3" w14:textId="6AC3776F" w:rsidR="00F40AD1" w:rsidRPr="00D60F99" w:rsidRDefault="00F40AD1" w:rsidP="00F40AD1">
            <w:pPr>
              <w:jc w:val="center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F16CC7">
              <w:rPr>
                <w:rFonts w:eastAsia="Times New Roman" w:cs="Arial"/>
                <w:color w:val="000000"/>
                <w:lang w:eastAsia="pl-PL"/>
              </w:rPr>
              <w:t>Wymiana łożysk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6CAE6D" w14:textId="0D574443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92F06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6C7A58" w14:textId="77777777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9E4747" w14:textId="77777777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21494E" w14:textId="77777777" w:rsidR="00F40AD1" w:rsidRPr="00D61280" w:rsidRDefault="00F40AD1" w:rsidP="00F40AD1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</w:tr>
      <w:tr w:rsidR="00EF7ED1" w:rsidRPr="00D61280" w14:paraId="47C4DF12" w14:textId="77777777" w:rsidTr="00126EB8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7884" w14:textId="77777777" w:rsidR="00EF7ED1" w:rsidRPr="00D61280" w:rsidRDefault="00EF7ED1" w:rsidP="00A04C94">
            <w:pPr>
              <w:numPr>
                <w:ilvl w:val="0"/>
                <w:numId w:val="48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050A" w14:textId="77777777" w:rsidR="00EF7ED1" w:rsidRPr="00D61280" w:rsidRDefault="00EF7ED1" w:rsidP="00126EB8">
            <w:pPr>
              <w:rPr>
                <w:rFonts w:ascii="Franklin Gothic Book" w:hAnsi="Franklin Gothic Book" w:cs="Arial"/>
                <w:bCs/>
                <w:iCs/>
              </w:rPr>
            </w:pPr>
            <w:r w:rsidRPr="00EF7ED1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Prace dodatkowe wynikające z przeglądów i inspekcji (niezawarte w zakresie ryczałtowym), suma dla całości zadania. Zamawiający dostarcza: Blachy, rury , uszczelnienia, kompensatory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94D76" w14:textId="77777777" w:rsidR="00EF7ED1" w:rsidRPr="00D61280" w:rsidRDefault="00EF7ED1" w:rsidP="00126EB8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D61280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14:paraId="109D9963" w14:textId="7F2DF5D6" w:rsidR="00EF7ED1" w:rsidRPr="00D61280" w:rsidRDefault="00F40AD1" w:rsidP="00126EB8">
            <w:pPr>
              <w:jc w:val="center"/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 xml:space="preserve">razem </w:t>
            </w:r>
            <w:r w:rsidR="00EF7ED1" w:rsidRPr="00D61280">
              <w:rPr>
                <w:rFonts w:ascii="Franklin Gothic Book" w:hAnsi="Franklin Gothic Book" w:cs="Arial"/>
                <w:b/>
              </w:rPr>
              <w:t xml:space="preserve">do </w:t>
            </w:r>
            <w:r>
              <w:rPr>
                <w:rFonts w:ascii="Franklin Gothic Book" w:hAnsi="Franklin Gothic Book" w:cs="Arial"/>
                <w:b/>
              </w:rPr>
              <w:t>2</w:t>
            </w:r>
            <w:r w:rsidR="00EF7ED1">
              <w:rPr>
                <w:rFonts w:ascii="Franklin Gothic Book" w:hAnsi="Franklin Gothic Book" w:cs="Arial"/>
                <w:b/>
              </w:rPr>
              <w:t>0</w:t>
            </w:r>
            <w:r w:rsidR="00EF7ED1" w:rsidRPr="00D61280">
              <w:rPr>
                <w:rFonts w:ascii="Franklin Gothic Book" w:hAnsi="Franklin Gothic Book" w:cs="Arial"/>
                <w:b/>
              </w:rPr>
              <w:t>00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2590" w14:textId="412EC717" w:rsidR="00EF7ED1" w:rsidRPr="00D61280" w:rsidRDefault="00F40AD1" w:rsidP="00126EB8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2</w:t>
            </w:r>
            <w:r w:rsidR="00EF7ED1">
              <w:rPr>
                <w:rFonts w:ascii="Franklin Gothic Book" w:hAnsi="Franklin Gothic Book" w:cs="Arial"/>
              </w:rPr>
              <w:t>0</w:t>
            </w:r>
            <w:r w:rsidR="00EF7ED1" w:rsidRPr="00D61280">
              <w:rPr>
                <w:rFonts w:ascii="Franklin Gothic Book" w:hAnsi="Franklin Gothic Book" w:cs="Arial"/>
              </w:rPr>
              <w:t>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BA70" w14:textId="77777777" w:rsidR="00EF7ED1" w:rsidRPr="00D61280" w:rsidRDefault="00EF7ED1" w:rsidP="00126EB8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2C36" w14:textId="77777777" w:rsidR="00EF7ED1" w:rsidRPr="00D61280" w:rsidRDefault="00EF7ED1" w:rsidP="00126EB8">
            <w:pPr>
              <w:rPr>
                <w:rFonts w:ascii="Franklin Gothic Book" w:hAnsi="Franklin Gothic Book" w:cs="Arial"/>
              </w:rPr>
            </w:pPr>
          </w:p>
        </w:tc>
      </w:tr>
      <w:tr w:rsidR="00EF7ED1" w:rsidRPr="00D61280" w14:paraId="50BC1FF4" w14:textId="77777777" w:rsidTr="00126EB8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8C01" w14:textId="77777777" w:rsidR="00EF7ED1" w:rsidRPr="00D61280" w:rsidRDefault="00EF7ED1" w:rsidP="00126EB8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D61280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D61280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D61280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F3BB" w14:textId="77777777" w:rsidR="00EF7ED1" w:rsidRPr="00D61280" w:rsidRDefault="00EF7ED1" w:rsidP="00126EB8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14:paraId="5C22B75E" w14:textId="77777777" w:rsidR="00EF7ED1" w:rsidRDefault="00EF7ED1" w:rsidP="00EF7ED1"/>
    <w:p w14:paraId="4687217F" w14:textId="77777777" w:rsidR="00455DF8" w:rsidRDefault="00455DF8" w:rsidP="00EF7ED1"/>
    <w:p w14:paraId="491CEA4A" w14:textId="77777777" w:rsidR="00455DF8" w:rsidRDefault="00455DF8" w:rsidP="00EF7ED1"/>
    <w:p w14:paraId="7554FAF6" w14:textId="77777777" w:rsidR="00455DF8" w:rsidRDefault="00455DF8" w:rsidP="00EF7ED1"/>
    <w:p w14:paraId="582CA6A7" w14:textId="77777777" w:rsidR="00455DF8" w:rsidRDefault="00455DF8" w:rsidP="00EF7ED1"/>
    <w:p w14:paraId="4402351A" w14:textId="77777777" w:rsidR="00455DF8" w:rsidRDefault="00455DF8" w:rsidP="00EF7ED1"/>
    <w:p w14:paraId="23BBF785" w14:textId="77777777" w:rsidR="00455DF8" w:rsidRDefault="00455DF8" w:rsidP="00EF7ED1"/>
    <w:p w14:paraId="7D137152" w14:textId="77777777" w:rsidR="00455DF8" w:rsidRDefault="00455DF8" w:rsidP="00EF7ED1"/>
    <w:p w14:paraId="6DEF45FB" w14:textId="77777777" w:rsidR="00455DF8" w:rsidRDefault="00455DF8" w:rsidP="00EF7ED1"/>
    <w:p w14:paraId="0F5C9D4E" w14:textId="77777777" w:rsidR="00455DF8" w:rsidRDefault="00455DF8" w:rsidP="00EF7ED1">
      <w:bookmarkStart w:id="0" w:name="_GoBack"/>
      <w:bookmarkEnd w:id="0"/>
    </w:p>
    <w:tbl>
      <w:tblPr>
        <w:tblStyle w:val="Tabela-Siatka"/>
        <w:tblW w:w="14521" w:type="dxa"/>
        <w:tblInd w:w="-572" w:type="dxa"/>
        <w:tblLook w:val="04A0" w:firstRow="1" w:lastRow="0" w:firstColumn="1" w:lastColumn="0" w:noHBand="0" w:noVBand="1"/>
      </w:tblPr>
      <w:tblGrid>
        <w:gridCol w:w="714"/>
        <w:gridCol w:w="10990"/>
        <w:gridCol w:w="2817"/>
      </w:tblGrid>
      <w:tr w:rsidR="00455DF8" w:rsidRPr="007D3F68" w14:paraId="0FBA1337" w14:textId="77777777" w:rsidTr="00B3773B">
        <w:trPr>
          <w:trHeight w:val="599"/>
        </w:trPr>
        <w:tc>
          <w:tcPr>
            <w:tcW w:w="14521" w:type="dxa"/>
            <w:gridSpan w:val="3"/>
            <w:shd w:val="clear" w:color="auto" w:fill="92D050"/>
            <w:vAlign w:val="center"/>
          </w:tcPr>
          <w:p w14:paraId="7A75AEA6" w14:textId="55234E7E" w:rsidR="00455DF8" w:rsidRPr="00455DF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val="pl-PL"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val="pl-PL" w:eastAsia="en-US"/>
              </w:rPr>
              <w:lastRenderedPageBreak/>
              <w:t>PODSUMOWANIE</w:t>
            </w:r>
          </w:p>
        </w:tc>
      </w:tr>
      <w:tr w:rsidR="00455DF8" w:rsidRPr="007D3F68" w14:paraId="0F0DB193" w14:textId="77777777" w:rsidTr="00455DF8">
        <w:trPr>
          <w:trHeight w:val="599"/>
        </w:trPr>
        <w:tc>
          <w:tcPr>
            <w:tcW w:w="714" w:type="dxa"/>
            <w:shd w:val="clear" w:color="auto" w:fill="92D050"/>
            <w:vAlign w:val="center"/>
          </w:tcPr>
          <w:p w14:paraId="542A142D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0990" w:type="dxa"/>
            <w:shd w:val="clear" w:color="auto" w:fill="92D050"/>
            <w:vAlign w:val="center"/>
          </w:tcPr>
          <w:p w14:paraId="6D54D3CB" w14:textId="658C83C9" w:rsidR="00455DF8" w:rsidRPr="007D3F68" w:rsidRDefault="00455DF8" w:rsidP="00455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 xml:space="preserve">Opis etapu </w:t>
            </w:r>
          </w:p>
        </w:tc>
        <w:tc>
          <w:tcPr>
            <w:tcW w:w="2817" w:type="dxa"/>
            <w:shd w:val="clear" w:color="auto" w:fill="92D050"/>
            <w:vAlign w:val="center"/>
          </w:tcPr>
          <w:p w14:paraId="6A4DFD97" w14:textId="77777777" w:rsidR="00455DF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 xml:space="preserve">Wysokość </w:t>
            </w:r>
          </w:p>
          <w:p w14:paraId="4D068AF5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płatności</w:t>
            </w:r>
            <w:r w:rsidRPr="007D3F68">
              <w:rPr>
                <w:rStyle w:val="Odwoanieprzypisudolnego"/>
                <w:rFonts w:ascii="Franklin Gothic Book" w:hAnsi="Franklin Gothic Book"/>
                <w:b/>
                <w:sz w:val="22"/>
                <w:szCs w:val="22"/>
                <w:lang w:eastAsia="en-US"/>
              </w:rPr>
              <w:footnoteReference w:id="1"/>
            </w:r>
            <w:r w:rsidRPr="007D3F68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55DF8" w:rsidRPr="00BE627A" w14:paraId="03C9EBC6" w14:textId="77777777" w:rsidTr="00455DF8">
        <w:trPr>
          <w:trHeight w:val="410"/>
        </w:trPr>
        <w:tc>
          <w:tcPr>
            <w:tcW w:w="714" w:type="dxa"/>
          </w:tcPr>
          <w:p w14:paraId="1B61FC57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990" w:type="dxa"/>
          </w:tcPr>
          <w:p w14:paraId="191A6854" w14:textId="77777777" w:rsidR="00455DF8" w:rsidRPr="00BE627A" w:rsidRDefault="00455DF8" w:rsidP="00CD3DF8">
            <w:pPr>
              <w:spacing w:after="160" w:line="276" w:lineRule="auto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 w:rsidRPr="00BE627A">
              <w:rPr>
                <w:rFonts w:ascii="Franklin Gothic Book" w:hAnsi="Franklin Gothic Book"/>
                <w:sz w:val="18"/>
                <w:szCs w:val="18"/>
              </w:rPr>
              <w:t xml:space="preserve">K2 - </w:t>
            </w:r>
            <w:r w:rsidRPr="00BE627A">
              <w:rPr>
                <w:rFonts w:ascii="Franklin Gothic Book" w:hAnsi="Franklin Gothic Book" w:cs="Arial"/>
                <w:sz w:val="18"/>
                <w:szCs w:val="18"/>
              </w:rPr>
              <w:t xml:space="preserve">Remont skrzyń palnikowych i dysz OFA III </w:t>
            </w:r>
            <w:r w:rsidRPr="00BE627A">
              <w:rPr>
                <w:rFonts w:ascii="Franklin Gothic Book" w:hAnsi="Franklin Gothic Book"/>
                <w:sz w:val="18"/>
                <w:szCs w:val="18"/>
              </w:rPr>
              <w:t xml:space="preserve">– rozliczany ryczałtowo </w:t>
            </w:r>
          </w:p>
        </w:tc>
        <w:tc>
          <w:tcPr>
            <w:tcW w:w="2817" w:type="dxa"/>
            <w:vAlign w:val="center"/>
          </w:tcPr>
          <w:p w14:paraId="25212660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455DF8" w:rsidRPr="00BE627A" w14:paraId="2B7B3BB5" w14:textId="77777777" w:rsidTr="00455DF8">
        <w:trPr>
          <w:trHeight w:val="299"/>
        </w:trPr>
        <w:tc>
          <w:tcPr>
            <w:tcW w:w="714" w:type="dxa"/>
          </w:tcPr>
          <w:p w14:paraId="7466B590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990" w:type="dxa"/>
          </w:tcPr>
          <w:p w14:paraId="23503CB7" w14:textId="77777777" w:rsidR="00455DF8" w:rsidRPr="00410796" w:rsidRDefault="00455DF8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K2 - </w:t>
            </w:r>
            <w:r w:rsidRPr="00410796">
              <w:rPr>
                <w:rFonts w:ascii="Franklin Gothic Book" w:hAnsi="Franklin Gothic Book" w:cs="Arial"/>
                <w:sz w:val="18"/>
                <w:szCs w:val="18"/>
              </w:rPr>
              <w:t xml:space="preserve">Remont skrzyń palnikowych i dysz OFA III </w:t>
            </w: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– rozliczany powykonawczo </w:t>
            </w:r>
          </w:p>
        </w:tc>
        <w:tc>
          <w:tcPr>
            <w:tcW w:w="2817" w:type="dxa"/>
            <w:vAlign w:val="center"/>
          </w:tcPr>
          <w:p w14:paraId="5836056E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455DF8" w:rsidRPr="00BE627A" w14:paraId="5DE62F02" w14:textId="77777777" w:rsidTr="00455DF8">
        <w:trPr>
          <w:trHeight w:val="246"/>
        </w:trPr>
        <w:tc>
          <w:tcPr>
            <w:tcW w:w="714" w:type="dxa"/>
          </w:tcPr>
          <w:p w14:paraId="31AE5410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990" w:type="dxa"/>
          </w:tcPr>
          <w:p w14:paraId="07DBC454" w14:textId="77777777" w:rsidR="00455DF8" w:rsidRPr="00BE627A" w:rsidRDefault="00455DF8" w:rsidP="00CD3DF8">
            <w:pPr>
              <w:spacing w:after="160" w:line="276" w:lineRule="auto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 w:rsidRPr="00BE627A">
              <w:rPr>
                <w:rFonts w:ascii="Franklin Gothic Book" w:hAnsi="Franklin Gothic Book"/>
                <w:sz w:val="18"/>
                <w:szCs w:val="18"/>
              </w:rPr>
              <w:t xml:space="preserve">K3 - </w:t>
            </w:r>
            <w:r w:rsidRPr="00BE627A">
              <w:rPr>
                <w:rFonts w:ascii="Franklin Gothic Book" w:hAnsi="Franklin Gothic Book" w:cs="Arial"/>
                <w:sz w:val="18"/>
                <w:szCs w:val="18"/>
              </w:rPr>
              <w:t xml:space="preserve">Remont skrzyń palnikowych i dysz OFA III </w:t>
            </w:r>
            <w:r w:rsidRPr="00BE627A">
              <w:rPr>
                <w:rFonts w:ascii="Franklin Gothic Book" w:hAnsi="Franklin Gothic Book"/>
                <w:sz w:val="18"/>
                <w:szCs w:val="18"/>
              </w:rPr>
              <w:t xml:space="preserve">– rozliczany ryczałtowo </w:t>
            </w:r>
          </w:p>
        </w:tc>
        <w:tc>
          <w:tcPr>
            <w:tcW w:w="2817" w:type="dxa"/>
            <w:vAlign w:val="center"/>
          </w:tcPr>
          <w:p w14:paraId="15078E2E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455DF8" w:rsidRPr="00BE627A" w14:paraId="0CBE94F3" w14:textId="77777777" w:rsidTr="00455DF8">
        <w:trPr>
          <w:trHeight w:val="283"/>
        </w:trPr>
        <w:tc>
          <w:tcPr>
            <w:tcW w:w="714" w:type="dxa"/>
          </w:tcPr>
          <w:p w14:paraId="62A657AF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990" w:type="dxa"/>
          </w:tcPr>
          <w:p w14:paraId="227ECD5C" w14:textId="77777777" w:rsidR="00455DF8" w:rsidRPr="00410796" w:rsidRDefault="00455DF8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K3 - </w:t>
            </w:r>
            <w:r w:rsidRPr="00410796">
              <w:rPr>
                <w:rFonts w:ascii="Franklin Gothic Book" w:hAnsi="Franklin Gothic Book" w:cs="Arial"/>
                <w:sz w:val="18"/>
                <w:szCs w:val="18"/>
              </w:rPr>
              <w:t xml:space="preserve">Remont skrzyń palnikowych i dysz OFA III </w:t>
            </w: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– rozliczany powykonawczo </w:t>
            </w:r>
          </w:p>
        </w:tc>
        <w:tc>
          <w:tcPr>
            <w:tcW w:w="2817" w:type="dxa"/>
            <w:vAlign w:val="center"/>
          </w:tcPr>
          <w:p w14:paraId="759914C4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455DF8" w:rsidRPr="00BE627A" w14:paraId="240CD0CC" w14:textId="77777777" w:rsidTr="00455DF8">
        <w:trPr>
          <w:trHeight w:val="299"/>
        </w:trPr>
        <w:tc>
          <w:tcPr>
            <w:tcW w:w="714" w:type="dxa"/>
          </w:tcPr>
          <w:p w14:paraId="0664D791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990" w:type="dxa"/>
          </w:tcPr>
          <w:p w14:paraId="65AE8C5F" w14:textId="77777777" w:rsidR="00455DF8" w:rsidRPr="00410796" w:rsidRDefault="00455DF8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K4 - </w:t>
            </w:r>
            <w:r w:rsidRPr="00410796">
              <w:rPr>
                <w:rFonts w:ascii="Franklin Gothic Book" w:hAnsi="Franklin Gothic Book" w:cs="Arial"/>
                <w:sz w:val="18"/>
                <w:szCs w:val="18"/>
              </w:rPr>
              <w:t xml:space="preserve">Remont skrzyń palnikowych i dysz OFA III </w:t>
            </w: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– rozliczany ryczałtowo </w:t>
            </w:r>
          </w:p>
        </w:tc>
        <w:tc>
          <w:tcPr>
            <w:tcW w:w="2817" w:type="dxa"/>
            <w:vAlign w:val="center"/>
          </w:tcPr>
          <w:p w14:paraId="744C0947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455DF8" w:rsidRPr="00BE627A" w14:paraId="6B0D63B2" w14:textId="77777777" w:rsidTr="00455DF8">
        <w:trPr>
          <w:trHeight w:val="299"/>
        </w:trPr>
        <w:tc>
          <w:tcPr>
            <w:tcW w:w="714" w:type="dxa"/>
          </w:tcPr>
          <w:p w14:paraId="1AB2DA15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990" w:type="dxa"/>
          </w:tcPr>
          <w:p w14:paraId="5A652567" w14:textId="77777777" w:rsidR="00455DF8" w:rsidRPr="00410796" w:rsidRDefault="00455DF8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K4 - </w:t>
            </w:r>
            <w:r w:rsidRPr="00410796">
              <w:rPr>
                <w:rFonts w:ascii="Franklin Gothic Book" w:hAnsi="Franklin Gothic Book" w:cs="Arial"/>
                <w:sz w:val="18"/>
                <w:szCs w:val="18"/>
              </w:rPr>
              <w:t xml:space="preserve">Remont skrzyń palnikowych i dysz OFA III </w:t>
            </w: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– rozliczany powykonawczo </w:t>
            </w:r>
          </w:p>
        </w:tc>
        <w:tc>
          <w:tcPr>
            <w:tcW w:w="2817" w:type="dxa"/>
            <w:vAlign w:val="center"/>
          </w:tcPr>
          <w:p w14:paraId="7558CF16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455DF8" w:rsidRPr="00BE627A" w14:paraId="117ACDDC" w14:textId="77777777" w:rsidTr="00455DF8">
        <w:trPr>
          <w:trHeight w:val="299"/>
        </w:trPr>
        <w:tc>
          <w:tcPr>
            <w:tcW w:w="714" w:type="dxa"/>
          </w:tcPr>
          <w:p w14:paraId="7BB6824C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990" w:type="dxa"/>
          </w:tcPr>
          <w:p w14:paraId="23B18756" w14:textId="77777777" w:rsidR="00455DF8" w:rsidRPr="00410796" w:rsidRDefault="00455DF8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K5 - </w:t>
            </w:r>
            <w:r w:rsidRPr="00410796">
              <w:rPr>
                <w:rFonts w:ascii="Franklin Gothic Book" w:hAnsi="Franklin Gothic Book" w:cs="Arial"/>
                <w:sz w:val="18"/>
                <w:szCs w:val="18"/>
              </w:rPr>
              <w:t xml:space="preserve">Remont skrzyń palnikowych i dysz OFA III </w:t>
            </w: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– rozliczany ryczałtowo </w:t>
            </w:r>
          </w:p>
        </w:tc>
        <w:tc>
          <w:tcPr>
            <w:tcW w:w="2817" w:type="dxa"/>
            <w:vAlign w:val="center"/>
          </w:tcPr>
          <w:p w14:paraId="6CA1AD1B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455DF8" w:rsidRPr="00BE627A" w14:paraId="48222688" w14:textId="77777777" w:rsidTr="00455DF8">
        <w:trPr>
          <w:trHeight w:val="299"/>
        </w:trPr>
        <w:tc>
          <w:tcPr>
            <w:tcW w:w="714" w:type="dxa"/>
          </w:tcPr>
          <w:p w14:paraId="2F383DE0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990" w:type="dxa"/>
          </w:tcPr>
          <w:p w14:paraId="1BAA82C2" w14:textId="77777777" w:rsidR="00455DF8" w:rsidRPr="00410796" w:rsidRDefault="00455DF8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K5 - </w:t>
            </w:r>
            <w:r w:rsidRPr="00410796">
              <w:rPr>
                <w:rFonts w:ascii="Franklin Gothic Book" w:hAnsi="Franklin Gothic Book" w:cs="Arial"/>
                <w:sz w:val="18"/>
                <w:szCs w:val="18"/>
              </w:rPr>
              <w:t xml:space="preserve">Remont skrzyń palnikowych i dysz OFA III </w:t>
            </w: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– rozliczany powykonawczo </w:t>
            </w:r>
          </w:p>
        </w:tc>
        <w:tc>
          <w:tcPr>
            <w:tcW w:w="2817" w:type="dxa"/>
            <w:vAlign w:val="center"/>
          </w:tcPr>
          <w:p w14:paraId="776711C8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455DF8" w:rsidRPr="00BE627A" w14:paraId="46984DA1" w14:textId="77777777" w:rsidTr="00455DF8">
        <w:trPr>
          <w:trHeight w:val="299"/>
        </w:trPr>
        <w:tc>
          <w:tcPr>
            <w:tcW w:w="714" w:type="dxa"/>
          </w:tcPr>
          <w:p w14:paraId="612D196E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990" w:type="dxa"/>
          </w:tcPr>
          <w:p w14:paraId="1A356BA0" w14:textId="77777777" w:rsidR="00455DF8" w:rsidRPr="00410796" w:rsidRDefault="00455DF8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K7 - </w:t>
            </w:r>
            <w:r w:rsidRPr="00410796">
              <w:rPr>
                <w:rFonts w:ascii="Franklin Gothic Book" w:hAnsi="Franklin Gothic Book" w:cs="Arial"/>
                <w:sz w:val="18"/>
                <w:szCs w:val="18"/>
              </w:rPr>
              <w:t xml:space="preserve">Remont skrzyń palnikowych i dysz OFA III </w:t>
            </w: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– rozliczany ryczałtowo </w:t>
            </w:r>
          </w:p>
        </w:tc>
        <w:tc>
          <w:tcPr>
            <w:tcW w:w="2817" w:type="dxa"/>
            <w:vAlign w:val="center"/>
          </w:tcPr>
          <w:p w14:paraId="0E6EAABA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455DF8" w:rsidRPr="00BE627A" w14:paraId="443647F7" w14:textId="77777777" w:rsidTr="00455DF8">
        <w:trPr>
          <w:trHeight w:val="299"/>
        </w:trPr>
        <w:tc>
          <w:tcPr>
            <w:tcW w:w="714" w:type="dxa"/>
          </w:tcPr>
          <w:p w14:paraId="5BE6EBD5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990" w:type="dxa"/>
          </w:tcPr>
          <w:p w14:paraId="44F23C1F" w14:textId="77777777" w:rsidR="00455DF8" w:rsidRPr="00410796" w:rsidRDefault="00455DF8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K7 - </w:t>
            </w:r>
            <w:r w:rsidRPr="00410796">
              <w:rPr>
                <w:rFonts w:ascii="Franklin Gothic Book" w:hAnsi="Franklin Gothic Book" w:cs="Arial"/>
                <w:sz w:val="18"/>
                <w:szCs w:val="18"/>
              </w:rPr>
              <w:t xml:space="preserve">Remont skrzyń palnikowych i dysz OFA III </w:t>
            </w: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– rozliczany powykonawczo </w:t>
            </w:r>
          </w:p>
        </w:tc>
        <w:tc>
          <w:tcPr>
            <w:tcW w:w="2817" w:type="dxa"/>
            <w:vAlign w:val="center"/>
          </w:tcPr>
          <w:p w14:paraId="1BF940C3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455DF8" w:rsidRPr="00BE627A" w14:paraId="74DF42CD" w14:textId="77777777" w:rsidTr="00455DF8">
        <w:trPr>
          <w:trHeight w:val="299"/>
        </w:trPr>
        <w:tc>
          <w:tcPr>
            <w:tcW w:w="714" w:type="dxa"/>
          </w:tcPr>
          <w:p w14:paraId="7173A160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990" w:type="dxa"/>
          </w:tcPr>
          <w:p w14:paraId="7C02C71F" w14:textId="77777777" w:rsidR="00455DF8" w:rsidRPr="00410796" w:rsidRDefault="00455DF8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K4 - </w:t>
            </w:r>
            <w:r w:rsidRPr="00410796">
              <w:rPr>
                <w:rFonts w:ascii="Franklin Gothic Book" w:hAnsi="Franklin Gothic Book" w:cs="Arial"/>
                <w:sz w:val="18"/>
                <w:szCs w:val="18"/>
              </w:rPr>
              <w:t xml:space="preserve">Przegląd układu pow. osłonowego i OFAIII i IV </w:t>
            </w: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– rozliczany ryczałtowo </w:t>
            </w:r>
          </w:p>
        </w:tc>
        <w:tc>
          <w:tcPr>
            <w:tcW w:w="2817" w:type="dxa"/>
            <w:vAlign w:val="center"/>
          </w:tcPr>
          <w:p w14:paraId="119DFC28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455DF8" w:rsidRPr="00BE627A" w14:paraId="528B67BA" w14:textId="77777777" w:rsidTr="00455DF8">
        <w:trPr>
          <w:trHeight w:val="283"/>
        </w:trPr>
        <w:tc>
          <w:tcPr>
            <w:tcW w:w="714" w:type="dxa"/>
          </w:tcPr>
          <w:p w14:paraId="34129C1F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990" w:type="dxa"/>
          </w:tcPr>
          <w:p w14:paraId="48FC2F99" w14:textId="77777777" w:rsidR="00455DF8" w:rsidRPr="00410796" w:rsidRDefault="00455DF8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K4 - </w:t>
            </w:r>
            <w:r w:rsidRPr="00410796">
              <w:rPr>
                <w:rFonts w:ascii="Franklin Gothic Book" w:hAnsi="Franklin Gothic Book" w:cs="Arial"/>
                <w:sz w:val="18"/>
                <w:szCs w:val="18"/>
              </w:rPr>
              <w:t xml:space="preserve">Przegląd układu pow. osłonowego i OFAIII i IV </w:t>
            </w: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>– rozliczany powykonawczo</w:t>
            </w:r>
          </w:p>
        </w:tc>
        <w:tc>
          <w:tcPr>
            <w:tcW w:w="2817" w:type="dxa"/>
            <w:vAlign w:val="center"/>
          </w:tcPr>
          <w:p w14:paraId="0DBACE5C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455DF8" w:rsidRPr="00BE627A" w14:paraId="24D7670E" w14:textId="77777777" w:rsidTr="00455DF8">
        <w:trPr>
          <w:trHeight w:val="299"/>
        </w:trPr>
        <w:tc>
          <w:tcPr>
            <w:tcW w:w="714" w:type="dxa"/>
          </w:tcPr>
          <w:p w14:paraId="49172F46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990" w:type="dxa"/>
          </w:tcPr>
          <w:p w14:paraId="197D6F11" w14:textId="77777777" w:rsidR="00455DF8" w:rsidRPr="00410796" w:rsidRDefault="00455DF8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K5 - </w:t>
            </w:r>
            <w:r w:rsidRPr="00410796">
              <w:rPr>
                <w:rFonts w:ascii="Franklin Gothic Book" w:hAnsi="Franklin Gothic Book" w:cs="Arial"/>
                <w:sz w:val="18"/>
                <w:szCs w:val="18"/>
              </w:rPr>
              <w:t>Przegląd układu pow. osłonowego i OFAIII i IV</w:t>
            </w: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– rozliczany ryczałtowo</w:t>
            </w:r>
          </w:p>
        </w:tc>
        <w:tc>
          <w:tcPr>
            <w:tcW w:w="2817" w:type="dxa"/>
            <w:vAlign w:val="center"/>
          </w:tcPr>
          <w:p w14:paraId="7C1AA275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455DF8" w:rsidRPr="00BE627A" w14:paraId="09BFD327" w14:textId="77777777" w:rsidTr="00455DF8">
        <w:trPr>
          <w:trHeight w:val="299"/>
        </w:trPr>
        <w:tc>
          <w:tcPr>
            <w:tcW w:w="714" w:type="dxa"/>
          </w:tcPr>
          <w:p w14:paraId="769943FF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sz w:val="22"/>
                <w:szCs w:val="22"/>
                <w:lang w:eastAsia="en-US"/>
              </w:rPr>
              <w:t>1</w:t>
            </w: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990" w:type="dxa"/>
          </w:tcPr>
          <w:p w14:paraId="70D28B83" w14:textId="77777777" w:rsidR="00455DF8" w:rsidRPr="00410796" w:rsidRDefault="00455DF8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K5 - </w:t>
            </w:r>
            <w:r w:rsidRPr="00410796">
              <w:rPr>
                <w:rFonts w:ascii="Franklin Gothic Book" w:hAnsi="Franklin Gothic Book" w:cs="Arial"/>
                <w:sz w:val="18"/>
                <w:szCs w:val="18"/>
              </w:rPr>
              <w:t xml:space="preserve">Przegląd układu pow. osłonowego i OFAIII i IV </w:t>
            </w: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>– rozliczany powykonawczo</w:t>
            </w:r>
          </w:p>
        </w:tc>
        <w:tc>
          <w:tcPr>
            <w:tcW w:w="2817" w:type="dxa"/>
            <w:vAlign w:val="center"/>
          </w:tcPr>
          <w:p w14:paraId="583F26C9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455DF8" w:rsidRPr="00BE627A" w14:paraId="677224D2" w14:textId="77777777" w:rsidTr="00455DF8">
        <w:trPr>
          <w:trHeight w:val="299"/>
        </w:trPr>
        <w:tc>
          <w:tcPr>
            <w:tcW w:w="714" w:type="dxa"/>
          </w:tcPr>
          <w:p w14:paraId="1F142263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sz w:val="22"/>
                <w:szCs w:val="22"/>
                <w:lang w:eastAsia="en-US"/>
              </w:rPr>
              <w:t>1</w:t>
            </w: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990" w:type="dxa"/>
          </w:tcPr>
          <w:p w14:paraId="6277F1AD" w14:textId="77777777" w:rsidR="00455DF8" w:rsidRPr="00410796" w:rsidRDefault="00455DF8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K2 - </w:t>
            </w:r>
            <w:r w:rsidRPr="00410796">
              <w:rPr>
                <w:rFonts w:ascii="Franklin Gothic Book" w:hAnsi="Franklin Gothic Book" w:cs="Arial"/>
                <w:sz w:val="18"/>
                <w:szCs w:val="18"/>
              </w:rPr>
              <w:t xml:space="preserve">Remont instalacji </w:t>
            </w:r>
            <w:proofErr w:type="spellStart"/>
            <w:r w:rsidRPr="00410796">
              <w:rPr>
                <w:rFonts w:ascii="Franklin Gothic Book" w:hAnsi="Franklin Gothic Book" w:cs="Arial"/>
                <w:sz w:val="18"/>
                <w:szCs w:val="18"/>
              </w:rPr>
              <w:t>rozpałkowej</w:t>
            </w:r>
            <w:proofErr w:type="spellEnd"/>
            <w:r w:rsidRPr="00410796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– rozliczany ryczałtowo </w:t>
            </w:r>
          </w:p>
        </w:tc>
        <w:tc>
          <w:tcPr>
            <w:tcW w:w="2817" w:type="dxa"/>
            <w:vAlign w:val="center"/>
          </w:tcPr>
          <w:p w14:paraId="2E7F5F27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455DF8" w:rsidRPr="00BE627A" w14:paraId="416FABA1" w14:textId="77777777" w:rsidTr="00455DF8">
        <w:trPr>
          <w:trHeight w:val="299"/>
        </w:trPr>
        <w:tc>
          <w:tcPr>
            <w:tcW w:w="714" w:type="dxa"/>
          </w:tcPr>
          <w:p w14:paraId="20FB7B56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0990" w:type="dxa"/>
          </w:tcPr>
          <w:p w14:paraId="6AB74D0F" w14:textId="77777777" w:rsidR="00455DF8" w:rsidRPr="00410796" w:rsidRDefault="00455DF8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K2 - </w:t>
            </w:r>
            <w:r w:rsidRPr="00410796">
              <w:rPr>
                <w:rFonts w:ascii="Franklin Gothic Book" w:hAnsi="Franklin Gothic Book" w:cs="Arial"/>
                <w:sz w:val="18"/>
                <w:szCs w:val="18"/>
              </w:rPr>
              <w:t xml:space="preserve">Remont instalacji </w:t>
            </w:r>
            <w:proofErr w:type="spellStart"/>
            <w:r w:rsidRPr="00410796">
              <w:rPr>
                <w:rFonts w:ascii="Franklin Gothic Book" w:hAnsi="Franklin Gothic Book" w:cs="Arial"/>
                <w:sz w:val="18"/>
                <w:szCs w:val="18"/>
              </w:rPr>
              <w:t>rozpałkowej</w:t>
            </w:r>
            <w:proofErr w:type="spellEnd"/>
            <w:r w:rsidRPr="00410796">
              <w:rPr>
                <w:rFonts w:ascii="Franklin Gothic Book" w:hAnsi="Franklin Gothic Book" w:cs="Arial"/>
                <w:sz w:val="18"/>
                <w:szCs w:val="18"/>
              </w:rPr>
              <w:t xml:space="preserve"> - </w:t>
            </w: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rozliczany powykonawczo </w:t>
            </w:r>
          </w:p>
        </w:tc>
        <w:tc>
          <w:tcPr>
            <w:tcW w:w="2817" w:type="dxa"/>
            <w:vAlign w:val="center"/>
          </w:tcPr>
          <w:p w14:paraId="151428D8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455DF8" w:rsidRPr="00BE627A" w14:paraId="76EAC638" w14:textId="77777777" w:rsidTr="00455DF8">
        <w:trPr>
          <w:trHeight w:val="283"/>
        </w:trPr>
        <w:tc>
          <w:tcPr>
            <w:tcW w:w="714" w:type="dxa"/>
          </w:tcPr>
          <w:p w14:paraId="74180C10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sz w:val="22"/>
                <w:szCs w:val="22"/>
                <w:lang w:eastAsia="en-US"/>
              </w:rPr>
              <w:t>1</w:t>
            </w: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990" w:type="dxa"/>
          </w:tcPr>
          <w:p w14:paraId="5993B414" w14:textId="77777777" w:rsidR="00455DF8" w:rsidRPr="00410796" w:rsidRDefault="00455DF8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K3 - </w:t>
            </w:r>
            <w:r w:rsidRPr="00410796">
              <w:rPr>
                <w:rFonts w:ascii="Franklin Gothic Book" w:hAnsi="Franklin Gothic Book" w:cs="Arial"/>
                <w:sz w:val="18"/>
                <w:szCs w:val="18"/>
              </w:rPr>
              <w:t xml:space="preserve">Remont instalacji </w:t>
            </w:r>
            <w:proofErr w:type="spellStart"/>
            <w:r w:rsidRPr="00410796">
              <w:rPr>
                <w:rFonts w:ascii="Franklin Gothic Book" w:hAnsi="Franklin Gothic Book" w:cs="Arial"/>
                <w:sz w:val="18"/>
                <w:szCs w:val="18"/>
              </w:rPr>
              <w:t>rozpałkowej</w:t>
            </w:r>
            <w:proofErr w:type="spellEnd"/>
            <w:r w:rsidRPr="00410796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– rozliczany ryczałtowo </w:t>
            </w:r>
          </w:p>
        </w:tc>
        <w:tc>
          <w:tcPr>
            <w:tcW w:w="2817" w:type="dxa"/>
            <w:vAlign w:val="center"/>
          </w:tcPr>
          <w:p w14:paraId="12703D42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455DF8" w:rsidRPr="00BE627A" w14:paraId="3E914AB4" w14:textId="77777777" w:rsidTr="00455DF8">
        <w:trPr>
          <w:trHeight w:val="299"/>
        </w:trPr>
        <w:tc>
          <w:tcPr>
            <w:tcW w:w="714" w:type="dxa"/>
          </w:tcPr>
          <w:p w14:paraId="27C349DB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sz w:val="22"/>
                <w:szCs w:val="22"/>
                <w:lang w:eastAsia="en-US"/>
              </w:rPr>
              <w:t>1</w:t>
            </w: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990" w:type="dxa"/>
          </w:tcPr>
          <w:p w14:paraId="09F5259D" w14:textId="77777777" w:rsidR="00455DF8" w:rsidRPr="00410796" w:rsidRDefault="00455DF8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K3 - </w:t>
            </w:r>
            <w:r w:rsidRPr="00410796">
              <w:rPr>
                <w:rFonts w:ascii="Franklin Gothic Book" w:hAnsi="Franklin Gothic Book" w:cs="Arial"/>
                <w:sz w:val="18"/>
                <w:szCs w:val="18"/>
              </w:rPr>
              <w:t xml:space="preserve">Remont instalacji </w:t>
            </w:r>
            <w:proofErr w:type="spellStart"/>
            <w:r w:rsidRPr="00410796">
              <w:rPr>
                <w:rFonts w:ascii="Franklin Gothic Book" w:hAnsi="Franklin Gothic Book" w:cs="Arial"/>
                <w:sz w:val="18"/>
                <w:szCs w:val="18"/>
              </w:rPr>
              <w:t>rozpałkowej</w:t>
            </w:r>
            <w:proofErr w:type="spellEnd"/>
            <w:r w:rsidRPr="00410796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– rozliczany powykonawczo </w:t>
            </w:r>
          </w:p>
        </w:tc>
        <w:tc>
          <w:tcPr>
            <w:tcW w:w="2817" w:type="dxa"/>
            <w:vAlign w:val="center"/>
          </w:tcPr>
          <w:p w14:paraId="1CB09D5A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455DF8" w:rsidRPr="00BE627A" w14:paraId="0D698C1E" w14:textId="77777777" w:rsidTr="00455DF8">
        <w:trPr>
          <w:trHeight w:val="299"/>
        </w:trPr>
        <w:tc>
          <w:tcPr>
            <w:tcW w:w="714" w:type="dxa"/>
          </w:tcPr>
          <w:p w14:paraId="66EBC064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0990" w:type="dxa"/>
          </w:tcPr>
          <w:p w14:paraId="7D40B6D5" w14:textId="77777777" w:rsidR="00455DF8" w:rsidRPr="00410796" w:rsidRDefault="00455DF8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K4 - </w:t>
            </w:r>
            <w:r w:rsidRPr="00410796">
              <w:rPr>
                <w:rFonts w:ascii="Franklin Gothic Book" w:hAnsi="Franklin Gothic Book" w:cs="Arial"/>
                <w:sz w:val="18"/>
                <w:szCs w:val="18"/>
              </w:rPr>
              <w:t xml:space="preserve">Remont instalacji </w:t>
            </w:r>
            <w:proofErr w:type="spellStart"/>
            <w:r w:rsidRPr="00410796">
              <w:rPr>
                <w:rFonts w:ascii="Franklin Gothic Book" w:hAnsi="Franklin Gothic Book" w:cs="Arial"/>
                <w:sz w:val="18"/>
                <w:szCs w:val="18"/>
              </w:rPr>
              <w:t>rozpałkowej</w:t>
            </w:r>
            <w:proofErr w:type="spellEnd"/>
            <w:r w:rsidRPr="00410796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– rozliczany ryczałtowo </w:t>
            </w:r>
          </w:p>
        </w:tc>
        <w:tc>
          <w:tcPr>
            <w:tcW w:w="2817" w:type="dxa"/>
            <w:vAlign w:val="center"/>
          </w:tcPr>
          <w:p w14:paraId="36B308E8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455DF8" w:rsidRPr="00BE627A" w14:paraId="56149486" w14:textId="77777777" w:rsidTr="00455DF8">
        <w:trPr>
          <w:trHeight w:val="299"/>
        </w:trPr>
        <w:tc>
          <w:tcPr>
            <w:tcW w:w="714" w:type="dxa"/>
          </w:tcPr>
          <w:p w14:paraId="25311A97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990" w:type="dxa"/>
          </w:tcPr>
          <w:p w14:paraId="67D5D577" w14:textId="77777777" w:rsidR="00455DF8" w:rsidRPr="00410796" w:rsidRDefault="00455DF8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K4 - </w:t>
            </w:r>
            <w:r w:rsidRPr="00410796">
              <w:rPr>
                <w:rFonts w:ascii="Franklin Gothic Book" w:hAnsi="Franklin Gothic Book" w:cs="Arial"/>
                <w:sz w:val="18"/>
                <w:szCs w:val="18"/>
              </w:rPr>
              <w:t xml:space="preserve">Remont instalacji </w:t>
            </w:r>
            <w:proofErr w:type="spellStart"/>
            <w:r w:rsidRPr="00410796">
              <w:rPr>
                <w:rFonts w:ascii="Franklin Gothic Book" w:hAnsi="Franklin Gothic Book" w:cs="Arial"/>
                <w:sz w:val="18"/>
                <w:szCs w:val="18"/>
              </w:rPr>
              <w:t>rozpałkowej</w:t>
            </w:r>
            <w:proofErr w:type="spellEnd"/>
            <w:r w:rsidRPr="00410796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– rozliczany powykonawczo </w:t>
            </w:r>
          </w:p>
        </w:tc>
        <w:tc>
          <w:tcPr>
            <w:tcW w:w="2817" w:type="dxa"/>
            <w:vAlign w:val="center"/>
          </w:tcPr>
          <w:p w14:paraId="116B226E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455DF8" w:rsidRPr="00BE627A" w14:paraId="6563F59E" w14:textId="77777777" w:rsidTr="00455DF8">
        <w:trPr>
          <w:trHeight w:val="283"/>
        </w:trPr>
        <w:tc>
          <w:tcPr>
            <w:tcW w:w="714" w:type="dxa"/>
          </w:tcPr>
          <w:p w14:paraId="6E92CC37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0990" w:type="dxa"/>
          </w:tcPr>
          <w:p w14:paraId="10B15DA2" w14:textId="77777777" w:rsidR="00455DF8" w:rsidRPr="00410796" w:rsidRDefault="00455DF8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K5 - </w:t>
            </w:r>
            <w:r w:rsidRPr="00410796">
              <w:rPr>
                <w:rFonts w:ascii="Franklin Gothic Book" w:hAnsi="Franklin Gothic Book" w:cs="Arial"/>
                <w:sz w:val="18"/>
                <w:szCs w:val="18"/>
              </w:rPr>
              <w:t xml:space="preserve">Remont instalacji </w:t>
            </w:r>
            <w:proofErr w:type="spellStart"/>
            <w:r w:rsidRPr="00410796">
              <w:rPr>
                <w:rFonts w:ascii="Franklin Gothic Book" w:hAnsi="Franklin Gothic Book" w:cs="Arial"/>
                <w:sz w:val="18"/>
                <w:szCs w:val="18"/>
              </w:rPr>
              <w:t>rozpałkowej</w:t>
            </w:r>
            <w:proofErr w:type="spellEnd"/>
            <w:r w:rsidRPr="00410796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– rozliczany ryczałtowo </w:t>
            </w:r>
          </w:p>
        </w:tc>
        <w:tc>
          <w:tcPr>
            <w:tcW w:w="2817" w:type="dxa"/>
            <w:vAlign w:val="center"/>
          </w:tcPr>
          <w:p w14:paraId="7F61C8DE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455DF8" w:rsidRPr="00BE627A" w14:paraId="1AF6D0D9" w14:textId="77777777" w:rsidTr="00455DF8">
        <w:trPr>
          <w:trHeight w:val="299"/>
        </w:trPr>
        <w:tc>
          <w:tcPr>
            <w:tcW w:w="714" w:type="dxa"/>
          </w:tcPr>
          <w:p w14:paraId="46D289BC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0990" w:type="dxa"/>
          </w:tcPr>
          <w:p w14:paraId="15FADB40" w14:textId="77777777" w:rsidR="00455DF8" w:rsidRPr="00410796" w:rsidRDefault="00455DF8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K5 - </w:t>
            </w:r>
            <w:r w:rsidRPr="00410796">
              <w:rPr>
                <w:rFonts w:ascii="Franklin Gothic Book" w:hAnsi="Franklin Gothic Book" w:cs="Arial"/>
                <w:sz w:val="18"/>
                <w:szCs w:val="18"/>
              </w:rPr>
              <w:t xml:space="preserve">Remont instalacji </w:t>
            </w:r>
            <w:proofErr w:type="spellStart"/>
            <w:r w:rsidRPr="00410796">
              <w:rPr>
                <w:rFonts w:ascii="Franklin Gothic Book" w:hAnsi="Franklin Gothic Book" w:cs="Arial"/>
                <w:sz w:val="18"/>
                <w:szCs w:val="18"/>
              </w:rPr>
              <w:t>rozpałkowej</w:t>
            </w:r>
            <w:proofErr w:type="spellEnd"/>
            <w:r w:rsidRPr="00410796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– rozliczany powykonawczo </w:t>
            </w:r>
          </w:p>
        </w:tc>
        <w:tc>
          <w:tcPr>
            <w:tcW w:w="2817" w:type="dxa"/>
          </w:tcPr>
          <w:p w14:paraId="53B9D395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455DF8" w:rsidRPr="00BE627A" w14:paraId="61F9AFDF" w14:textId="77777777" w:rsidTr="00455DF8">
        <w:trPr>
          <w:trHeight w:val="299"/>
        </w:trPr>
        <w:tc>
          <w:tcPr>
            <w:tcW w:w="714" w:type="dxa"/>
          </w:tcPr>
          <w:p w14:paraId="09B6E6E2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0990" w:type="dxa"/>
          </w:tcPr>
          <w:p w14:paraId="48C41B9B" w14:textId="77777777" w:rsidR="00455DF8" w:rsidRPr="00410796" w:rsidRDefault="00455DF8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K7 - </w:t>
            </w:r>
            <w:r w:rsidRPr="00410796">
              <w:rPr>
                <w:rFonts w:ascii="Franklin Gothic Book" w:hAnsi="Franklin Gothic Book" w:cs="Arial"/>
                <w:sz w:val="18"/>
                <w:szCs w:val="18"/>
              </w:rPr>
              <w:t xml:space="preserve">Remont instalacji </w:t>
            </w:r>
            <w:proofErr w:type="spellStart"/>
            <w:r w:rsidRPr="00410796">
              <w:rPr>
                <w:rFonts w:ascii="Franklin Gothic Book" w:hAnsi="Franklin Gothic Book" w:cs="Arial"/>
                <w:sz w:val="18"/>
                <w:szCs w:val="18"/>
              </w:rPr>
              <w:t>rozpałkowej</w:t>
            </w:r>
            <w:proofErr w:type="spellEnd"/>
            <w:r w:rsidRPr="00410796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– rozliczany ryczałtowo </w:t>
            </w:r>
          </w:p>
        </w:tc>
        <w:tc>
          <w:tcPr>
            <w:tcW w:w="2817" w:type="dxa"/>
          </w:tcPr>
          <w:p w14:paraId="2663E94B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455DF8" w:rsidRPr="00BE627A" w14:paraId="7D3A9582" w14:textId="77777777" w:rsidTr="00455DF8">
        <w:trPr>
          <w:trHeight w:val="299"/>
        </w:trPr>
        <w:tc>
          <w:tcPr>
            <w:tcW w:w="714" w:type="dxa"/>
          </w:tcPr>
          <w:p w14:paraId="42DCDEBF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0990" w:type="dxa"/>
          </w:tcPr>
          <w:p w14:paraId="2E5A0BF8" w14:textId="77777777" w:rsidR="00455DF8" w:rsidRPr="00410796" w:rsidRDefault="00455DF8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K7 - </w:t>
            </w:r>
            <w:r w:rsidRPr="00410796">
              <w:rPr>
                <w:rFonts w:ascii="Franklin Gothic Book" w:hAnsi="Franklin Gothic Book" w:cs="Arial"/>
                <w:sz w:val="18"/>
                <w:szCs w:val="18"/>
              </w:rPr>
              <w:t xml:space="preserve">Remont instalacji </w:t>
            </w:r>
            <w:proofErr w:type="spellStart"/>
            <w:r w:rsidRPr="00410796">
              <w:rPr>
                <w:rFonts w:ascii="Franklin Gothic Book" w:hAnsi="Franklin Gothic Book" w:cs="Arial"/>
                <w:sz w:val="18"/>
                <w:szCs w:val="18"/>
              </w:rPr>
              <w:t>rozpałkowej</w:t>
            </w:r>
            <w:proofErr w:type="spellEnd"/>
            <w:r w:rsidRPr="00410796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– rozliczany powykonawczo </w:t>
            </w:r>
          </w:p>
        </w:tc>
        <w:tc>
          <w:tcPr>
            <w:tcW w:w="2817" w:type="dxa"/>
          </w:tcPr>
          <w:p w14:paraId="4F8A06FA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455DF8" w:rsidRPr="00BE627A" w14:paraId="3B92B71B" w14:textId="77777777" w:rsidTr="00455DF8">
        <w:trPr>
          <w:trHeight w:val="299"/>
        </w:trPr>
        <w:tc>
          <w:tcPr>
            <w:tcW w:w="714" w:type="dxa"/>
          </w:tcPr>
          <w:p w14:paraId="4B86A39F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lastRenderedPageBreak/>
              <w:t>25</w:t>
            </w:r>
          </w:p>
        </w:tc>
        <w:tc>
          <w:tcPr>
            <w:tcW w:w="10990" w:type="dxa"/>
          </w:tcPr>
          <w:p w14:paraId="073FED4C" w14:textId="77777777" w:rsidR="00455DF8" w:rsidRPr="00410796" w:rsidRDefault="00455DF8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K2 - </w:t>
            </w:r>
            <w:r w:rsidRPr="00410796">
              <w:rPr>
                <w:rFonts w:ascii="Franklin Gothic Book" w:hAnsi="Franklin Gothic Book" w:cs="Arial"/>
                <w:sz w:val="18"/>
                <w:szCs w:val="18"/>
              </w:rPr>
              <w:t xml:space="preserve">Remont </w:t>
            </w:r>
            <w:proofErr w:type="spellStart"/>
            <w:r w:rsidRPr="00410796">
              <w:rPr>
                <w:rFonts w:ascii="Franklin Gothic Book" w:hAnsi="Franklin Gothic Book" w:cs="Arial"/>
                <w:sz w:val="18"/>
                <w:szCs w:val="18"/>
              </w:rPr>
              <w:t>pyłoprzewodów</w:t>
            </w:r>
            <w:proofErr w:type="spellEnd"/>
            <w:r w:rsidRPr="00410796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– rozliczany ryczałtowo </w:t>
            </w:r>
          </w:p>
        </w:tc>
        <w:tc>
          <w:tcPr>
            <w:tcW w:w="2817" w:type="dxa"/>
          </w:tcPr>
          <w:p w14:paraId="3A7F2A9E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455DF8" w:rsidRPr="00BE627A" w14:paraId="0C368D35" w14:textId="77777777" w:rsidTr="00455DF8">
        <w:trPr>
          <w:trHeight w:val="283"/>
        </w:trPr>
        <w:tc>
          <w:tcPr>
            <w:tcW w:w="714" w:type="dxa"/>
          </w:tcPr>
          <w:p w14:paraId="06875A22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0990" w:type="dxa"/>
          </w:tcPr>
          <w:p w14:paraId="11997D3B" w14:textId="77777777" w:rsidR="00455DF8" w:rsidRPr="00410796" w:rsidRDefault="00455DF8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K2 - </w:t>
            </w:r>
            <w:r w:rsidRPr="00410796">
              <w:rPr>
                <w:rFonts w:ascii="Franklin Gothic Book" w:hAnsi="Franklin Gothic Book" w:cs="Arial"/>
                <w:sz w:val="18"/>
                <w:szCs w:val="18"/>
              </w:rPr>
              <w:t xml:space="preserve">Remont </w:t>
            </w:r>
            <w:proofErr w:type="spellStart"/>
            <w:r w:rsidRPr="00410796">
              <w:rPr>
                <w:rFonts w:ascii="Franklin Gothic Book" w:hAnsi="Franklin Gothic Book" w:cs="Arial"/>
                <w:sz w:val="18"/>
                <w:szCs w:val="18"/>
              </w:rPr>
              <w:t>pyłoprzewodów</w:t>
            </w:r>
            <w:proofErr w:type="spellEnd"/>
            <w:r w:rsidRPr="00410796">
              <w:rPr>
                <w:rFonts w:ascii="Franklin Gothic Book" w:hAnsi="Franklin Gothic Book" w:cs="Arial"/>
                <w:sz w:val="18"/>
                <w:szCs w:val="18"/>
              </w:rPr>
              <w:t xml:space="preserve"> - </w:t>
            </w: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rozliczany powykonawczo </w:t>
            </w:r>
          </w:p>
        </w:tc>
        <w:tc>
          <w:tcPr>
            <w:tcW w:w="2817" w:type="dxa"/>
          </w:tcPr>
          <w:p w14:paraId="486600B9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455DF8" w:rsidRPr="00BE627A" w14:paraId="108A90B7" w14:textId="77777777" w:rsidTr="00455DF8">
        <w:trPr>
          <w:trHeight w:val="299"/>
        </w:trPr>
        <w:tc>
          <w:tcPr>
            <w:tcW w:w="714" w:type="dxa"/>
          </w:tcPr>
          <w:p w14:paraId="23D3CF1F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0990" w:type="dxa"/>
          </w:tcPr>
          <w:p w14:paraId="0FBD99D4" w14:textId="77777777" w:rsidR="00455DF8" w:rsidRPr="00410796" w:rsidRDefault="00455DF8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K3 - </w:t>
            </w:r>
            <w:r w:rsidRPr="00410796">
              <w:rPr>
                <w:rFonts w:ascii="Franklin Gothic Book" w:hAnsi="Franklin Gothic Book" w:cs="Arial"/>
                <w:sz w:val="18"/>
                <w:szCs w:val="18"/>
              </w:rPr>
              <w:t xml:space="preserve">Remont </w:t>
            </w:r>
            <w:proofErr w:type="spellStart"/>
            <w:r w:rsidRPr="00410796">
              <w:rPr>
                <w:rFonts w:ascii="Franklin Gothic Book" w:hAnsi="Franklin Gothic Book" w:cs="Arial"/>
                <w:sz w:val="18"/>
                <w:szCs w:val="18"/>
              </w:rPr>
              <w:t>pyłoprzewodów</w:t>
            </w:r>
            <w:proofErr w:type="spellEnd"/>
            <w:r w:rsidRPr="00410796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– rozliczany ryczałtowo </w:t>
            </w:r>
          </w:p>
        </w:tc>
        <w:tc>
          <w:tcPr>
            <w:tcW w:w="2817" w:type="dxa"/>
          </w:tcPr>
          <w:p w14:paraId="77C30B04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455DF8" w:rsidRPr="00BE627A" w14:paraId="5299AAF1" w14:textId="77777777" w:rsidTr="00455DF8">
        <w:trPr>
          <w:trHeight w:val="299"/>
        </w:trPr>
        <w:tc>
          <w:tcPr>
            <w:tcW w:w="714" w:type="dxa"/>
          </w:tcPr>
          <w:p w14:paraId="2EDE847D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0990" w:type="dxa"/>
          </w:tcPr>
          <w:p w14:paraId="298D783E" w14:textId="77777777" w:rsidR="00455DF8" w:rsidRPr="00410796" w:rsidRDefault="00455DF8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K3 - </w:t>
            </w:r>
            <w:r w:rsidRPr="00410796">
              <w:rPr>
                <w:rFonts w:ascii="Franklin Gothic Book" w:hAnsi="Franklin Gothic Book" w:cs="Arial"/>
                <w:sz w:val="18"/>
                <w:szCs w:val="18"/>
              </w:rPr>
              <w:t xml:space="preserve">Remont </w:t>
            </w:r>
            <w:proofErr w:type="spellStart"/>
            <w:r w:rsidRPr="00410796">
              <w:rPr>
                <w:rFonts w:ascii="Franklin Gothic Book" w:hAnsi="Franklin Gothic Book" w:cs="Arial"/>
                <w:sz w:val="18"/>
                <w:szCs w:val="18"/>
              </w:rPr>
              <w:t>pyłoprzewodów</w:t>
            </w:r>
            <w:proofErr w:type="spellEnd"/>
            <w:r w:rsidRPr="00410796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– rozliczany powykonawczo </w:t>
            </w:r>
          </w:p>
        </w:tc>
        <w:tc>
          <w:tcPr>
            <w:tcW w:w="2817" w:type="dxa"/>
          </w:tcPr>
          <w:p w14:paraId="334AAB48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455DF8" w:rsidRPr="00BE627A" w14:paraId="65030C6F" w14:textId="77777777" w:rsidTr="00455DF8">
        <w:trPr>
          <w:trHeight w:val="299"/>
        </w:trPr>
        <w:tc>
          <w:tcPr>
            <w:tcW w:w="714" w:type="dxa"/>
          </w:tcPr>
          <w:p w14:paraId="6C3FCBD2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0990" w:type="dxa"/>
          </w:tcPr>
          <w:p w14:paraId="667B232F" w14:textId="77777777" w:rsidR="00455DF8" w:rsidRPr="00410796" w:rsidRDefault="00455DF8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K4 - </w:t>
            </w:r>
            <w:r w:rsidRPr="00410796">
              <w:rPr>
                <w:rFonts w:ascii="Franklin Gothic Book" w:hAnsi="Franklin Gothic Book" w:cs="Arial"/>
                <w:sz w:val="18"/>
                <w:szCs w:val="18"/>
              </w:rPr>
              <w:t xml:space="preserve">Remont </w:t>
            </w:r>
            <w:proofErr w:type="spellStart"/>
            <w:r w:rsidRPr="00410796">
              <w:rPr>
                <w:rFonts w:ascii="Franklin Gothic Book" w:hAnsi="Franklin Gothic Book" w:cs="Arial"/>
                <w:sz w:val="18"/>
                <w:szCs w:val="18"/>
              </w:rPr>
              <w:t>pyłoprzewodów</w:t>
            </w:r>
            <w:proofErr w:type="spellEnd"/>
            <w:r w:rsidRPr="00410796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– rozliczany ryczałtowo </w:t>
            </w:r>
          </w:p>
        </w:tc>
        <w:tc>
          <w:tcPr>
            <w:tcW w:w="2817" w:type="dxa"/>
          </w:tcPr>
          <w:p w14:paraId="1D01B17F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455DF8" w:rsidRPr="00BE627A" w14:paraId="3C7069B1" w14:textId="77777777" w:rsidTr="00455DF8">
        <w:trPr>
          <w:trHeight w:val="299"/>
        </w:trPr>
        <w:tc>
          <w:tcPr>
            <w:tcW w:w="714" w:type="dxa"/>
          </w:tcPr>
          <w:p w14:paraId="4100DA1D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990" w:type="dxa"/>
          </w:tcPr>
          <w:p w14:paraId="58BC5191" w14:textId="77777777" w:rsidR="00455DF8" w:rsidRPr="00410796" w:rsidRDefault="00455DF8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K4 - </w:t>
            </w:r>
            <w:r w:rsidRPr="00410796">
              <w:rPr>
                <w:rFonts w:ascii="Franklin Gothic Book" w:hAnsi="Franklin Gothic Book" w:cs="Arial"/>
                <w:sz w:val="18"/>
                <w:szCs w:val="18"/>
              </w:rPr>
              <w:t xml:space="preserve">Remont </w:t>
            </w:r>
            <w:proofErr w:type="spellStart"/>
            <w:r w:rsidRPr="00410796">
              <w:rPr>
                <w:rFonts w:ascii="Franklin Gothic Book" w:hAnsi="Franklin Gothic Book" w:cs="Arial"/>
                <w:sz w:val="18"/>
                <w:szCs w:val="18"/>
              </w:rPr>
              <w:t>pyłoprzewodów</w:t>
            </w:r>
            <w:proofErr w:type="spellEnd"/>
            <w:r w:rsidRPr="00410796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– rozliczany powykonawczo </w:t>
            </w:r>
          </w:p>
        </w:tc>
        <w:tc>
          <w:tcPr>
            <w:tcW w:w="2817" w:type="dxa"/>
          </w:tcPr>
          <w:p w14:paraId="4B920902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455DF8" w:rsidRPr="00BE627A" w14:paraId="604E6EDA" w14:textId="77777777" w:rsidTr="00455DF8">
        <w:trPr>
          <w:trHeight w:val="283"/>
        </w:trPr>
        <w:tc>
          <w:tcPr>
            <w:tcW w:w="714" w:type="dxa"/>
          </w:tcPr>
          <w:p w14:paraId="3F938E95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0990" w:type="dxa"/>
          </w:tcPr>
          <w:p w14:paraId="1AD1B775" w14:textId="77777777" w:rsidR="00455DF8" w:rsidRPr="00410796" w:rsidRDefault="00455DF8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K5 - </w:t>
            </w:r>
            <w:r w:rsidRPr="00410796">
              <w:rPr>
                <w:rFonts w:ascii="Franklin Gothic Book" w:hAnsi="Franklin Gothic Book" w:cs="Arial"/>
                <w:sz w:val="18"/>
                <w:szCs w:val="18"/>
              </w:rPr>
              <w:t xml:space="preserve">Remont </w:t>
            </w:r>
            <w:proofErr w:type="spellStart"/>
            <w:r w:rsidRPr="00410796">
              <w:rPr>
                <w:rFonts w:ascii="Franklin Gothic Book" w:hAnsi="Franklin Gothic Book" w:cs="Arial"/>
                <w:sz w:val="18"/>
                <w:szCs w:val="18"/>
              </w:rPr>
              <w:t>pyłoprzewodów</w:t>
            </w:r>
            <w:proofErr w:type="spellEnd"/>
            <w:r w:rsidRPr="00410796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– rozliczany ryczałtowo </w:t>
            </w:r>
          </w:p>
        </w:tc>
        <w:tc>
          <w:tcPr>
            <w:tcW w:w="2817" w:type="dxa"/>
          </w:tcPr>
          <w:p w14:paraId="7A77C85C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455DF8" w:rsidRPr="00BE627A" w14:paraId="656FF213" w14:textId="77777777" w:rsidTr="00455DF8">
        <w:trPr>
          <w:trHeight w:val="299"/>
        </w:trPr>
        <w:tc>
          <w:tcPr>
            <w:tcW w:w="714" w:type="dxa"/>
          </w:tcPr>
          <w:p w14:paraId="3BFF7DBB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0990" w:type="dxa"/>
          </w:tcPr>
          <w:p w14:paraId="53875549" w14:textId="77777777" w:rsidR="00455DF8" w:rsidRPr="00410796" w:rsidRDefault="00455DF8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K5 - </w:t>
            </w:r>
            <w:r w:rsidRPr="00410796">
              <w:rPr>
                <w:rFonts w:ascii="Franklin Gothic Book" w:hAnsi="Franklin Gothic Book" w:cs="Arial"/>
                <w:sz w:val="18"/>
                <w:szCs w:val="18"/>
              </w:rPr>
              <w:t xml:space="preserve">Remont </w:t>
            </w:r>
            <w:proofErr w:type="spellStart"/>
            <w:r w:rsidRPr="00410796">
              <w:rPr>
                <w:rFonts w:ascii="Franklin Gothic Book" w:hAnsi="Franklin Gothic Book" w:cs="Arial"/>
                <w:sz w:val="18"/>
                <w:szCs w:val="18"/>
              </w:rPr>
              <w:t>pyłoprzewodów</w:t>
            </w:r>
            <w:proofErr w:type="spellEnd"/>
            <w:r w:rsidRPr="00410796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>– rozliczany powykonawczo</w:t>
            </w:r>
          </w:p>
        </w:tc>
        <w:tc>
          <w:tcPr>
            <w:tcW w:w="2817" w:type="dxa"/>
          </w:tcPr>
          <w:p w14:paraId="09DFB002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455DF8" w:rsidRPr="00BE627A" w14:paraId="20915D61" w14:textId="77777777" w:rsidTr="00455DF8">
        <w:trPr>
          <w:trHeight w:val="299"/>
        </w:trPr>
        <w:tc>
          <w:tcPr>
            <w:tcW w:w="714" w:type="dxa"/>
          </w:tcPr>
          <w:p w14:paraId="12A6A955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0990" w:type="dxa"/>
          </w:tcPr>
          <w:p w14:paraId="1EBAE0F9" w14:textId="77777777" w:rsidR="00455DF8" w:rsidRPr="00410796" w:rsidRDefault="00455DF8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K7 - </w:t>
            </w:r>
            <w:r w:rsidRPr="00410796">
              <w:rPr>
                <w:rFonts w:ascii="Franklin Gothic Book" w:hAnsi="Franklin Gothic Book" w:cs="Arial"/>
                <w:sz w:val="18"/>
                <w:szCs w:val="18"/>
              </w:rPr>
              <w:t xml:space="preserve">Remont </w:t>
            </w:r>
            <w:proofErr w:type="spellStart"/>
            <w:r w:rsidRPr="00410796">
              <w:rPr>
                <w:rFonts w:ascii="Franklin Gothic Book" w:hAnsi="Franklin Gothic Book" w:cs="Arial"/>
                <w:sz w:val="18"/>
                <w:szCs w:val="18"/>
              </w:rPr>
              <w:t>pyłoprzewodów</w:t>
            </w:r>
            <w:proofErr w:type="spellEnd"/>
            <w:r w:rsidRPr="00410796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– rozliczany ryczałtowo </w:t>
            </w:r>
          </w:p>
        </w:tc>
        <w:tc>
          <w:tcPr>
            <w:tcW w:w="2817" w:type="dxa"/>
          </w:tcPr>
          <w:p w14:paraId="025561B0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455DF8" w:rsidRPr="00BE627A" w14:paraId="19B42282" w14:textId="77777777" w:rsidTr="00455DF8">
        <w:trPr>
          <w:trHeight w:val="299"/>
        </w:trPr>
        <w:tc>
          <w:tcPr>
            <w:tcW w:w="714" w:type="dxa"/>
          </w:tcPr>
          <w:p w14:paraId="03B80DD0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0990" w:type="dxa"/>
          </w:tcPr>
          <w:p w14:paraId="46F69830" w14:textId="77777777" w:rsidR="00455DF8" w:rsidRPr="00410796" w:rsidRDefault="00455DF8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K7 - </w:t>
            </w:r>
            <w:r w:rsidRPr="00410796">
              <w:rPr>
                <w:rFonts w:ascii="Franklin Gothic Book" w:hAnsi="Franklin Gothic Book" w:cs="Arial"/>
                <w:sz w:val="18"/>
                <w:szCs w:val="18"/>
              </w:rPr>
              <w:t xml:space="preserve">Remont instalacji </w:t>
            </w:r>
            <w:proofErr w:type="spellStart"/>
            <w:r w:rsidRPr="00410796">
              <w:rPr>
                <w:rFonts w:ascii="Franklin Gothic Book" w:hAnsi="Franklin Gothic Book" w:cs="Arial"/>
                <w:sz w:val="18"/>
                <w:szCs w:val="18"/>
              </w:rPr>
              <w:t>rozpałkowej</w:t>
            </w:r>
            <w:proofErr w:type="spellEnd"/>
            <w:r w:rsidRPr="00410796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– rozliczany powykonawczo </w:t>
            </w:r>
          </w:p>
        </w:tc>
        <w:tc>
          <w:tcPr>
            <w:tcW w:w="2817" w:type="dxa"/>
          </w:tcPr>
          <w:p w14:paraId="7D39490B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455DF8" w:rsidRPr="00BE627A" w14:paraId="6417D1BB" w14:textId="77777777" w:rsidTr="00455DF8">
        <w:trPr>
          <w:trHeight w:val="299"/>
        </w:trPr>
        <w:tc>
          <w:tcPr>
            <w:tcW w:w="714" w:type="dxa"/>
          </w:tcPr>
          <w:p w14:paraId="2E9CA447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0990" w:type="dxa"/>
          </w:tcPr>
          <w:p w14:paraId="4A570378" w14:textId="77777777" w:rsidR="00455DF8" w:rsidRPr="00410796" w:rsidRDefault="00455DF8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K2 - </w:t>
            </w:r>
            <w:r w:rsidRPr="00410796">
              <w:rPr>
                <w:rFonts w:ascii="Franklin Gothic Book" w:hAnsi="Franklin Gothic Book" w:cs="Arial"/>
                <w:sz w:val="18"/>
                <w:szCs w:val="18"/>
              </w:rPr>
              <w:t xml:space="preserve">Uszczelnienie przewału kotła </w:t>
            </w: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– rozliczany ryczałtowo </w:t>
            </w:r>
          </w:p>
        </w:tc>
        <w:tc>
          <w:tcPr>
            <w:tcW w:w="2817" w:type="dxa"/>
          </w:tcPr>
          <w:p w14:paraId="072CFDF8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455DF8" w:rsidRPr="00BE627A" w14:paraId="0F7F8F61" w14:textId="77777777" w:rsidTr="00455DF8">
        <w:trPr>
          <w:trHeight w:val="283"/>
        </w:trPr>
        <w:tc>
          <w:tcPr>
            <w:tcW w:w="714" w:type="dxa"/>
          </w:tcPr>
          <w:p w14:paraId="00D5ED72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0990" w:type="dxa"/>
          </w:tcPr>
          <w:p w14:paraId="2A02E138" w14:textId="77777777" w:rsidR="00455DF8" w:rsidRPr="00410796" w:rsidRDefault="00455DF8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K2 - </w:t>
            </w:r>
            <w:r w:rsidRPr="00410796">
              <w:rPr>
                <w:rFonts w:ascii="Franklin Gothic Book" w:hAnsi="Franklin Gothic Book" w:cs="Arial"/>
                <w:sz w:val="18"/>
                <w:szCs w:val="18"/>
              </w:rPr>
              <w:t xml:space="preserve">Uszczelnienie przewału kotła - </w:t>
            </w: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rozliczany powykonawczo </w:t>
            </w:r>
          </w:p>
        </w:tc>
        <w:tc>
          <w:tcPr>
            <w:tcW w:w="2817" w:type="dxa"/>
          </w:tcPr>
          <w:p w14:paraId="4B86DAAA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455DF8" w:rsidRPr="00BE627A" w14:paraId="0D28912A" w14:textId="77777777" w:rsidTr="00455DF8">
        <w:trPr>
          <w:trHeight w:val="299"/>
        </w:trPr>
        <w:tc>
          <w:tcPr>
            <w:tcW w:w="714" w:type="dxa"/>
          </w:tcPr>
          <w:p w14:paraId="2BAC2F57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0990" w:type="dxa"/>
          </w:tcPr>
          <w:p w14:paraId="07A0F1CD" w14:textId="77777777" w:rsidR="00455DF8" w:rsidRPr="00410796" w:rsidRDefault="00455DF8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K3 - </w:t>
            </w:r>
            <w:r w:rsidRPr="00410796">
              <w:rPr>
                <w:rFonts w:ascii="Franklin Gothic Book" w:hAnsi="Franklin Gothic Book" w:cs="Arial"/>
                <w:sz w:val="18"/>
                <w:szCs w:val="18"/>
              </w:rPr>
              <w:t xml:space="preserve">Uszczelnienie przewału kotła </w:t>
            </w: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– rozliczany ryczałtowo </w:t>
            </w:r>
          </w:p>
        </w:tc>
        <w:tc>
          <w:tcPr>
            <w:tcW w:w="2817" w:type="dxa"/>
          </w:tcPr>
          <w:p w14:paraId="44690D1B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455DF8" w:rsidRPr="00BE627A" w14:paraId="44FB2FCD" w14:textId="77777777" w:rsidTr="00455DF8">
        <w:trPr>
          <w:trHeight w:val="299"/>
        </w:trPr>
        <w:tc>
          <w:tcPr>
            <w:tcW w:w="714" w:type="dxa"/>
          </w:tcPr>
          <w:p w14:paraId="6855AF41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0990" w:type="dxa"/>
          </w:tcPr>
          <w:p w14:paraId="3A3136E4" w14:textId="77777777" w:rsidR="00455DF8" w:rsidRPr="00410796" w:rsidRDefault="00455DF8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K3 - </w:t>
            </w:r>
            <w:r w:rsidRPr="00410796">
              <w:rPr>
                <w:rFonts w:ascii="Franklin Gothic Book" w:hAnsi="Franklin Gothic Book" w:cs="Arial"/>
                <w:sz w:val="18"/>
                <w:szCs w:val="18"/>
              </w:rPr>
              <w:t xml:space="preserve">Uszczelnienie przewału kotła </w:t>
            </w: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– rozliczany powykonawczo </w:t>
            </w:r>
          </w:p>
        </w:tc>
        <w:tc>
          <w:tcPr>
            <w:tcW w:w="2817" w:type="dxa"/>
          </w:tcPr>
          <w:p w14:paraId="0D13A059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455DF8" w:rsidRPr="00BE627A" w14:paraId="1AD9E716" w14:textId="77777777" w:rsidTr="00455DF8">
        <w:trPr>
          <w:trHeight w:val="299"/>
        </w:trPr>
        <w:tc>
          <w:tcPr>
            <w:tcW w:w="714" w:type="dxa"/>
          </w:tcPr>
          <w:p w14:paraId="7365B186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0990" w:type="dxa"/>
          </w:tcPr>
          <w:p w14:paraId="1F584AA8" w14:textId="77777777" w:rsidR="00455DF8" w:rsidRPr="00410796" w:rsidRDefault="00455DF8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K4 - </w:t>
            </w:r>
            <w:r w:rsidRPr="00410796">
              <w:rPr>
                <w:rFonts w:ascii="Franklin Gothic Book" w:hAnsi="Franklin Gothic Book" w:cs="Arial"/>
                <w:sz w:val="18"/>
                <w:szCs w:val="18"/>
              </w:rPr>
              <w:t xml:space="preserve">Uszczelnienie przewału kotła </w:t>
            </w: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– rozliczany ryczałtowo </w:t>
            </w:r>
          </w:p>
        </w:tc>
        <w:tc>
          <w:tcPr>
            <w:tcW w:w="2817" w:type="dxa"/>
          </w:tcPr>
          <w:p w14:paraId="1934D4F1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455DF8" w:rsidRPr="00BE627A" w14:paraId="3AABCA57" w14:textId="77777777" w:rsidTr="00455DF8">
        <w:trPr>
          <w:trHeight w:val="283"/>
        </w:trPr>
        <w:tc>
          <w:tcPr>
            <w:tcW w:w="714" w:type="dxa"/>
          </w:tcPr>
          <w:p w14:paraId="3483000C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0990" w:type="dxa"/>
          </w:tcPr>
          <w:p w14:paraId="20A5AA06" w14:textId="77777777" w:rsidR="00455DF8" w:rsidRPr="00410796" w:rsidRDefault="00455DF8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K4 - </w:t>
            </w:r>
            <w:r w:rsidRPr="00410796">
              <w:rPr>
                <w:rFonts w:ascii="Franklin Gothic Book" w:hAnsi="Franklin Gothic Book" w:cs="Arial"/>
                <w:sz w:val="18"/>
                <w:szCs w:val="18"/>
              </w:rPr>
              <w:t xml:space="preserve">Uszczelnienie przewału kotła </w:t>
            </w: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– rozliczany powykonawczo </w:t>
            </w:r>
          </w:p>
        </w:tc>
        <w:tc>
          <w:tcPr>
            <w:tcW w:w="2817" w:type="dxa"/>
          </w:tcPr>
          <w:p w14:paraId="0E785D9B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455DF8" w:rsidRPr="00BE627A" w14:paraId="74B0BAD8" w14:textId="77777777" w:rsidTr="00455DF8">
        <w:trPr>
          <w:trHeight w:val="315"/>
        </w:trPr>
        <w:tc>
          <w:tcPr>
            <w:tcW w:w="714" w:type="dxa"/>
          </w:tcPr>
          <w:p w14:paraId="6B7E4CEF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0990" w:type="dxa"/>
          </w:tcPr>
          <w:p w14:paraId="675A6B27" w14:textId="77777777" w:rsidR="00455DF8" w:rsidRPr="00410796" w:rsidRDefault="00455DF8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K5 - </w:t>
            </w:r>
            <w:r w:rsidRPr="00410796">
              <w:rPr>
                <w:rFonts w:ascii="Franklin Gothic Book" w:hAnsi="Franklin Gothic Book" w:cs="Arial"/>
                <w:sz w:val="18"/>
                <w:szCs w:val="18"/>
              </w:rPr>
              <w:t xml:space="preserve">Uszczelnienie przewału kotła </w:t>
            </w: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– rozliczany ryczałtowo </w:t>
            </w:r>
          </w:p>
        </w:tc>
        <w:tc>
          <w:tcPr>
            <w:tcW w:w="2817" w:type="dxa"/>
          </w:tcPr>
          <w:p w14:paraId="12CD9A9A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455DF8" w:rsidRPr="00BE627A" w14:paraId="6EEC89C5" w14:textId="77777777" w:rsidTr="00455DF8">
        <w:trPr>
          <w:trHeight w:val="299"/>
        </w:trPr>
        <w:tc>
          <w:tcPr>
            <w:tcW w:w="714" w:type="dxa"/>
          </w:tcPr>
          <w:p w14:paraId="3AFCD373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0990" w:type="dxa"/>
          </w:tcPr>
          <w:p w14:paraId="1048BAAC" w14:textId="77777777" w:rsidR="00455DF8" w:rsidRPr="00410796" w:rsidRDefault="00455DF8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K7 - </w:t>
            </w:r>
            <w:r w:rsidRPr="00410796">
              <w:rPr>
                <w:rFonts w:ascii="Franklin Gothic Book" w:hAnsi="Franklin Gothic Book" w:cs="Arial"/>
                <w:sz w:val="18"/>
                <w:szCs w:val="18"/>
              </w:rPr>
              <w:t xml:space="preserve">Uszczelnienie przewału kotła </w:t>
            </w: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– rozliczany ryczałtowo </w:t>
            </w:r>
          </w:p>
        </w:tc>
        <w:tc>
          <w:tcPr>
            <w:tcW w:w="2817" w:type="dxa"/>
          </w:tcPr>
          <w:p w14:paraId="512E0E6F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455DF8" w:rsidRPr="00BE627A" w14:paraId="1EB52371" w14:textId="77777777" w:rsidTr="00455DF8">
        <w:trPr>
          <w:trHeight w:val="299"/>
        </w:trPr>
        <w:tc>
          <w:tcPr>
            <w:tcW w:w="714" w:type="dxa"/>
          </w:tcPr>
          <w:p w14:paraId="036E356B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0990" w:type="dxa"/>
          </w:tcPr>
          <w:p w14:paraId="3603FE3F" w14:textId="77777777" w:rsidR="00455DF8" w:rsidRPr="00410796" w:rsidRDefault="00455DF8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K7 - </w:t>
            </w:r>
            <w:r w:rsidRPr="00410796">
              <w:rPr>
                <w:rFonts w:ascii="Franklin Gothic Book" w:hAnsi="Franklin Gothic Book" w:cs="Arial"/>
                <w:sz w:val="18"/>
                <w:szCs w:val="18"/>
              </w:rPr>
              <w:t xml:space="preserve">Uszczelnienie przewału kotła </w:t>
            </w: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>– rozliczany powykonawczo</w:t>
            </w:r>
          </w:p>
        </w:tc>
        <w:tc>
          <w:tcPr>
            <w:tcW w:w="2817" w:type="dxa"/>
          </w:tcPr>
          <w:p w14:paraId="523D8F74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455DF8" w:rsidRPr="00BE627A" w14:paraId="004517CB" w14:textId="77777777" w:rsidTr="00455DF8">
        <w:trPr>
          <w:trHeight w:val="283"/>
        </w:trPr>
        <w:tc>
          <w:tcPr>
            <w:tcW w:w="714" w:type="dxa"/>
          </w:tcPr>
          <w:p w14:paraId="261D78C6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0990" w:type="dxa"/>
          </w:tcPr>
          <w:p w14:paraId="53AF0BC9" w14:textId="77777777" w:rsidR="00455DF8" w:rsidRPr="00410796" w:rsidRDefault="00455DF8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K9 - </w:t>
            </w:r>
            <w:r w:rsidRPr="00410796">
              <w:rPr>
                <w:rFonts w:ascii="Franklin Gothic Book" w:hAnsi="Franklin Gothic Book" w:cs="Arial"/>
                <w:sz w:val="18"/>
                <w:szCs w:val="18"/>
              </w:rPr>
              <w:t xml:space="preserve">Przegląd palników </w:t>
            </w:r>
            <w:proofErr w:type="spellStart"/>
            <w:r w:rsidRPr="00410796">
              <w:rPr>
                <w:rFonts w:ascii="Franklin Gothic Book" w:hAnsi="Franklin Gothic Book" w:cs="Arial"/>
                <w:sz w:val="18"/>
                <w:szCs w:val="18"/>
              </w:rPr>
              <w:t>rozpałkowych</w:t>
            </w:r>
            <w:proofErr w:type="spellEnd"/>
            <w:r w:rsidRPr="00410796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>– rozliczany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ryczałtowo </w:t>
            </w:r>
          </w:p>
        </w:tc>
        <w:tc>
          <w:tcPr>
            <w:tcW w:w="2817" w:type="dxa"/>
            <w:vAlign w:val="center"/>
          </w:tcPr>
          <w:p w14:paraId="7D63FF46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455DF8" w:rsidRPr="00BE627A" w14:paraId="357612CA" w14:textId="77777777" w:rsidTr="00455DF8">
        <w:trPr>
          <w:trHeight w:val="299"/>
        </w:trPr>
        <w:tc>
          <w:tcPr>
            <w:tcW w:w="714" w:type="dxa"/>
          </w:tcPr>
          <w:p w14:paraId="75AE87DB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0990" w:type="dxa"/>
          </w:tcPr>
          <w:p w14:paraId="439ED6D8" w14:textId="77777777" w:rsidR="00455DF8" w:rsidRPr="00410796" w:rsidRDefault="00455DF8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K9 - </w:t>
            </w:r>
            <w:r w:rsidRPr="00410796">
              <w:rPr>
                <w:rFonts w:ascii="Franklin Gothic Book" w:hAnsi="Franklin Gothic Book" w:cs="Arial"/>
                <w:sz w:val="18"/>
                <w:szCs w:val="18"/>
              </w:rPr>
              <w:t xml:space="preserve">Przegląd palników </w:t>
            </w:r>
            <w:proofErr w:type="spellStart"/>
            <w:r w:rsidRPr="00410796">
              <w:rPr>
                <w:rFonts w:ascii="Franklin Gothic Book" w:hAnsi="Franklin Gothic Book" w:cs="Arial"/>
                <w:sz w:val="18"/>
                <w:szCs w:val="18"/>
              </w:rPr>
              <w:t>rozpałkowych</w:t>
            </w:r>
            <w:proofErr w:type="spellEnd"/>
            <w:r w:rsidRPr="00410796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>– rozliczany p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owykonawczo </w:t>
            </w:r>
          </w:p>
        </w:tc>
        <w:tc>
          <w:tcPr>
            <w:tcW w:w="2817" w:type="dxa"/>
            <w:vAlign w:val="center"/>
          </w:tcPr>
          <w:p w14:paraId="3FA4EF1D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455DF8" w:rsidRPr="00BE627A" w14:paraId="404EE933" w14:textId="77777777" w:rsidTr="00455DF8">
        <w:trPr>
          <w:trHeight w:val="299"/>
        </w:trPr>
        <w:tc>
          <w:tcPr>
            <w:tcW w:w="714" w:type="dxa"/>
          </w:tcPr>
          <w:p w14:paraId="0DBB8E67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0990" w:type="dxa"/>
          </w:tcPr>
          <w:p w14:paraId="6F52AFAD" w14:textId="77777777" w:rsidR="00455DF8" w:rsidRPr="004E57D9" w:rsidRDefault="00455DF8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K9 - </w:t>
            </w:r>
            <w:r w:rsidRPr="00410796">
              <w:rPr>
                <w:rFonts w:ascii="Franklin Gothic Book" w:hAnsi="Franklin Gothic Book" w:cs="Arial"/>
                <w:sz w:val="18"/>
                <w:szCs w:val="18"/>
              </w:rPr>
              <w:t>Remont podajników celkowych i rur podawania paliwa</w:t>
            </w: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>– rozliczany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ryczałtowo</w:t>
            </w:r>
          </w:p>
        </w:tc>
        <w:tc>
          <w:tcPr>
            <w:tcW w:w="2817" w:type="dxa"/>
            <w:vAlign w:val="center"/>
          </w:tcPr>
          <w:p w14:paraId="522A6AC5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455DF8" w:rsidRPr="00BE627A" w14:paraId="2FC2AAFB" w14:textId="77777777" w:rsidTr="00455DF8">
        <w:trPr>
          <w:trHeight w:val="299"/>
        </w:trPr>
        <w:tc>
          <w:tcPr>
            <w:tcW w:w="714" w:type="dxa"/>
          </w:tcPr>
          <w:p w14:paraId="2E551701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0990" w:type="dxa"/>
          </w:tcPr>
          <w:p w14:paraId="1160542A" w14:textId="77777777" w:rsidR="00455DF8" w:rsidRPr="004E57D9" w:rsidRDefault="00455DF8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K9 - </w:t>
            </w:r>
            <w:r w:rsidRPr="00410796">
              <w:rPr>
                <w:rFonts w:ascii="Franklin Gothic Book" w:hAnsi="Franklin Gothic Book" w:cs="Arial"/>
                <w:sz w:val="18"/>
                <w:szCs w:val="18"/>
              </w:rPr>
              <w:t>Remont podajników celkowych i rur podawania paliwa</w:t>
            </w: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>– rozliczany p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owykonawczo</w:t>
            </w:r>
          </w:p>
        </w:tc>
        <w:tc>
          <w:tcPr>
            <w:tcW w:w="2817" w:type="dxa"/>
            <w:vAlign w:val="center"/>
          </w:tcPr>
          <w:p w14:paraId="378977B8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455DF8" w:rsidRPr="00BE627A" w14:paraId="48BBA1CE" w14:textId="77777777" w:rsidTr="00455DF8">
        <w:trPr>
          <w:trHeight w:val="299"/>
        </w:trPr>
        <w:tc>
          <w:tcPr>
            <w:tcW w:w="714" w:type="dxa"/>
          </w:tcPr>
          <w:p w14:paraId="5A26308E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0990" w:type="dxa"/>
          </w:tcPr>
          <w:p w14:paraId="06219B78" w14:textId="77777777" w:rsidR="00455DF8" w:rsidRPr="004E57D9" w:rsidRDefault="00455DF8" w:rsidP="00CD3DF8">
            <w:pPr>
              <w:pStyle w:val="Tekstpodstawowy"/>
              <w:tabs>
                <w:tab w:val="left" w:pos="891"/>
              </w:tabs>
              <w:spacing w:line="27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K9 - </w:t>
            </w:r>
            <w:r w:rsidRPr="00410796">
              <w:rPr>
                <w:rFonts w:ascii="Franklin Gothic Book" w:hAnsi="Franklin Gothic Book" w:cs="Arial"/>
                <w:sz w:val="18"/>
                <w:szCs w:val="18"/>
              </w:rPr>
              <w:t xml:space="preserve">Remont przenośników popiołu </w:t>
            </w: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>– rozliczany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ryczałtowo </w:t>
            </w:r>
          </w:p>
        </w:tc>
        <w:tc>
          <w:tcPr>
            <w:tcW w:w="2817" w:type="dxa"/>
            <w:vAlign w:val="center"/>
          </w:tcPr>
          <w:p w14:paraId="525602F0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455DF8" w:rsidRPr="00BE627A" w14:paraId="61C06096" w14:textId="77777777" w:rsidTr="00455DF8">
        <w:trPr>
          <w:trHeight w:val="283"/>
        </w:trPr>
        <w:tc>
          <w:tcPr>
            <w:tcW w:w="714" w:type="dxa"/>
          </w:tcPr>
          <w:p w14:paraId="613B35E6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0990" w:type="dxa"/>
          </w:tcPr>
          <w:p w14:paraId="378F9F22" w14:textId="77777777" w:rsidR="00455DF8" w:rsidRPr="004E57D9" w:rsidRDefault="00455DF8" w:rsidP="00CD3DF8">
            <w:pPr>
              <w:pStyle w:val="Tekstpodstawowy"/>
              <w:spacing w:line="27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K9 - </w:t>
            </w:r>
            <w:r w:rsidRPr="00410796">
              <w:rPr>
                <w:rFonts w:ascii="Franklin Gothic Book" w:hAnsi="Franklin Gothic Book" w:cs="Arial"/>
                <w:sz w:val="18"/>
                <w:szCs w:val="18"/>
              </w:rPr>
              <w:t xml:space="preserve">Remont przenośników popiołu </w:t>
            </w:r>
            <w:r w:rsidRPr="00410796">
              <w:rPr>
                <w:rFonts w:ascii="Franklin Gothic Book" w:hAnsi="Franklin Gothic Book"/>
                <w:sz w:val="18"/>
                <w:szCs w:val="18"/>
                <w:lang w:eastAsia="en-US"/>
              </w:rPr>
              <w:t>– rozliczany p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owykonawczo </w:t>
            </w:r>
          </w:p>
        </w:tc>
        <w:tc>
          <w:tcPr>
            <w:tcW w:w="2817" w:type="dxa"/>
          </w:tcPr>
          <w:p w14:paraId="1BD8A861" w14:textId="77777777" w:rsidR="00455DF8" w:rsidRPr="007D3F68" w:rsidRDefault="00455DF8" w:rsidP="00CD3DF8">
            <w:pPr>
              <w:pStyle w:val="Tekstpodstawowy"/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</w:tbl>
    <w:p w14:paraId="04FBC885" w14:textId="77777777" w:rsidR="00103DA5" w:rsidRDefault="00103DA5" w:rsidP="00103DA5"/>
    <w:sectPr w:rsidR="00103DA5" w:rsidSect="00C57830">
      <w:headerReference w:type="default" r:id="rId7"/>
      <w:footerReference w:type="default" r:id="rId8"/>
      <w:pgSz w:w="16838" w:h="11906" w:orient="landscape"/>
      <w:pgMar w:top="1135" w:right="1417" w:bottom="1135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5BCB4" w14:textId="77777777" w:rsidR="009D2782" w:rsidRDefault="009D2782" w:rsidP="003B3AE8">
      <w:pPr>
        <w:spacing w:after="0" w:line="240" w:lineRule="auto"/>
      </w:pPr>
      <w:r>
        <w:separator/>
      </w:r>
    </w:p>
  </w:endnote>
  <w:endnote w:type="continuationSeparator" w:id="0">
    <w:p w14:paraId="301CA8CD" w14:textId="77777777" w:rsidR="009D2782" w:rsidRDefault="009D2782" w:rsidP="003B3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413147"/>
      <w:docPartObj>
        <w:docPartGallery w:val="Page Numbers (Bottom of Page)"/>
        <w:docPartUnique/>
      </w:docPartObj>
    </w:sdtPr>
    <w:sdtEndPr/>
    <w:sdtContent>
      <w:p w14:paraId="73DC4540" w14:textId="4B3A08D0" w:rsidR="00126EB8" w:rsidRDefault="00126E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DF8">
          <w:rPr>
            <w:noProof/>
          </w:rPr>
          <w:t>43</w:t>
        </w:r>
        <w:r>
          <w:fldChar w:fldCharType="end"/>
        </w:r>
      </w:p>
    </w:sdtContent>
  </w:sdt>
  <w:p w14:paraId="64598B3A" w14:textId="77777777" w:rsidR="00126EB8" w:rsidRDefault="00126E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B74F3" w14:textId="77777777" w:rsidR="009D2782" w:rsidRDefault="009D2782" w:rsidP="003B3AE8">
      <w:pPr>
        <w:spacing w:after="0" w:line="240" w:lineRule="auto"/>
      </w:pPr>
      <w:r>
        <w:separator/>
      </w:r>
    </w:p>
  </w:footnote>
  <w:footnote w:type="continuationSeparator" w:id="0">
    <w:p w14:paraId="282F8CE1" w14:textId="77777777" w:rsidR="009D2782" w:rsidRDefault="009D2782" w:rsidP="003B3AE8">
      <w:pPr>
        <w:spacing w:after="0" w:line="240" w:lineRule="auto"/>
      </w:pPr>
      <w:r>
        <w:continuationSeparator/>
      </w:r>
    </w:p>
  </w:footnote>
  <w:footnote w:id="1">
    <w:p w14:paraId="2C46420B" w14:textId="11E5829A" w:rsidR="00455DF8" w:rsidRDefault="00455DF8" w:rsidP="00455D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Wysokość płatności ustalona w oparciu </w:t>
      </w:r>
      <w:r>
        <w:t xml:space="preserve">o </w:t>
      </w:r>
      <w:r>
        <w:t xml:space="preserve">Formularz rzeczowo – finansowy, </w:t>
      </w:r>
      <w:r w:rsidRPr="000832D8">
        <w:t>złożone w terminie składania ofert/ w toku aukcji elektronicznej</w:t>
      </w:r>
      <w:r>
        <w:t xml:space="preserve">, złożone </w:t>
      </w:r>
      <w:r w:rsidRPr="000832D8">
        <w:t>zgodnie z zasadami przeprowadzania aukcji elektronicznych, określonymi w art. 91a i nast.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662D9" w14:textId="41FEC486" w:rsidR="00126EB8" w:rsidRDefault="00126EB8" w:rsidP="005C1017">
    <w:pPr>
      <w:pStyle w:val="Nagwek"/>
      <w:pBdr>
        <w:bottom w:val="single" w:sz="4" w:space="1" w:color="auto"/>
      </w:pBdr>
      <w:jc w:val="center"/>
      <w:rPr>
        <w:rFonts w:ascii="Franklin Gothic Book" w:hAnsi="Franklin Gothic Book"/>
        <w:i/>
        <w:sz w:val="16"/>
        <w:szCs w:val="16"/>
      </w:rPr>
    </w:pPr>
    <w:r w:rsidRPr="00C65471">
      <w:rPr>
        <w:rFonts w:ascii="Franklin Gothic Book" w:hAnsi="Franklin Gothic Book"/>
        <w:i/>
        <w:sz w:val="16"/>
        <w:szCs w:val="16"/>
      </w:rPr>
      <w:t xml:space="preserve">Załącznik nr </w:t>
    </w:r>
    <w:r>
      <w:rPr>
        <w:rFonts w:ascii="Franklin Gothic Book" w:hAnsi="Franklin Gothic Book"/>
        <w:i/>
        <w:sz w:val="16"/>
        <w:szCs w:val="16"/>
      </w:rPr>
      <w:t xml:space="preserve">8E </w:t>
    </w:r>
    <w:r w:rsidRPr="00C65471">
      <w:rPr>
        <w:rFonts w:ascii="Franklin Gothic Book" w:hAnsi="Franklin Gothic Book"/>
        <w:i/>
        <w:sz w:val="16"/>
        <w:szCs w:val="16"/>
      </w:rPr>
      <w:t xml:space="preserve">do </w:t>
    </w:r>
    <w:r>
      <w:rPr>
        <w:rFonts w:ascii="Franklin Gothic Book" w:hAnsi="Franklin Gothic Book"/>
        <w:i/>
        <w:sz w:val="16"/>
        <w:szCs w:val="16"/>
      </w:rPr>
      <w:t>„Formularza OFERTA</w:t>
    </w:r>
    <w:r w:rsidRPr="00C65471">
      <w:rPr>
        <w:rFonts w:ascii="Franklin Gothic Book" w:hAnsi="Franklin Gothic Book"/>
        <w:i/>
        <w:sz w:val="16"/>
        <w:szCs w:val="16"/>
      </w:rPr>
      <w:t>”</w:t>
    </w:r>
    <w:r>
      <w:rPr>
        <w:rFonts w:ascii="Franklin Gothic Book" w:hAnsi="Franklin Gothic Book"/>
        <w:i/>
        <w:sz w:val="16"/>
        <w:szCs w:val="16"/>
      </w:rPr>
      <w:t xml:space="preserve"> dla Pakietu E (formularz rzeczowo-finansowy) </w:t>
    </w:r>
  </w:p>
  <w:p w14:paraId="556B0961" w14:textId="77777777" w:rsidR="00126EB8" w:rsidRDefault="00126EB8" w:rsidP="005C1017">
    <w:pPr>
      <w:pStyle w:val="Nagwek"/>
      <w:pBdr>
        <w:bottom w:val="single" w:sz="4" w:space="1" w:color="auto"/>
      </w:pBdr>
      <w:jc w:val="center"/>
      <w:rPr>
        <w:rFonts w:ascii="Franklin Gothic Book" w:hAnsi="Franklin Gothic Book" w:cs="Arial"/>
        <w:iCs/>
        <w:sz w:val="16"/>
        <w:szCs w:val="16"/>
      </w:rPr>
    </w:pPr>
    <w:r>
      <w:rPr>
        <w:rFonts w:ascii="Franklin Gothic Book" w:hAnsi="Franklin Gothic Book" w:cs="Arial"/>
        <w:iCs/>
        <w:sz w:val="16"/>
        <w:szCs w:val="16"/>
      </w:rPr>
      <w:t>„</w:t>
    </w:r>
    <w:r w:rsidRPr="00CC4644">
      <w:rPr>
        <w:rFonts w:ascii="Franklin Gothic Book" w:hAnsi="Franklin Gothic Book" w:cs="Arial"/>
        <w:iCs/>
        <w:sz w:val="16"/>
        <w:szCs w:val="16"/>
      </w:rPr>
      <w:t>Remonty urządzeń i instalacji bloków energetycznych nr 2, 3, 4, 5, 7, 9 w latach 2019-2020</w:t>
    </w:r>
    <w:r>
      <w:rPr>
        <w:rFonts w:ascii="Franklin Gothic Book" w:hAnsi="Franklin Gothic Book" w:cs="Arial"/>
        <w:iCs/>
        <w:sz w:val="16"/>
        <w:szCs w:val="16"/>
      </w:rPr>
      <w:t>”</w:t>
    </w:r>
  </w:p>
  <w:p w14:paraId="0D16B650" w14:textId="361661FD" w:rsidR="00126EB8" w:rsidRPr="005C1017" w:rsidRDefault="00126EB8" w:rsidP="005C1017">
    <w:pPr>
      <w:pStyle w:val="Nagwek"/>
      <w:pBdr>
        <w:bottom w:val="single" w:sz="4" w:space="1" w:color="auto"/>
      </w:pBdr>
      <w:jc w:val="center"/>
      <w:rPr>
        <w:rFonts w:ascii="Franklin Gothic Book" w:hAnsi="Franklin Gothic Book"/>
        <w:i/>
        <w:sz w:val="16"/>
        <w:szCs w:val="16"/>
      </w:rPr>
    </w:pPr>
    <w:r w:rsidRPr="00CC4644">
      <w:rPr>
        <w:rFonts w:ascii="Franklin Gothic Book" w:hAnsi="Franklin Gothic Book" w:cs="Arial"/>
        <w:sz w:val="16"/>
        <w:szCs w:val="16"/>
      </w:rPr>
      <w:t>Znak</w:t>
    </w:r>
    <w:r w:rsidRPr="000D4DAF">
      <w:rPr>
        <w:rFonts w:cs="Arial"/>
        <w:sz w:val="16"/>
        <w:szCs w:val="16"/>
      </w:rPr>
      <w:t xml:space="preserve"> Sprawy </w:t>
    </w:r>
    <w:r>
      <w:rPr>
        <w:rFonts w:cs="Arial"/>
        <w:sz w:val="16"/>
        <w:szCs w:val="16"/>
      </w:rPr>
      <w:t>N</w:t>
    </w:r>
    <w:r w:rsidRPr="000D4DAF">
      <w:rPr>
        <w:rFonts w:cs="Arial"/>
        <w:sz w:val="16"/>
        <w:szCs w:val="16"/>
      </w:rPr>
      <w:t>Z/PZP/</w:t>
    </w:r>
    <w:r>
      <w:rPr>
        <w:rFonts w:cs="Arial"/>
        <w:sz w:val="16"/>
        <w:szCs w:val="16"/>
      </w:rPr>
      <w:t>44</w:t>
    </w:r>
    <w:r w:rsidRPr="000D4DAF">
      <w:rPr>
        <w:rFonts w:cs="Arial"/>
        <w:sz w:val="16"/>
        <w:szCs w:val="16"/>
      </w:rPr>
      <w:t>/201</w:t>
    </w:r>
    <w:r>
      <w:rPr>
        <w:rFonts w:cs="Arial"/>
        <w:sz w:val="16"/>
        <w:szCs w:val="16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10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D385F"/>
    <w:multiLevelType w:val="hybridMultilevel"/>
    <w:tmpl w:val="F9D0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93B2C"/>
    <w:multiLevelType w:val="multilevel"/>
    <w:tmpl w:val="0D9A241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7B02C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5954F5"/>
    <w:multiLevelType w:val="hybridMultilevel"/>
    <w:tmpl w:val="F2203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7010D"/>
    <w:multiLevelType w:val="hybridMultilevel"/>
    <w:tmpl w:val="644887A8"/>
    <w:lvl w:ilvl="0" w:tplc="7B66904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D06504"/>
    <w:multiLevelType w:val="hybridMultilevel"/>
    <w:tmpl w:val="9A7026C4"/>
    <w:lvl w:ilvl="0" w:tplc="481608D2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01F161D"/>
    <w:multiLevelType w:val="hybridMultilevel"/>
    <w:tmpl w:val="18885D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5534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3597A5D"/>
    <w:multiLevelType w:val="hybridMultilevel"/>
    <w:tmpl w:val="09D24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B7691"/>
    <w:multiLevelType w:val="multilevel"/>
    <w:tmpl w:val="0D9A241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8825C6F"/>
    <w:multiLevelType w:val="hybridMultilevel"/>
    <w:tmpl w:val="644887A8"/>
    <w:lvl w:ilvl="0" w:tplc="7B66904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5B67CB"/>
    <w:multiLevelType w:val="hybridMultilevel"/>
    <w:tmpl w:val="834C9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A7C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B14114D"/>
    <w:multiLevelType w:val="hybridMultilevel"/>
    <w:tmpl w:val="0F466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B18FE"/>
    <w:multiLevelType w:val="hybridMultilevel"/>
    <w:tmpl w:val="2D160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B201E"/>
    <w:multiLevelType w:val="multilevel"/>
    <w:tmpl w:val="0D9A241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603794E"/>
    <w:multiLevelType w:val="hybridMultilevel"/>
    <w:tmpl w:val="644887A8"/>
    <w:lvl w:ilvl="0" w:tplc="7B66904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6832FEC"/>
    <w:multiLevelType w:val="hybridMultilevel"/>
    <w:tmpl w:val="662067B6"/>
    <w:lvl w:ilvl="0" w:tplc="ACFA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BC43353"/>
    <w:multiLevelType w:val="hybridMultilevel"/>
    <w:tmpl w:val="1C8CA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43B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01D09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0294C2D"/>
    <w:multiLevelType w:val="hybridMultilevel"/>
    <w:tmpl w:val="244CBA9E"/>
    <w:lvl w:ilvl="0" w:tplc="ACFA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2E8327A"/>
    <w:multiLevelType w:val="hybridMultilevel"/>
    <w:tmpl w:val="662067B6"/>
    <w:lvl w:ilvl="0" w:tplc="ACFA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42A79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5385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1922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B7A7FC6"/>
    <w:multiLevelType w:val="multilevel"/>
    <w:tmpl w:val="1EE6A7A4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3CF83EDE"/>
    <w:multiLevelType w:val="hybridMultilevel"/>
    <w:tmpl w:val="5B58B36C"/>
    <w:lvl w:ilvl="0" w:tplc="ACFA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09F6788"/>
    <w:multiLevelType w:val="hybridMultilevel"/>
    <w:tmpl w:val="662067B6"/>
    <w:lvl w:ilvl="0" w:tplc="ACFA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12567C0"/>
    <w:multiLevelType w:val="multilevel"/>
    <w:tmpl w:val="0D9A241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438C0A0B"/>
    <w:multiLevelType w:val="hybridMultilevel"/>
    <w:tmpl w:val="644887A8"/>
    <w:lvl w:ilvl="0" w:tplc="7B66904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9A32A89"/>
    <w:multiLevelType w:val="hybridMultilevel"/>
    <w:tmpl w:val="C7B62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BC5816"/>
    <w:multiLevelType w:val="hybridMultilevel"/>
    <w:tmpl w:val="662067B6"/>
    <w:lvl w:ilvl="0" w:tplc="ACFA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2961DF4"/>
    <w:multiLevelType w:val="multilevel"/>
    <w:tmpl w:val="0D9A241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535240E6"/>
    <w:multiLevelType w:val="hybridMultilevel"/>
    <w:tmpl w:val="644887A8"/>
    <w:lvl w:ilvl="0" w:tplc="7B66904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49E0C08"/>
    <w:multiLevelType w:val="multilevel"/>
    <w:tmpl w:val="0D9A241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58E75E71"/>
    <w:multiLevelType w:val="hybridMultilevel"/>
    <w:tmpl w:val="C776A716"/>
    <w:lvl w:ilvl="0" w:tplc="2C3C4D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BAA62E5"/>
    <w:multiLevelType w:val="hybridMultilevel"/>
    <w:tmpl w:val="4B3225CA"/>
    <w:lvl w:ilvl="0" w:tplc="ACFA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1E2541D"/>
    <w:multiLevelType w:val="hybridMultilevel"/>
    <w:tmpl w:val="22B878AE"/>
    <w:lvl w:ilvl="0" w:tplc="ACFA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2F34663"/>
    <w:multiLevelType w:val="hybridMultilevel"/>
    <w:tmpl w:val="F6223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364B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8C04E62"/>
    <w:multiLevelType w:val="hybridMultilevel"/>
    <w:tmpl w:val="644887A8"/>
    <w:lvl w:ilvl="0" w:tplc="7B66904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9801854"/>
    <w:multiLevelType w:val="hybridMultilevel"/>
    <w:tmpl w:val="E2B6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B51685"/>
    <w:multiLevelType w:val="hybridMultilevel"/>
    <w:tmpl w:val="644887A8"/>
    <w:lvl w:ilvl="0" w:tplc="7B66904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AA63E5F"/>
    <w:multiLevelType w:val="hybridMultilevel"/>
    <w:tmpl w:val="54687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3859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21272B7"/>
    <w:multiLevelType w:val="hybridMultilevel"/>
    <w:tmpl w:val="569E4F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3597E03"/>
    <w:multiLevelType w:val="hybridMultilevel"/>
    <w:tmpl w:val="1150AE04"/>
    <w:lvl w:ilvl="0" w:tplc="ACFA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35B3E77"/>
    <w:multiLevelType w:val="hybridMultilevel"/>
    <w:tmpl w:val="359CF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25"/>
  </w:num>
  <w:num w:numId="4">
    <w:abstractNumId w:val="8"/>
  </w:num>
  <w:num w:numId="5">
    <w:abstractNumId w:val="46"/>
  </w:num>
  <w:num w:numId="6">
    <w:abstractNumId w:val="24"/>
  </w:num>
  <w:num w:numId="7">
    <w:abstractNumId w:val="0"/>
  </w:num>
  <w:num w:numId="8">
    <w:abstractNumId w:val="13"/>
  </w:num>
  <w:num w:numId="9">
    <w:abstractNumId w:val="20"/>
  </w:num>
  <w:num w:numId="10">
    <w:abstractNumId w:val="15"/>
  </w:num>
  <w:num w:numId="11">
    <w:abstractNumId w:val="41"/>
  </w:num>
  <w:num w:numId="12">
    <w:abstractNumId w:val="3"/>
  </w:num>
  <w:num w:numId="13">
    <w:abstractNumId w:val="21"/>
  </w:num>
  <w:num w:numId="14">
    <w:abstractNumId w:val="14"/>
  </w:num>
  <w:num w:numId="15">
    <w:abstractNumId w:val="10"/>
  </w:num>
  <w:num w:numId="16">
    <w:abstractNumId w:val="47"/>
  </w:num>
  <w:num w:numId="17">
    <w:abstractNumId w:val="7"/>
  </w:num>
  <w:num w:numId="18">
    <w:abstractNumId w:val="40"/>
  </w:num>
  <w:num w:numId="19">
    <w:abstractNumId w:val="30"/>
  </w:num>
  <w:num w:numId="20">
    <w:abstractNumId w:val="34"/>
  </w:num>
  <w:num w:numId="21">
    <w:abstractNumId w:val="36"/>
  </w:num>
  <w:num w:numId="22">
    <w:abstractNumId w:val="2"/>
  </w:num>
  <w:num w:numId="23">
    <w:abstractNumId w:val="16"/>
  </w:num>
  <w:num w:numId="24">
    <w:abstractNumId w:val="49"/>
  </w:num>
  <w:num w:numId="25">
    <w:abstractNumId w:val="45"/>
  </w:num>
  <w:num w:numId="26">
    <w:abstractNumId w:val="4"/>
  </w:num>
  <w:num w:numId="27">
    <w:abstractNumId w:val="43"/>
  </w:num>
  <w:num w:numId="28">
    <w:abstractNumId w:val="1"/>
  </w:num>
  <w:num w:numId="29">
    <w:abstractNumId w:val="32"/>
  </w:num>
  <w:num w:numId="30">
    <w:abstractNumId w:val="9"/>
  </w:num>
  <w:num w:numId="31">
    <w:abstractNumId w:val="19"/>
  </w:num>
  <w:num w:numId="32">
    <w:abstractNumId w:val="12"/>
  </w:num>
  <w:num w:numId="33">
    <w:abstractNumId w:val="44"/>
  </w:num>
  <w:num w:numId="34">
    <w:abstractNumId w:val="11"/>
  </w:num>
  <w:num w:numId="35">
    <w:abstractNumId w:val="31"/>
  </w:num>
  <w:num w:numId="36">
    <w:abstractNumId w:val="17"/>
  </w:num>
  <w:num w:numId="37">
    <w:abstractNumId w:val="5"/>
  </w:num>
  <w:num w:numId="38">
    <w:abstractNumId w:val="42"/>
  </w:num>
  <w:num w:numId="39">
    <w:abstractNumId w:val="35"/>
  </w:num>
  <w:num w:numId="40">
    <w:abstractNumId w:val="23"/>
  </w:num>
  <w:num w:numId="41">
    <w:abstractNumId w:val="37"/>
  </w:num>
  <w:num w:numId="42">
    <w:abstractNumId w:val="22"/>
  </w:num>
  <w:num w:numId="43">
    <w:abstractNumId w:val="28"/>
  </w:num>
  <w:num w:numId="44">
    <w:abstractNumId w:val="48"/>
  </w:num>
  <w:num w:numId="45">
    <w:abstractNumId w:val="39"/>
  </w:num>
  <w:num w:numId="46">
    <w:abstractNumId w:val="38"/>
  </w:num>
  <w:num w:numId="47">
    <w:abstractNumId w:val="6"/>
  </w:num>
  <w:num w:numId="48">
    <w:abstractNumId w:val="33"/>
  </w:num>
  <w:num w:numId="49">
    <w:abstractNumId w:val="18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BA"/>
    <w:rsid w:val="00011D38"/>
    <w:rsid w:val="00022876"/>
    <w:rsid w:val="000470CA"/>
    <w:rsid w:val="00052E2B"/>
    <w:rsid w:val="000622D5"/>
    <w:rsid w:val="000761BF"/>
    <w:rsid w:val="000849FD"/>
    <w:rsid w:val="00085B66"/>
    <w:rsid w:val="00091259"/>
    <w:rsid w:val="000914EB"/>
    <w:rsid w:val="000C3233"/>
    <w:rsid w:val="000E4C56"/>
    <w:rsid w:val="000E4E06"/>
    <w:rsid w:val="000F5B5E"/>
    <w:rsid w:val="001037D5"/>
    <w:rsid w:val="00103DA5"/>
    <w:rsid w:val="00110D4C"/>
    <w:rsid w:val="00126EB8"/>
    <w:rsid w:val="001438FF"/>
    <w:rsid w:val="00145562"/>
    <w:rsid w:val="00152DCC"/>
    <w:rsid w:val="00157924"/>
    <w:rsid w:val="001A06EB"/>
    <w:rsid w:val="001A0F8E"/>
    <w:rsid w:val="001C1C04"/>
    <w:rsid w:val="0025164D"/>
    <w:rsid w:val="00254BD4"/>
    <w:rsid w:val="00272CD9"/>
    <w:rsid w:val="00277404"/>
    <w:rsid w:val="002C14E1"/>
    <w:rsid w:val="002E1BBA"/>
    <w:rsid w:val="00303559"/>
    <w:rsid w:val="00304E58"/>
    <w:rsid w:val="003052DC"/>
    <w:rsid w:val="00312324"/>
    <w:rsid w:val="00314567"/>
    <w:rsid w:val="00331710"/>
    <w:rsid w:val="00337B72"/>
    <w:rsid w:val="003547E6"/>
    <w:rsid w:val="00357A5B"/>
    <w:rsid w:val="003A61D3"/>
    <w:rsid w:val="003B3AE8"/>
    <w:rsid w:val="003C211D"/>
    <w:rsid w:val="003C21C4"/>
    <w:rsid w:val="003E12D7"/>
    <w:rsid w:val="003F6387"/>
    <w:rsid w:val="00404084"/>
    <w:rsid w:val="00410716"/>
    <w:rsid w:val="0041169C"/>
    <w:rsid w:val="00421307"/>
    <w:rsid w:val="004503C8"/>
    <w:rsid w:val="00455DF8"/>
    <w:rsid w:val="004561EF"/>
    <w:rsid w:val="00460E25"/>
    <w:rsid w:val="00476E1F"/>
    <w:rsid w:val="00497397"/>
    <w:rsid w:val="00497ACD"/>
    <w:rsid w:val="004B0A12"/>
    <w:rsid w:val="004B5A24"/>
    <w:rsid w:val="004B5B9F"/>
    <w:rsid w:val="004B7A60"/>
    <w:rsid w:val="004C27FB"/>
    <w:rsid w:val="004C4BAB"/>
    <w:rsid w:val="004E0A7A"/>
    <w:rsid w:val="004E2381"/>
    <w:rsid w:val="004E6448"/>
    <w:rsid w:val="004E722B"/>
    <w:rsid w:val="004F7E0B"/>
    <w:rsid w:val="00514F63"/>
    <w:rsid w:val="00550441"/>
    <w:rsid w:val="005536CD"/>
    <w:rsid w:val="005A6946"/>
    <w:rsid w:val="005B4232"/>
    <w:rsid w:val="005B7DBE"/>
    <w:rsid w:val="005C1017"/>
    <w:rsid w:val="005C4A45"/>
    <w:rsid w:val="005D108C"/>
    <w:rsid w:val="005D26F4"/>
    <w:rsid w:val="00622989"/>
    <w:rsid w:val="00647416"/>
    <w:rsid w:val="00655D69"/>
    <w:rsid w:val="00666B83"/>
    <w:rsid w:val="0068092F"/>
    <w:rsid w:val="00696414"/>
    <w:rsid w:val="006A24A2"/>
    <w:rsid w:val="006A6B0F"/>
    <w:rsid w:val="006C7126"/>
    <w:rsid w:val="006D0572"/>
    <w:rsid w:val="006D05BA"/>
    <w:rsid w:val="006F4333"/>
    <w:rsid w:val="006F5F51"/>
    <w:rsid w:val="0071234D"/>
    <w:rsid w:val="00715098"/>
    <w:rsid w:val="0072155D"/>
    <w:rsid w:val="00774126"/>
    <w:rsid w:val="00791E3C"/>
    <w:rsid w:val="007B317D"/>
    <w:rsid w:val="007C6698"/>
    <w:rsid w:val="007D03F4"/>
    <w:rsid w:val="007F1DCA"/>
    <w:rsid w:val="00807BCF"/>
    <w:rsid w:val="008169C5"/>
    <w:rsid w:val="00822EB8"/>
    <w:rsid w:val="00823E2E"/>
    <w:rsid w:val="008255AF"/>
    <w:rsid w:val="00855101"/>
    <w:rsid w:val="00863A39"/>
    <w:rsid w:val="008B274C"/>
    <w:rsid w:val="008C55D0"/>
    <w:rsid w:val="008C69BA"/>
    <w:rsid w:val="008D50C2"/>
    <w:rsid w:val="008F33B2"/>
    <w:rsid w:val="00900FC7"/>
    <w:rsid w:val="00902625"/>
    <w:rsid w:val="00902C5A"/>
    <w:rsid w:val="00915632"/>
    <w:rsid w:val="00915E1D"/>
    <w:rsid w:val="00922A65"/>
    <w:rsid w:val="00924B37"/>
    <w:rsid w:val="00946DED"/>
    <w:rsid w:val="00963AB0"/>
    <w:rsid w:val="009653BC"/>
    <w:rsid w:val="009675BD"/>
    <w:rsid w:val="009760C7"/>
    <w:rsid w:val="00980D89"/>
    <w:rsid w:val="009975EF"/>
    <w:rsid w:val="009A16F7"/>
    <w:rsid w:val="009A3913"/>
    <w:rsid w:val="009B63F2"/>
    <w:rsid w:val="009D148D"/>
    <w:rsid w:val="009D2782"/>
    <w:rsid w:val="009E07D7"/>
    <w:rsid w:val="009F550D"/>
    <w:rsid w:val="00A04C94"/>
    <w:rsid w:val="00A16EE9"/>
    <w:rsid w:val="00A5560A"/>
    <w:rsid w:val="00A70CC7"/>
    <w:rsid w:val="00A76420"/>
    <w:rsid w:val="00AC3C99"/>
    <w:rsid w:val="00AC4EE6"/>
    <w:rsid w:val="00AD09AF"/>
    <w:rsid w:val="00AF25C4"/>
    <w:rsid w:val="00B54144"/>
    <w:rsid w:val="00B67A3D"/>
    <w:rsid w:val="00B8222C"/>
    <w:rsid w:val="00B82F10"/>
    <w:rsid w:val="00B931D0"/>
    <w:rsid w:val="00BA32DA"/>
    <w:rsid w:val="00BA3C37"/>
    <w:rsid w:val="00BA5D19"/>
    <w:rsid w:val="00BB2BA7"/>
    <w:rsid w:val="00BC7B8B"/>
    <w:rsid w:val="00BD47AC"/>
    <w:rsid w:val="00BD6D5C"/>
    <w:rsid w:val="00BF0C45"/>
    <w:rsid w:val="00C06DE6"/>
    <w:rsid w:val="00C32C2A"/>
    <w:rsid w:val="00C40096"/>
    <w:rsid w:val="00C44F7C"/>
    <w:rsid w:val="00C47739"/>
    <w:rsid w:val="00C57830"/>
    <w:rsid w:val="00C84FC1"/>
    <w:rsid w:val="00CB0796"/>
    <w:rsid w:val="00CB0FE7"/>
    <w:rsid w:val="00CE12B3"/>
    <w:rsid w:val="00CF2119"/>
    <w:rsid w:val="00CF2E6D"/>
    <w:rsid w:val="00CF58EE"/>
    <w:rsid w:val="00D22211"/>
    <w:rsid w:val="00D3498D"/>
    <w:rsid w:val="00D408A6"/>
    <w:rsid w:val="00D60F99"/>
    <w:rsid w:val="00D61280"/>
    <w:rsid w:val="00D81069"/>
    <w:rsid w:val="00D97A65"/>
    <w:rsid w:val="00DD4C67"/>
    <w:rsid w:val="00DD5B72"/>
    <w:rsid w:val="00E00E5C"/>
    <w:rsid w:val="00E0675D"/>
    <w:rsid w:val="00E10FD4"/>
    <w:rsid w:val="00E13E75"/>
    <w:rsid w:val="00E16A62"/>
    <w:rsid w:val="00E349D3"/>
    <w:rsid w:val="00E35AEB"/>
    <w:rsid w:val="00E41E0D"/>
    <w:rsid w:val="00E45EC3"/>
    <w:rsid w:val="00E678AA"/>
    <w:rsid w:val="00E75EDC"/>
    <w:rsid w:val="00E864B1"/>
    <w:rsid w:val="00ED16FE"/>
    <w:rsid w:val="00ED3E40"/>
    <w:rsid w:val="00ED69DB"/>
    <w:rsid w:val="00EE55D4"/>
    <w:rsid w:val="00EF1D64"/>
    <w:rsid w:val="00EF4370"/>
    <w:rsid w:val="00EF534D"/>
    <w:rsid w:val="00EF7ED1"/>
    <w:rsid w:val="00F17D64"/>
    <w:rsid w:val="00F21BF9"/>
    <w:rsid w:val="00F3228E"/>
    <w:rsid w:val="00F33D1E"/>
    <w:rsid w:val="00F40AD1"/>
    <w:rsid w:val="00F57F8D"/>
    <w:rsid w:val="00F6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41AAB"/>
  <w15:chartTrackingRefBased/>
  <w15:docId w15:val="{3ADC45B2-9748-4FD9-B141-D4305BCD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jasna">
    <w:name w:val="Grid Table Light"/>
    <w:basedOn w:val="Standardowy"/>
    <w:uiPriority w:val="40"/>
    <w:rsid w:val="000E4E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E4E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3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AE8"/>
  </w:style>
  <w:style w:type="paragraph" w:styleId="Stopka">
    <w:name w:val="footer"/>
    <w:basedOn w:val="Normalny"/>
    <w:link w:val="StopkaZnak"/>
    <w:uiPriority w:val="99"/>
    <w:unhideWhenUsed/>
    <w:rsid w:val="003B3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AE8"/>
  </w:style>
  <w:style w:type="character" w:styleId="Odwoaniedokomentarza">
    <w:name w:val="annotation reference"/>
    <w:basedOn w:val="Domylnaczcionkaakapitu"/>
    <w:uiPriority w:val="99"/>
    <w:semiHidden/>
    <w:unhideWhenUsed/>
    <w:rsid w:val="00110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D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D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D4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C1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103DA5"/>
  </w:style>
  <w:style w:type="table" w:customStyle="1" w:styleId="Siatkatabelijasna11">
    <w:name w:val="Siatka tabeli — jasna11"/>
    <w:basedOn w:val="Standardowy"/>
    <w:next w:val="Siatkatabelijasna"/>
    <w:uiPriority w:val="40"/>
    <w:rsid w:val="00D612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odstawowy">
    <w:name w:val="Body Text"/>
    <w:basedOn w:val="Normalny"/>
    <w:link w:val="TekstpodstawowyZnak"/>
    <w:rsid w:val="00455DF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55DF8"/>
    <w:rPr>
      <w:rFonts w:ascii="Times New Roman" w:eastAsia="Times New Roman" w:hAnsi="Times New Roman" w:cs="Times New Roman"/>
      <w:i/>
      <w:sz w:val="32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nhideWhenUsed/>
    <w:rsid w:val="00455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5D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455D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7424</Words>
  <Characters>44550</Characters>
  <Application>Microsoft Office Word</Application>
  <DocSecurity>0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51871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Makuła Ewelina</dc:creator>
  <cp:keywords/>
  <dc:description/>
  <cp:lastModifiedBy>Kabata Daniel</cp:lastModifiedBy>
  <cp:revision>4</cp:revision>
  <dcterms:created xsi:type="dcterms:W3CDTF">2019-03-17T14:17:00Z</dcterms:created>
  <dcterms:modified xsi:type="dcterms:W3CDTF">2019-03-18T09:07:00Z</dcterms:modified>
</cp:coreProperties>
</file>